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44" w:rsidRDefault="002A0244" w:rsidP="00685B9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B48C6" w:rsidRDefault="00DB48C6" w:rsidP="00DB48C6">
      <w:pPr>
        <w:ind w:left="1416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П Р О Т О К О Л</w:t>
      </w:r>
    </w:p>
    <w:p w:rsidR="00480124" w:rsidRPr="007D7171" w:rsidRDefault="00DB48C6" w:rsidP="00685B9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</w:t>
      </w:r>
    </w:p>
    <w:p w:rsidR="006C7DC4" w:rsidRPr="006C7DC4" w:rsidRDefault="006C7DC4" w:rsidP="006C7DC4">
      <w:pPr>
        <w:ind w:left="900"/>
        <w:rPr>
          <w:rFonts w:ascii="Times New Roman" w:hAnsi="Times New Roman"/>
          <w:b/>
          <w:sz w:val="24"/>
          <w:szCs w:val="24"/>
          <w:lang w:val="bg-BG"/>
        </w:rPr>
      </w:pPr>
    </w:p>
    <w:p w:rsidR="003C3267" w:rsidRPr="00685B95" w:rsidRDefault="007D7171" w:rsidP="007D717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D7171">
        <w:rPr>
          <w:rFonts w:ascii="Times New Roman" w:hAnsi="Times New Roman"/>
          <w:b/>
          <w:sz w:val="24"/>
          <w:szCs w:val="24"/>
          <w:lang w:val="bg-BG"/>
        </w:rPr>
        <w:t>за провеждане на търг /първа  тръжна сесия/ с тайно наддаване за отдаване под аренда на свободни земеделски земи от държавния поземлен фонд /ДПФ/ в област Габрово, за стопанската 201</w:t>
      </w:r>
      <w:r>
        <w:rPr>
          <w:rFonts w:ascii="Times New Roman" w:hAnsi="Times New Roman"/>
          <w:b/>
          <w:sz w:val="24"/>
          <w:szCs w:val="24"/>
          <w:lang w:val="bg-BG"/>
        </w:rPr>
        <w:t>9</w:t>
      </w:r>
      <w:r w:rsidRPr="007D7171">
        <w:rPr>
          <w:rFonts w:ascii="Times New Roman" w:hAnsi="Times New Roman"/>
          <w:b/>
          <w:sz w:val="24"/>
          <w:szCs w:val="24"/>
        </w:rPr>
        <w:t xml:space="preserve"> – </w:t>
      </w:r>
      <w:r w:rsidRPr="007D7171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7D7171">
        <w:rPr>
          <w:rFonts w:ascii="Times New Roman" w:hAnsi="Times New Roman"/>
          <w:b/>
          <w:sz w:val="24"/>
          <w:szCs w:val="24"/>
          <w:lang w:val="bg-BG"/>
        </w:rPr>
        <w:t xml:space="preserve"> година, за срок от </w:t>
      </w:r>
      <w:r w:rsidRPr="007D7171">
        <w:rPr>
          <w:rFonts w:ascii="Times New Roman" w:hAnsi="Times New Roman"/>
          <w:b/>
          <w:sz w:val="24"/>
          <w:szCs w:val="24"/>
        </w:rPr>
        <w:t>5</w:t>
      </w:r>
      <w:r w:rsidRPr="007D7171">
        <w:rPr>
          <w:rFonts w:ascii="Times New Roman" w:hAnsi="Times New Roman"/>
          <w:b/>
          <w:sz w:val="24"/>
          <w:szCs w:val="24"/>
          <w:lang w:val="bg-BG"/>
        </w:rPr>
        <w:t xml:space="preserve"> /пет/ стопански години, за отглеждане на едногодишни полски култури</w:t>
      </w:r>
      <w:r w:rsidRPr="007D7171">
        <w:rPr>
          <w:rFonts w:ascii="Times New Roman" w:hAnsi="Times New Roman"/>
          <w:b/>
          <w:sz w:val="24"/>
          <w:szCs w:val="24"/>
        </w:rPr>
        <w:t xml:space="preserve"> </w:t>
      </w:r>
      <w:r w:rsidRPr="007D717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D7171">
        <w:rPr>
          <w:rFonts w:ascii="Times New Roman" w:hAnsi="Times New Roman"/>
          <w:b/>
          <w:sz w:val="24"/>
          <w:szCs w:val="24"/>
          <w:lang w:val="ru-RU"/>
        </w:rPr>
        <w:t xml:space="preserve">и за </w:t>
      </w:r>
      <w:proofErr w:type="spellStart"/>
      <w:r w:rsidRPr="007D7171">
        <w:rPr>
          <w:rFonts w:ascii="Times New Roman" w:hAnsi="Times New Roman"/>
          <w:b/>
          <w:sz w:val="24"/>
          <w:szCs w:val="24"/>
          <w:lang w:val="ru-RU"/>
        </w:rPr>
        <w:t>отглеждане</w:t>
      </w:r>
      <w:proofErr w:type="spellEnd"/>
      <w:r w:rsidRPr="007D7171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7D7171">
        <w:rPr>
          <w:rFonts w:ascii="Times New Roman" w:hAnsi="Times New Roman"/>
          <w:b/>
          <w:sz w:val="24"/>
          <w:szCs w:val="24"/>
          <w:lang w:val="ru-RU"/>
        </w:rPr>
        <w:t>съществуващи</w:t>
      </w:r>
      <w:proofErr w:type="spellEnd"/>
      <w:r w:rsidRPr="007D717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7D7171">
        <w:rPr>
          <w:rFonts w:ascii="Times New Roman" w:hAnsi="Times New Roman"/>
          <w:b/>
          <w:sz w:val="24"/>
          <w:szCs w:val="24"/>
          <w:lang w:val="ru-RU"/>
        </w:rPr>
        <w:t>трайни</w:t>
      </w:r>
      <w:proofErr w:type="spellEnd"/>
      <w:r w:rsidRPr="007D7171">
        <w:rPr>
          <w:rFonts w:ascii="Times New Roman" w:hAnsi="Times New Roman"/>
          <w:b/>
          <w:sz w:val="24"/>
          <w:szCs w:val="24"/>
          <w:lang w:val="ru-RU"/>
        </w:rPr>
        <w:t xml:space="preserve"> насаждения за срок</w:t>
      </w:r>
      <w:r w:rsidR="005B0478">
        <w:rPr>
          <w:rFonts w:ascii="Times New Roman" w:hAnsi="Times New Roman"/>
          <w:b/>
          <w:sz w:val="24"/>
          <w:szCs w:val="24"/>
          <w:lang w:val="ru-RU"/>
        </w:rPr>
        <w:t xml:space="preserve"> от 10 /</w:t>
      </w:r>
      <w:proofErr w:type="spellStart"/>
      <w:r w:rsidR="005B0478">
        <w:rPr>
          <w:rFonts w:ascii="Times New Roman" w:hAnsi="Times New Roman"/>
          <w:b/>
          <w:sz w:val="24"/>
          <w:szCs w:val="24"/>
          <w:lang w:val="ru-RU"/>
        </w:rPr>
        <w:t>десет</w:t>
      </w:r>
      <w:proofErr w:type="spellEnd"/>
      <w:r w:rsidR="005B0478">
        <w:rPr>
          <w:rFonts w:ascii="Times New Roman" w:hAnsi="Times New Roman"/>
          <w:b/>
          <w:sz w:val="24"/>
          <w:szCs w:val="24"/>
          <w:lang w:val="ru-RU"/>
        </w:rPr>
        <w:t xml:space="preserve">/ </w:t>
      </w:r>
      <w:proofErr w:type="spellStart"/>
      <w:r w:rsidR="005B0478">
        <w:rPr>
          <w:rFonts w:ascii="Times New Roman" w:hAnsi="Times New Roman"/>
          <w:b/>
          <w:sz w:val="24"/>
          <w:szCs w:val="24"/>
          <w:lang w:val="ru-RU"/>
        </w:rPr>
        <w:t>стопански</w:t>
      </w:r>
      <w:proofErr w:type="spellEnd"/>
      <w:r w:rsidR="005B04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5B0478">
        <w:rPr>
          <w:rFonts w:ascii="Times New Roman" w:hAnsi="Times New Roman"/>
          <w:b/>
          <w:sz w:val="24"/>
          <w:szCs w:val="24"/>
          <w:lang w:val="ru-RU"/>
        </w:rPr>
        <w:t>години</w:t>
      </w:r>
      <w:proofErr w:type="spellEnd"/>
      <w:r w:rsidR="005B0478">
        <w:rPr>
          <w:rFonts w:ascii="Times New Roman" w:hAnsi="Times New Roman"/>
          <w:b/>
          <w:sz w:val="24"/>
          <w:szCs w:val="24"/>
          <w:lang w:val="ru-RU"/>
        </w:rPr>
        <w:t>,</w:t>
      </w:r>
      <w:r w:rsidR="005B0478" w:rsidRPr="005B04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B0478">
        <w:rPr>
          <w:rFonts w:ascii="Times New Roman" w:hAnsi="Times New Roman"/>
          <w:b/>
          <w:sz w:val="24"/>
          <w:szCs w:val="24"/>
          <w:lang w:val="bg-BG"/>
        </w:rPr>
        <w:t>обявен  във  вестник „100 вести“ бр.122/ 28.06.2019г.</w:t>
      </w:r>
    </w:p>
    <w:p w:rsidR="00480124" w:rsidRPr="00371E8C" w:rsidRDefault="00480124" w:rsidP="007D717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457B" w:rsidRDefault="00E6580D" w:rsidP="00C4457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1E8C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 xml:space="preserve">Днес </w:t>
      </w:r>
      <w:r w:rsidR="007D7171">
        <w:rPr>
          <w:rFonts w:ascii="Times New Roman" w:hAnsi="Times New Roman"/>
          <w:sz w:val="24"/>
          <w:szCs w:val="24"/>
          <w:lang w:val="bg-BG"/>
        </w:rPr>
        <w:t>02.08.2019</w:t>
      </w:r>
      <w:r w:rsidR="00FC0608" w:rsidRPr="00371E8C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026285" w:rsidRPr="00371E8C">
        <w:rPr>
          <w:rFonts w:ascii="Times New Roman" w:hAnsi="Times New Roman"/>
          <w:sz w:val="24"/>
          <w:szCs w:val="24"/>
          <w:lang w:val="bg-BG"/>
        </w:rPr>
        <w:t xml:space="preserve"> в Областна дирекция „</w:t>
      </w:r>
      <w:r w:rsidR="00016F16">
        <w:rPr>
          <w:rFonts w:ascii="Times New Roman" w:hAnsi="Times New Roman"/>
          <w:sz w:val="24"/>
          <w:szCs w:val="24"/>
          <w:lang w:val="bg-BG"/>
        </w:rPr>
        <w:t>Земеделие“ Габрово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16F16">
        <w:rPr>
          <w:rFonts w:ascii="Times New Roman" w:hAnsi="Times New Roman"/>
          <w:sz w:val="24"/>
          <w:szCs w:val="24"/>
          <w:lang w:val="bg-BG"/>
        </w:rPr>
        <w:t xml:space="preserve">в изпълнение </w:t>
      </w:r>
      <w:r w:rsidR="008C7CF4" w:rsidRPr="00371E8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D7171">
        <w:rPr>
          <w:rFonts w:ascii="Times New Roman" w:hAnsi="Times New Roman"/>
          <w:sz w:val="24"/>
          <w:szCs w:val="24"/>
          <w:lang w:val="bg-BG"/>
        </w:rPr>
        <w:t>ПО-05</w:t>
      </w:r>
      <w:r w:rsidR="00617283" w:rsidRPr="00371E8C">
        <w:rPr>
          <w:rFonts w:ascii="Times New Roman" w:hAnsi="Times New Roman"/>
          <w:sz w:val="24"/>
          <w:szCs w:val="24"/>
          <w:lang w:val="bg-BG"/>
        </w:rPr>
        <w:t>-</w:t>
      </w:r>
      <w:r w:rsidR="007D7171">
        <w:rPr>
          <w:rFonts w:ascii="Times New Roman" w:hAnsi="Times New Roman"/>
          <w:sz w:val="24"/>
          <w:szCs w:val="24"/>
          <w:lang w:val="bg-BG"/>
        </w:rPr>
        <w:t>4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>/</w:t>
      </w:r>
      <w:r w:rsidR="00C4457B">
        <w:rPr>
          <w:rFonts w:ascii="Times New Roman" w:hAnsi="Times New Roman"/>
          <w:sz w:val="24"/>
          <w:szCs w:val="24"/>
          <w:lang w:val="bg-BG"/>
        </w:rPr>
        <w:t>26.06.2019</w:t>
      </w:r>
      <w:r w:rsidR="00026285" w:rsidRPr="00371E8C">
        <w:rPr>
          <w:rFonts w:ascii="Times New Roman" w:hAnsi="Times New Roman"/>
          <w:sz w:val="24"/>
          <w:szCs w:val="24"/>
          <w:lang w:val="bg-BG"/>
        </w:rPr>
        <w:t xml:space="preserve"> г. на директора на ОД „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>Земеделие”</w:t>
      </w:r>
      <w:r w:rsidR="008C7CF4"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 xml:space="preserve">Габрово се откри таен търг </w:t>
      </w:r>
      <w:r w:rsidR="00F17D51" w:rsidRPr="00371E8C">
        <w:rPr>
          <w:rFonts w:ascii="Times New Roman" w:hAnsi="Times New Roman"/>
          <w:sz w:val="24"/>
          <w:szCs w:val="24"/>
          <w:lang w:val="bg-BG"/>
        </w:rPr>
        <w:t>/</w:t>
      </w:r>
      <w:r w:rsidR="00C4457B">
        <w:rPr>
          <w:rFonts w:ascii="Times New Roman" w:hAnsi="Times New Roman"/>
          <w:sz w:val="24"/>
          <w:szCs w:val="24"/>
          <w:lang w:val="bg-BG"/>
        </w:rPr>
        <w:t>първа</w:t>
      </w:r>
      <w:r w:rsidR="00F17D51" w:rsidRPr="00371E8C">
        <w:rPr>
          <w:rFonts w:ascii="Times New Roman" w:hAnsi="Times New Roman"/>
          <w:sz w:val="24"/>
          <w:szCs w:val="24"/>
          <w:lang w:val="bg-BG"/>
        </w:rPr>
        <w:t xml:space="preserve"> тръжна сесия/ </w:t>
      </w:r>
      <w:r w:rsidR="00C4457B">
        <w:rPr>
          <w:rFonts w:ascii="Times New Roman" w:hAnsi="Times New Roman"/>
          <w:sz w:val="24"/>
          <w:szCs w:val="24"/>
          <w:lang w:val="bg-BG"/>
        </w:rPr>
        <w:t>за отдаване под</w:t>
      </w:r>
      <w:r w:rsidR="00722475" w:rsidRPr="00371E8C">
        <w:rPr>
          <w:rFonts w:ascii="Times New Roman" w:hAnsi="Times New Roman"/>
          <w:sz w:val="24"/>
          <w:szCs w:val="24"/>
          <w:lang w:val="bg-BG"/>
        </w:rPr>
        <w:t xml:space="preserve"> аренда на свободни земеделски земи от държавния поземлен  фонд /ДПФ/ в област Габрово, за стопанската 201</w:t>
      </w:r>
      <w:r w:rsidR="00C4457B">
        <w:rPr>
          <w:rFonts w:ascii="Times New Roman" w:hAnsi="Times New Roman"/>
          <w:sz w:val="24"/>
          <w:szCs w:val="24"/>
          <w:lang w:val="bg-BG"/>
        </w:rPr>
        <w:t>9 - 2020</w:t>
      </w:r>
      <w:r w:rsidR="00722475" w:rsidRPr="00371E8C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4457B" w:rsidRPr="00C4457B">
        <w:rPr>
          <w:rFonts w:ascii="Times New Roman" w:hAnsi="Times New Roman"/>
          <w:sz w:val="24"/>
          <w:szCs w:val="24"/>
          <w:lang w:val="bg-BG"/>
        </w:rPr>
        <w:t>за срок от 5 /пет/ стопански години, за отглеждане на едногодишни полски култури</w:t>
      </w:r>
      <w:r w:rsidR="00C4457B" w:rsidRPr="00C4457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4457B" w:rsidRPr="00C4457B">
        <w:rPr>
          <w:rFonts w:ascii="Times New Roman" w:hAnsi="Times New Roman"/>
          <w:sz w:val="24"/>
          <w:szCs w:val="24"/>
          <w:lang w:val="ru-RU"/>
        </w:rPr>
        <w:t xml:space="preserve">и за </w:t>
      </w:r>
      <w:proofErr w:type="spellStart"/>
      <w:r w:rsidR="00C4457B" w:rsidRPr="00C4457B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C4457B" w:rsidRPr="00C4457B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C4457B" w:rsidRPr="00C4457B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C4457B" w:rsidRPr="00C4457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4457B" w:rsidRPr="00C4457B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C4457B" w:rsidRPr="00C4457B">
        <w:rPr>
          <w:rFonts w:ascii="Times New Roman" w:hAnsi="Times New Roman"/>
          <w:sz w:val="24"/>
          <w:szCs w:val="24"/>
          <w:lang w:val="ru-RU"/>
        </w:rPr>
        <w:t xml:space="preserve"> насаждения за срок от 10 /</w:t>
      </w:r>
      <w:proofErr w:type="spellStart"/>
      <w:r w:rsidR="00C4457B" w:rsidRPr="00C4457B">
        <w:rPr>
          <w:rFonts w:ascii="Times New Roman" w:hAnsi="Times New Roman"/>
          <w:sz w:val="24"/>
          <w:szCs w:val="24"/>
          <w:lang w:val="ru-RU"/>
        </w:rPr>
        <w:t>десет</w:t>
      </w:r>
      <w:proofErr w:type="spellEnd"/>
      <w:r w:rsidR="00C4457B" w:rsidRPr="00C4457B">
        <w:rPr>
          <w:rFonts w:ascii="Times New Roman" w:hAnsi="Times New Roman"/>
          <w:sz w:val="24"/>
          <w:szCs w:val="24"/>
          <w:lang w:val="ru-RU"/>
        </w:rPr>
        <w:t xml:space="preserve">/ </w:t>
      </w:r>
      <w:proofErr w:type="spellStart"/>
      <w:r w:rsidR="00C4457B" w:rsidRPr="00C4457B">
        <w:rPr>
          <w:rFonts w:ascii="Times New Roman" w:hAnsi="Times New Roman"/>
          <w:sz w:val="24"/>
          <w:szCs w:val="24"/>
          <w:lang w:val="ru-RU"/>
        </w:rPr>
        <w:t>стопански</w:t>
      </w:r>
      <w:proofErr w:type="spellEnd"/>
      <w:r w:rsidR="00C4457B" w:rsidRPr="00C4457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4457B" w:rsidRPr="00C4457B">
        <w:rPr>
          <w:rFonts w:ascii="Times New Roman" w:hAnsi="Times New Roman"/>
          <w:sz w:val="24"/>
          <w:szCs w:val="24"/>
          <w:lang w:val="ru-RU"/>
        </w:rPr>
        <w:t>години</w:t>
      </w:r>
      <w:proofErr w:type="spellEnd"/>
      <w:r w:rsidR="00C4457B" w:rsidRPr="00C4457B">
        <w:rPr>
          <w:rFonts w:ascii="Times New Roman" w:hAnsi="Times New Roman"/>
          <w:sz w:val="24"/>
          <w:szCs w:val="24"/>
          <w:lang w:val="ru-RU"/>
        </w:rPr>
        <w:t xml:space="preserve"> о</w:t>
      </w:r>
      <w:r w:rsidR="00C4457B" w:rsidRPr="00C4457B">
        <w:rPr>
          <w:rFonts w:ascii="Times New Roman" w:hAnsi="Times New Roman"/>
          <w:sz w:val="24"/>
          <w:szCs w:val="24"/>
          <w:lang w:val="bg-BG"/>
        </w:rPr>
        <w:t xml:space="preserve">т комисия в състав: </w:t>
      </w:r>
    </w:p>
    <w:p w:rsidR="006C7DC4" w:rsidRPr="00371E8C" w:rsidRDefault="006C7DC4" w:rsidP="00685B9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283" w:rsidRPr="00371E8C" w:rsidRDefault="006C7DC4" w:rsidP="006172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71E8C">
        <w:rPr>
          <w:rFonts w:ascii="Times New Roman" w:hAnsi="Times New Roman"/>
          <w:b/>
          <w:sz w:val="24"/>
          <w:szCs w:val="24"/>
          <w:lang w:val="bg-BG"/>
        </w:rPr>
        <w:t>Председател</w:t>
      </w:r>
      <w:r w:rsidR="00617283" w:rsidRPr="00371E8C">
        <w:rPr>
          <w:rFonts w:ascii="Times New Roman" w:hAnsi="Times New Roman"/>
          <w:b/>
          <w:sz w:val="24"/>
          <w:szCs w:val="24"/>
          <w:lang w:val="bg-BG"/>
        </w:rPr>
        <w:t>:</w:t>
      </w:r>
      <w:r w:rsidRPr="00371E8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423F7" w:rsidRPr="00371E8C">
        <w:rPr>
          <w:rFonts w:ascii="Times New Roman" w:hAnsi="Times New Roman"/>
          <w:sz w:val="24"/>
          <w:szCs w:val="24"/>
          <w:lang w:val="bg-BG"/>
        </w:rPr>
        <w:t xml:space="preserve">Преслава </w:t>
      </w:r>
      <w:r w:rsidR="00A63DE0">
        <w:rPr>
          <w:rFonts w:ascii="Times New Roman" w:hAnsi="Times New Roman"/>
          <w:sz w:val="24"/>
          <w:szCs w:val="24"/>
          <w:lang w:val="bg-BG"/>
        </w:rPr>
        <w:t xml:space="preserve">Димитрова </w:t>
      </w:r>
      <w:r w:rsidR="009A0CBC">
        <w:rPr>
          <w:rFonts w:ascii="Times New Roman" w:hAnsi="Times New Roman"/>
          <w:sz w:val="24"/>
          <w:szCs w:val="24"/>
          <w:lang w:val="bg-BG"/>
        </w:rPr>
        <w:t>Демирева- главен директор ГДАР</w:t>
      </w:r>
      <w:r w:rsidR="00D423F7" w:rsidRPr="00371E8C">
        <w:rPr>
          <w:rFonts w:ascii="Times New Roman" w:hAnsi="Times New Roman"/>
          <w:sz w:val="24"/>
          <w:szCs w:val="24"/>
          <w:lang w:val="bg-BG"/>
        </w:rPr>
        <w:t xml:space="preserve"> в ОДЗ- Габрово</w:t>
      </w:r>
    </w:p>
    <w:p w:rsidR="00D423F7" w:rsidRPr="00371E8C" w:rsidRDefault="00D423F7" w:rsidP="006172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283" w:rsidRPr="00371E8C" w:rsidRDefault="006C7DC4" w:rsidP="00D423F7">
      <w:pPr>
        <w:rPr>
          <w:rFonts w:ascii="Times New Roman" w:hAnsi="Times New Roman"/>
          <w:sz w:val="24"/>
          <w:szCs w:val="24"/>
          <w:lang w:val="bg-BG"/>
        </w:rPr>
      </w:pPr>
      <w:r w:rsidRPr="00371E8C">
        <w:rPr>
          <w:rFonts w:ascii="Times New Roman" w:hAnsi="Times New Roman"/>
          <w:b/>
          <w:sz w:val="24"/>
          <w:szCs w:val="24"/>
          <w:lang w:val="bg-BG"/>
        </w:rPr>
        <w:t>Членове:</w:t>
      </w:r>
      <w:r w:rsidR="002165F9"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0CB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165F9" w:rsidRPr="00371E8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62063D">
        <w:rPr>
          <w:rFonts w:ascii="Times New Roman" w:hAnsi="Times New Roman"/>
          <w:sz w:val="24"/>
          <w:szCs w:val="24"/>
          <w:lang w:val="bg-BG"/>
        </w:rPr>
        <w:t>Преслава Драгнева Христова – старши юрисконсулт</w:t>
      </w:r>
      <w:r w:rsidR="009A0CBC" w:rsidRPr="009A0CBC">
        <w:rPr>
          <w:rFonts w:ascii="Times New Roman" w:hAnsi="Times New Roman"/>
          <w:sz w:val="24"/>
          <w:szCs w:val="24"/>
          <w:lang w:val="bg-BG"/>
        </w:rPr>
        <w:t xml:space="preserve"> ДАПФСДЧР  в ОДЗ - Габрово</w:t>
      </w:r>
      <w:r w:rsidR="009A0CBC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17283" w:rsidRPr="00371E8C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CC1E43" w:rsidRPr="00371E8C" w:rsidRDefault="00617283" w:rsidP="00D423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1E8C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CC1E43" w:rsidRPr="00371E8C">
        <w:rPr>
          <w:rFonts w:ascii="Times New Roman" w:hAnsi="Times New Roman"/>
          <w:sz w:val="24"/>
          <w:szCs w:val="24"/>
          <w:lang w:val="bg-BG"/>
        </w:rPr>
        <w:t>2</w:t>
      </w:r>
      <w:r w:rsidR="00D423F7" w:rsidRPr="00371E8C">
        <w:rPr>
          <w:rFonts w:ascii="Times New Roman" w:hAnsi="Times New Roman"/>
          <w:sz w:val="24"/>
          <w:szCs w:val="24"/>
          <w:lang w:val="bg-BG"/>
        </w:rPr>
        <w:t>. Антоанета Юриева Коларова</w:t>
      </w:r>
      <w:r w:rsidRPr="00371E8C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745523" w:rsidRPr="00371E8C">
        <w:rPr>
          <w:rFonts w:ascii="Times New Roman" w:hAnsi="Times New Roman"/>
          <w:sz w:val="24"/>
          <w:szCs w:val="24"/>
          <w:lang w:val="bg-BG"/>
        </w:rPr>
        <w:t>ст</w:t>
      </w:r>
      <w:r w:rsidR="000E7ED4" w:rsidRPr="00371E8C">
        <w:rPr>
          <w:rFonts w:ascii="Times New Roman" w:hAnsi="Times New Roman"/>
          <w:sz w:val="24"/>
          <w:szCs w:val="24"/>
          <w:lang w:val="bg-BG"/>
        </w:rPr>
        <w:t>ар</w:t>
      </w:r>
      <w:r w:rsidR="00745523" w:rsidRPr="00371E8C">
        <w:rPr>
          <w:rFonts w:ascii="Times New Roman" w:hAnsi="Times New Roman"/>
          <w:sz w:val="24"/>
          <w:szCs w:val="24"/>
          <w:lang w:val="bg-BG"/>
        </w:rPr>
        <w:t xml:space="preserve">ши </w:t>
      </w:r>
      <w:r w:rsidR="009A0CBC">
        <w:rPr>
          <w:rFonts w:ascii="Times New Roman" w:hAnsi="Times New Roman"/>
          <w:sz w:val="24"/>
          <w:szCs w:val="24"/>
          <w:lang w:val="bg-BG"/>
        </w:rPr>
        <w:t>експерт ГДАР</w:t>
      </w:r>
      <w:r w:rsidR="00D423F7" w:rsidRPr="00371E8C">
        <w:rPr>
          <w:rFonts w:ascii="Times New Roman" w:hAnsi="Times New Roman"/>
          <w:sz w:val="24"/>
          <w:szCs w:val="24"/>
          <w:lang w:val="bg-BG"/>
        </w:rPr>
        <w:t xml:space="preserve">  в</w:t>
      </w:r>
      <w:r w:rsidR="008C7CF4"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71E8C">
        <w:rPr>
          <w:rFonts w:ascii="Times New Roman" w:hAnsi="Times New Roman"/>
          <w:sz w:val="24"/>
          <w:szCs w:val="24"/>
          <w:lang w:val="bg-BG"/>
        </w:rPr>
        <w:t>ОД</w:t>
      </w:r>
      <w:r w:rsidR="00D423F7" w:rsidRPr="00371E8C">
        <w:rPr>
          <w:rFonts w:ascii="Times New Roman" w:hAnsi="Times New Roman"/>
          <w:sz w:val="24"/>
          <w:szCs w:val="24"/>
          <w:lang w:val="bg-BG"/>
        </w:rPr>
        <w:t xml:space="preserve">З - </w:t>
      </w:r>
      <w:r w:rsidRPr="00371E8C">
        <w:rPr>
          <w:rFonts w:ascii="Times New Roman" w:hAnsi="Times New Roman"/>
          <w:sz w:val="24"/>
          <w:szCs w:val="24"/>
          <w:lang w:val="bg-BG"/>
        </w:rPr>
        <w:t xml:space="preserve"> Габрово</w:t>
      </w:r>
    </w:p>
    <w:p w:rsidR="006C7DC4" w:rsidRPr="00371E8C" w:rsidRDefault="006C7DC4" w:rsidP="006C7DC4">
      <w:pPr>
        <w:ind w:left="70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371E8C">
        <w:rPr>
          <w:rFonts w:ascii="Times New Roman" w:hAnsi="Times New Roman"/>
          <w:sz w:val="24"/>
          <w:szCs w:val="24"/>
          <w:lang w:val="bg-BG"/>
        </w:rPr>
        <w:tab/>
      </w:r>
    </w:p>
    <w:p w:rsidR="006C7DC4" w:rsidRDefault="00E6580D" w:rsidP="00C9799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>назначена със Заповед № РД</w:t>
      </w:r>
      <w:r w:rsidR="00617283" w:rsidRPr="00371E8C">
        <w:rPr>
          <w:rFonts w:ascii="Times New Roman" w:hAnsi="Times New Roman"/>
          <w:sz w:val="24"/>
          <w:szCs w:val="24"/>
          <w:lang w:val="bg-BG"/>
        </w:rPr>
        <w:t>-</w:t>
      </w:r>
      <w:r w:rsidR="00ED4E5A">
        <w:rPr>
          <w:rFonts w:ascii="Times New Roman" w:hAnsi="Times New Roman"/>
          <w:sz w:val="24"/>
          <w:szCs w:val="24"/>
          <w:lang w:val="bg-BG"/>
        </w:rPr>
        <w:t>07</w:t>
      </w:r>
      <w:r w:rsidR="00617283" w:rsidRPr="00371E8C">
        <w:rPr>
          <w:rFonts w:ascii="Times New Roman" w:hAnsi="Times New Roman"/>
          <w:sz w:val="24"/>
          <w:szCs w:val="24"/>
          <w:lang w:val="bg-BG"/>
        </w:rPr>
        <w:t>-</w:t>
      </w:r>
      <w:r w:rsidR="00BC57AC">
        <w:rPr>
          <w:rFonts w:ascii="Times New Roman" w:hAnsi="Times New Roman"/>
          <w:sz w:val="24"/>
          <w:szCs w:val="24"/>
        </w:rPr>
        <w:t>6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>/</w:t>
      </w:r>
      <w:r w:rsidR="00ED4E5A">
        <w:rPr>
          <w:rFonts w:ascii="Times New Roman" w:hAnsi="Times New Roman"/>
          <w:sz w:val="24"/>
          <w:szCs w:val="24"/>
          <w:lang w:val="bg-BG"/>
        </w:rPr>
        <w:t>02</w:t>
      </w:r>
      <w:r w:rsidR="00FC0608" w:rsidRPr="00371E8C">
        <w:rPr>
          <w:rFonts w:ascii="Times New Roman" w:hAnsi="Times New Roman"/>
          <w:sz w:val="24"/>
          <w:szCs w:val="24"/>
          <w:lang w:val="bg-BG"/>
        </w:rPr>
        <w:t>.</w:t>
      </w:r>
      <w:r w:rsidR="00ED4E5A">
        <w:rPr>
          <w:rFonts w:ascii="Times New Roman" w:hAnsi="Times New Roman"/>
          <w:sz w:val="24"/>
          <w:szCs w:val="24"/>
          <w:lang w:val="bg-BG"/>
        </w:rPr>
        <w:t>08</w:t>
      </w:r>
      <w:r w:rsidR="00FC0608" w:rsidRPr="00371E8C">
        <w:rPr>
          <w:rFonts w:ascii="Times New Roman" w:hAnsi="Times New Roman"/>
          <w:sz w:val="24"/>
          <w:szCs w:val="24"/>
          <w:lang w:val="bg-BG"/>
        </w:rPr>
        <w:t>.201</w:t>
      </w:r>
      <w:r w:rsidR="00ED4E5A">
        <w:rPr>
          <w:rFonts w:ascii="Times New Roman" w:hAnsi="Times New Roman"/>
          <w:sz w:val="24"/>
          <w:szCs w:val="24"/>
          <w:lang w:val="bg-BG"/>
        </w:rPr>
        <w:t>9</w:t>
      </w:r>
      <w:r w:rsidR="00FC0608" w:rsidRPr="00371E8C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 xml:space="preserve"> на директора на ОД ”Земеделие”</w:t>
      </w:r>
      <w:r w:rsidR="00D25003" w:rsidRPr="00371E8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DC4" w:rsidRPr="00371E8C">
        <w:rPr>
          <w:rFonts w:ascii="Times New Roman" w:hAnsi="Times New Roman"/>
          <w:sz w:val="24"/>
          <w:szCs w:val="24"/>
          <w:lang w:val="bg-BG"/>
        </w:rPr>
        <w:t>Габрово.</w:t>
      </w:r>
    </w:p>
    <w:p w:rsidR="00C9799C" w:rsidRDefault="00C9799C" w:rsidP="004801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7DC4" w:rsidRPr="006C7DC4" w:rsidRDefault="006C7DC4" w:rsidP="006C7DC4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>Тръжната сесия бе открита с начален час 10,</w:t>
      </w:r>
      <w:r w:rsidR="00FC0608">
        <w:rPr>
          <w:rFonts w:ascii="Times New Roman" w:hAnsi="Times New Roman"/>
          <w:sz w:val="24"/>
          <w:szCs w:val="24"/>
          <w:lang w:val="bg-BG"/>
        </w:rPr>
        <w:t>0</w:t>
      </w:r>
      <w:r w:rsidR="00CC1E43">
        <w:rPr>
          <w:rFonts w:ascii="Times New Roman" w:hAnsi="Times New Roman"/>
          <w:sz w:val="24"/>
          <w:szCs w:val="24"/>
          <w:lang w:val="bg-BG"/>
        </w:rPr>
        <w:t>0</w:t>
      </w:r>
      <w:r w:rsidR="000E1257">
        <w:rPr>
          <w:rFonts w:ascii="Times New Roman" w:hAnsi="Times New Roman"/>
          <w:sz w:val="24"/>
          <w:szCs w:val="24"/>
          <w:lang w:val="bg-BG"/>
        </w:rPr>
        <w:t xml:space="preserve"> часа в сградата на ОД  „</w:t>
      </w:r>
      <w:r w:rsidRPr="006C7DC4">
        <w:rPr>
          <w:rFonts w:ascii="Times New Roman" w:hAnsi="Times New Roman"/>
          <w:sz w:val="24"/>
          <w:szCs w:val="24"/>
          <w:lang w:val="bg-BG"/>
        </w:rPr>
        <w:t>Земеделие“ Габрово.</w:t>
      </w:r>
    </w:p>
    <w:p w:rsidR="006C7DC4" w:rsidRPr="006C7DC4" w:rsidRDefault="006C7DC4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="000E1257">
        <w:rPr>
          <w:rFonts w:ascii="Times New Roman" w:hAnsi="Times New Roman"/>
          <w:sz w:val="24"/>
          <w:szCs w:val="24"/>
          <w:lang w:val="bg-BG"/>
        </w:rPr>
        <w:t>В</w:t>
      </w:r>
      <w:r w:rsidR="00CA28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E1257">
        <w:rPr>
          <w:rFonts w:ascii="Times New Roman" w:hAnsi="Times New Roman"/>
          <w:sz w:val="24"/>
          <w:szCs w:val="24"/>
          <w:lang w:val="bg-BG"/>
        </w:rPr>
        <w:t>Областна дирекция „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Земеделие“ Габрово са </w:t>
      </w:r>
      <w:r w:rsidRPr="00371E8C">
        <w:rPr>
          <w:rFonts w:ascii="Times New Roman" w:hAnsi="Times New Roman"/>
          <w:sz w:val="24"/>
          <w:szCs w:val="24"/>
          <w:lang w:val="bg-BG"/>
        </w:rPr>
        <w:t xml:space="preserve">постъпили </w:t>
      </w:r>
      <w:r w:rsidR="00BC57AC">
        <w:rPr>
          <w:rFonts w:ascii="Times New Roman" w:hAnsi="Times New Roman"/>
          <w:b/>
          <w:sz w:val="24"/>
          <w:szCs w:val="24"/>
        </w:rPr>
        <w:t>4</w:t>
      </w:r>
      <w:r w:rsidR="00B52D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C57AC">
        <w:rPr>
          <w:rFonts w:ascii="Times New Roman" w:hAnsi="Times New Roman"/>
          <w:b/>
          <w:sz w:val="24"/>
          <w:szCs w:val="24"/>
        </w:rPr>
        <w:t>/</w:t>
      </w:r>
      <w:r w:rsidR="00BC57AC">
        <w:rPr>
          <w:rFonts w:ascii="Times New Roman" w:hAnsi="Times New Roman"/>
          <w:b/>
          <w:sz w:val="24"/>
          <w:szCs w:val="24"/>
          <w:lang w:val="bg-BG"/>
        </w:rPr>
        <w:t>четири/</w:t>
      </w:r>
      <w:r w:rsidR="00DD0B7F" w:rsidRPr="00371E8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71E8C">
        <w:rPr>
          <w:rFonts w:ascii="Times New Roman" w:hAnsi="Times New Roman"/>
          <w:b/>
          <w:sz w:val="24"/>
          <w:szCs w:val="24"/>
          <w:lang w:val="bg-BG"/>
        </w:rPr>
        <w:t>броя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тръжни пликове за участие в търга.</w:t>
      </w:r>
    </w:p>
    <w:p w:rsidR="00C3492B" w:rsidRPr="007B6EE2" w:rsidRDefault="006C7DC4" w:rsidP="007B6EE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ab/>
        <w:t>Комисията направи проверка на член</w:t>
      </w:r>
      <w:r w:rsidR="00D80BD0">
        <w:rPr>
          <w:rFonts w:ascii="Times New Roman" w:hAnsi="Times New Roman"/>
          <w:sz w:val="24"/>
          <w:szCs w:val="24"/>
          <w:lang w:val="bg-BG"/>
        </w:rPr>
        <w:t>овете на комисията и на присъст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ващите кандидати въз основа на </w:t>
      </w:r>
      <w:proofErr w:type="spellStart"/>
      <w:r w:rsidRPr="006C7DC4">
        <w:rPr>
          <w:rFonts w:ascii="Times New Roman" w:hAnsi="Times New Roman"/>
          <w:sz w:val="24"/>
          <w:szCs w:val="24"/>
          <w:lang w:val="bg-BG"/>
        </w:rPr>
        <w:t>входираните</w:t>
      </w:r>
      <w:proofErr w:type="spellEnd"/>
      <w:r w:rsidRPr="006C7DC4">
        <w:rPr>
          <w:rFonts w:ascii="Times New Roman" w:hAnsi="Times New Roman"/>
          <w:sz w:val="24"/>
          <w:szCs w:val="24"/>
          <w:lang w:val="bg-BG"/>
        </w:rPr>
        <w:t xml:space="preserve"> тръжни пликове и чрез попълнен присъствен лист. </w:t>
      </w:r>
    </w:p>
    <w:p w:rsidR="006C7DC4" w:rsidRDefault="006C7DC4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ab/>
        <w:t xml:space="preserve">Комисията започна да отваря пликовете с документите за участие в търга по </w:t>
      </w:r>
      <w:r w:rsidR="00A64185">
        <w:rPr>
          <w:rFonts w:ascii="Times New Roman" w:hAnsi="Times New Roman"/>
          <w:sz w:val="24"/>
          <w:szCs w:val="24"/>
          <w:lang w:val="bg-BG"/>
        </w:rPr>
        <w:t>реда  на постъпването им в ОД</w:t>
      </w:r>
      <w:r w:rsidR="00A64185" w:rsidRPr="00A641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4185">
        <w:rPr>
          <w:rFonts w:ascii="Times New Roman" w:hAnsi="Times New Roman"/>
          <w:sz w:val="24"/>
          <w:szCs w:val="24"/>
          <w:lang w:val="bg-BG"/>
        </w:rPr>
        <w:t>„</w:t>
      </w:r>
      <w:r w:rsidR="00A64185" w:rsidRPr="00722475">
        <w:rPr>
          <w:rFonts w:ascii="Times New Roman" w:hAnsi="Times New Roman"/>
          <w:sz w:val="24"/>
          <w:szCs w:val="24"/>
          <w:lang w:val="bg-BG"/>
        </w:rPr>
        <w:t>Земеделие”</w:t>
      </w:r>
      <w:r w:rsidR="00A6418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0BD0">
        <w:rPr>
          <w:rFonts w:ascii="Times New Roman" w:hAnsi="Times New Roman"/>
          <w:sz w:val="24"/>
          <w:szCs w:val="24"/>
          <w:lang w:val="bg-BG"/>
        </w:rPr>
        <w:t>Габрово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и констатира, че не е нарушена тяхната цялост и същите  са представени запечатани и в непрозрачен вид,  както следва:</w:t>
      </w:r>
    </w:p>
    <w:p w:rsidR="00685B95" w:rsidRDefault="00685B95" w:rsidP="006C7DC4">
      <w:pPr>
        <w:jc w:val="both"/>
        <w:rPr>
          <w:rFonts w:ascii="Times New Roman" w:hAnsi="Times New Roman"/>
          <w:sz w:val="24"/>
          <w:szCs w:val="24"/>
        </w:rPr>
      </w:pPr>
    </w:p>
    <w:p w:rsidR="00D87EAE" w:rsidRDefault="00D87EAE" w:rsidP="006C7DC4">
      <w:pPr>
        <w:jc w:val="both"/>
        <w:rPr>
          <w:rFonts w:ascii="Times New Roman" w:hAnsi="Times New Roman"/>
          <w:sz w:val="24"/>
          <w:szCs w:val="24"/>
        </w:rPr>
      </w:pPr>
    </w:p>
    <w:p w:rsidR="00D87EAE" w:rsidRPr="00D87EAE" w:rsidRDefault="00D87EAE" w:rsidP="006C7DC4">
      <w:pPr>
        <w:jc w:val="both"/>
        <w:rPr>
          <w:rFonts w:ascii="Times New Roman" w:hAnsi="Times New Roman"/>
          <w:b/>
          <w:sz w:val="24"/>
          <w:szCs w:val="24"/>
        </w:rPr>
      </w:pPr>
    </w:p>
    <w:p w:rsidR="00BC57AC" w:rsidRPr="00FD1D09" w:rsidRDefault="00BC57AC" w:rsidP="00BC57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C51D8">
        <w:rPr>
          <w:rFonts w:ascii="Times New Roman" w:hAnsi="Times New Roman"/>
          <w:b/>
          <w:sz w:val="24"/>
          <w:szCs w:val="24"/>
          <w:lang w:val="bg-BG"/>
        </w:rPr>
        <w:t xml:space="preserve">Тръжен плик № 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sz w:val="24"/>
          <w:szCs w:val="24"/>
          <w:lang w:val="bg-BG"/>
        </w:rPr>
        <w:t>,</w:t>
      </w:r>
      <w:r w:rsidRPr="00421B1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>подаден от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="002F4FE4">
        <w:rPr>
          <w:rFonts w:ascii="Times New Roman" w:hAnsi="Times New Roman"/>
          <w:b/>
          <w:sz w:val="24"/>
          <w:szCs w:val="24"/>
          <w:lang w:val="bg-BG"/>
        </w:rPr>
        <w:t>Б</w:t>
      </w:r>
      <w:r w:rsidR="002F4FE4">
        <w:rPr>
          <w:rFonts w:ascii="Times New Roman" w:hAnsi="Times New Roman"/>
          <w:b/>
          <w:sz w:val="24"/>
          <w:szCs w:val="24"/>
        </w:rPr>
        <w:t>.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“ ЕООД, </w:t>
      </w:r>
      <w:r w:rsidRPr="00FD1D09">
        <w:rPr>
          <w:rFonts w:ascii="Times New Roman" w:hAnsi="Times New Roman"/>
          <w:sz w:val="24"/>
          <w:szCs w:val="24"/>
          <w:lang w:val="bg-BG"/>
        </w:rPr>
        <w:t>със седалище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и адрес на управление гр. </w:t>
      </w:r>
      <w:r w:rsidR="002F4FE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ул. „</w:t>
      </w:r>
      <w:r w:rsidR="002F4FE4">
        <w:rPr>
          <w:rFonts w:ascii="Times New Roman" w:hAnsi="Times New Roman"/>
          <w:sz w:val="24"/>
          <w:szCs w:val="24"/>
        </w:rPr>
        <w:t>……...</w:t>
      </w:r>
      <w:r w:rsidRPr="00FD1D09">
        <w:rPr>
          <w:rFonts w:ascii="Times New Roman" w:hAnsi="Times New Roman"/>
          <w:sz w:val="24"/>
          <w:szCs w:val="24"/>
          <w:lang w:val="bg-BG"/>
        </w:rPr>
        <w:t>“</w:t>
      </w:r>
      <w:r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2F4FE4">
        <w:rPr>
          <w:rFonts w:ascii="Times New Roman" w:hAnsi="Times New Roman"/>
          <w:sz w:val="24"/>
          <w:szCs w:val="24"/>
        </w:rPr>
        <w:t>…..</w:t>
      </w:r>
      <w:r w:rsidRPr="00FD1D09">
        <w:rPr>
          <w:rFonts w:ascii="Times New Roman" w:hAnsi="Times New Roman"/>
          <w:sz w:val="24"/>
          <w:szCs w:val="24"/>
          <w:lang w:val="bg-BG"/>
        </w:rPr>
        <w:t>, общ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F4FE4">
        <w:rPr>
          <w:rFonts w:ascii="Times New Roman" w:hAnsi="Times New Roman"/>
          <w:sz w:val="24"/>
          <w:szCs w:val="24"/>
        </w:rPr>
        <w:t>………</w:t>
      </w:r>
      <w:r w:rsidRPr="00FD1D0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FD1D0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Pr="00FD1D09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F4FE4">
        <w:rPr>
          <w:rFonts w:ascii="Times New Roman" w:hAnsi="Times New Roman"/>
          <w:sz w:val="24"/>
          <w:szCs w:val="24"/>
        </w:rPr>
        <w:t>…….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, ЕИК </w:t>
      </w:r>
      <w:r w:rsidR="002F4FE4">
        <w:rPr>
          <w:rFonts w:ascii="Times New Roman" w:hAnsi="Times New Roman"/>
          <w:sz w:val="24"/>
          <w:szCs w:val="24"/>
        </w:rPr>
        <w:t>*********</w:t>
      </w:r>
      <w:r w:rsidRPr="00FD1D09">
        <w:rPr>
          <w:rFonts w:ascii="Times New Roman" w:hAnsi="Times New Roman"/>
          <w:sz w:val="24"/>
          <w:szCs w:val="24"/>
          <w:lang w:val="bg-BG"/>
        </w:rPr>
        <w:t>. На търга присъства редов</w:t>
      </w:r>
      <w:r>
        <w:rPr>
          <w:rFonts w:ascii="Times New Roman" w:hAnsi="Times New Roman"/>
          <w:sz w:val="24"/>
          <w:szCs w:val="24"/>
          <w:lang w:val="bg-BG"/>
        </w:rPr>
        <w:t>но упълномощената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2F4FE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</w:t>
      </w:r>
      <w:r w:rsidR="002F4FE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2F4FE4">
        <w:rPr>
          <w:rFonts w:ascii="Times New Roman" w:hAnsi="Times New Roman"/>
          <w:b/>
          <w:sz w:val="24"/>
          <w:szCs w:val="24"/>
        </w:rPr>
        <w:t>.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2F4FE4">
        <w:rPr>
          <w:rFonts w:ascii="Times New Roman" w:hAnsi="Times New Roman"/>
          <w:sz w:val="24"/>
          <w:szCs w:val="24"/>
        </w:rPr>
        <w:t>**********</w:t>
      </w:r>
      <w:r w:rsidRPr="00B06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в качеството </w:t>
      </w:r>
      <w:r>
        <w:rPr>
          <w:rFonts w:ascii="Times New Roman" w:hAnsi="Times New Roman"/>
          <w:sz w:val="24"/>
          <w:szCs w:val="24"/>
          <w:lang w:val="bg-BG"/>
        </w:rPr>
        <w:t>му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на едноличен собственик и управител на </w:t>
      </w:r>
      <w:r w:rsidRPr="00C94438">
        <w:rPr>
          <w:rFonts w:ascii="Times New Roman" w:hAnsi="Times New Roman"/>
          <w:b/>
          <w:sz w:val="24"/>
          <w:szCs w:val="24"/>
          <w:lang w:val="bg-BG"/>
        </w:rPr>
        <w:t>„Б</w:t>
      </w:r>
      <w:r w:rsidR="002F4FE4">
        <w:rPr>
          <w:rFonts w:ascii="Times New Roman" w:hAnsi="Times New Roman"/>
          <w:b/>
          <w:sz w:val="24"/>
          <w:szCs w:val="24"/>
        </w:rPr>
        <w:t>.</w:t>
      </w:r>
      <w:r w:rsidRPr="00C94438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</w:t>
      </w:r>
      <w:r w:rsidRPr="00A52C23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F4FE4">
        <w:rPr>
          <w:rFonts w:ascii="Times New Roman" w:hAnsi="Times New Roman"/>
          <w:sz w:val="24"/>
          <w:szCs w:val="24"/>
        </w:rPr>
        <w:t>………...</w:t>
      </w:r>
      <w:r w:rsidRPr="00A52C23">
        <w:rPr>
          <w:rFonts w:ascii="Times New Roman" w:hAnsi="Times New Roman"/>
          <w:sz w:val="24"/>
          <w:szCs w:val="24"/>
          <w:lang w:val="bg-BG"/>
        </w:rPr>
        <w:t>, ул. „</w:t>
      </w:r>
      <w:r w:rsidR="002F4FE4">
        <w:rPr>
          <w:rFonts w:ascii="Times New Roman" w:hAnsi="Times New Roman"/>
          <w:sz w:val="24"/>
          <w:szCs w:val="24"/>
        </w:rPr>
        <w:t>………</w:t>
      </w:r>
      <w:r w:rsidRPr="00A52C23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2F4FE4">
        <w:rPr>
          <w:rFonts w:ascii="Times New Roman" w:hAnsi="Times New Roman"/>
          <w:sz w:val="24"/>
          <w:szCs w:val="24"/>
        </w:rPr>
        <w:t>…</w:t>
      </w:r>
      <w:r w:rsidRPr="00A52C23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F4FE4">
        <w:rPr>
          <w:rFonts w:ascii="Times New Roman" w:hAnsi="Times New Roman"/>
          <w:sz w:val="24"/>
          <w:szCs w:val="24"/>
        </w:rPr>
        <w:t>………...</w:t>
      </w:r>
      <w:r w:rsidRPr="00A52C2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52C23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Pr="00A52C2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F4FE4"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>, с пълномощно рег. № 12435 от 26.07.2019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г. на нотариус </w:t>
      </w:r>
      <w:r>
        <w:rPr>
          <w:rFonts w:ascii="Times New Roman" w:hAnsi="Times New Roman"/>
          <w:sz w:val="24"/>
          <w:szCs w:val="24"/>
          <w:lang w:val="bg-BG"/>
        </w:rPr>
        <w:t>Пламен Димитров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, рег. № </w:t>
      </w:r>
      <w:r>
        <w:rPr>
          <w:rFonts w:ascii="Times New Roman" w:hAnsi="Times New Roman"/>
          <w:sz w:val="24"/>
          <w:szCs w:val="24"/>
          <w:lang w:val="bg-BG"/>
        </w:rPr>
        <w:t>543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bg-BG"/>
        </w:rPr>
        <w:t>З</w:t>
      </w:r>
      <w:r w:rsidR="002F4FE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Й</w:t>
      </w:r>
      <w:r w:rsidR="002F4FE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2F4FE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, ЕГН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F4FE4">
        <w:rPr>
          <w:rFonts w:ascii="Times New Roman" w:hAnsi="Times New Roman"/>
          <w:sz w:val="24"/>
          <w:szCs w:val="24"/>
        </w:rPr>
        <w:t>**********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C57AC" w:rsidRPr="00857698" w:rsidRDefault="00BC57AC" w:rsidP="00BC57A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D1D09">
        <w:rPr>
          <w:rFonts w:ascii="Times New Roman" w:hAnsi="Times New Roman"/>
          <w:sz w:val="24"/>
          <w:szCs w:val="24"/>
          <w:lang w:val="bg-BG"/>
        </w:rPr>
        <w:t xml:space="preserve">След проверка </w:t>
      </w:r>
      <w:r w:rsidRPr="008A5C5B">
        <w:rPr>
          <w:rFonts w:ascii="Times New Roman" w:hAnsi="Times New Roman"/>
          <w:sz w:val="24"/>
          <w:szCs w:val="24"/>
          <w:lang w:val="bg-BG"/>
        </w:rPr>
        <w:t>на редовността на документите в тръжния плик и по реда на чл. 47в, ал.3 от ППЗСПЗЗ,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Комисията 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>допусна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до участие в търга </w:t>
      </w:r>
      <w:r w:rsidRPr="00C94438">
        <w:rPr>
          <w:rFonts w:ascii="Times New Roman" w:hAnsi="Times New Roman"/>
          <w:b/>
          <w:sz w:val="24"/>
          <w:szCs w:val="24"/>
          <w:lang w:val="bg-BG"/>
        </w:rPr>
        <w:t>„Б</w:t>
      </w:r>
      <w:r w:rsidR="00857698">
        <w:rPr>
          <w:rFonts w:ascii="Times New Roman" w:hAnsi="Times New Roman"/>
          <w:b/>
          <w:sz w:val="24"/>
          <w:szCs w:val="24"/>
        </w:rPr>
        <w:t>.</w:t>
      </w:r>
      <w:r w:rsidRPr="00C94438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EB7506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857698">
        <w:rPr>
          <w:rFonts w:ascii="Times New Roman" w:hAnsi="Times New Roman"/>
          <w:sz w:val="24"/>
          <w:szCs w:val="24"/>
        </w:rPr>
        <w:t>………...</w:t>
      </w:r>
      <w:r w:rsidRPr="00EB7506">
        <w:rPr>
          <w:rFonts w:ascii="Times New Roman" w:hAnsi="Times New Roman"/>
          <w:sz w:val="24"/>
          <w:szCs w:val="24"/>
          <w:lang w:val="bg-BG"/>
        </w:rPr>
        <w:t>, ул. „</w:t>
      </w:r>
      <w:r w:rsidR="00857698">
        <w:rPr>
          <w:rFonts w:ascii="Times New Roman" w:hAnsi="Times New Roman"/>
          <w:sz w:val="24"/>
          <w:szCs w:val="24"/>
        </w:rPr>
        <w:t>………...</w:t>
      </w:r>
      <w:r w:rsidRPr="00EB7506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857698">
        <w:rPr>
          <w:rFonts w:ascii="Times New Roman" w:hAnsi="Times New Roman"/>
          <w:sz w:val="24"/>
          <w:szCs w:val="24"/>
        </w:rPr>
        <w:t>…</w:t>
      </w:r>
      <w:r w:rsidRPr="00EB7506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857698">
        <w:rPr>
          <w:rFonts w:ascii="Times New Roman" w:hAnsi="Times New Roman"/>
          <w:sz w:val="24"/>
          <w:szCs w:val="24"/>
        </w:rPr>
        <w:t>………...</w:t>
      </w:r>
      <w:r w:rsidRPr="00EB750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EB7506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Pr="00EB750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857698"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857698">
        <w:rPr>
          <w:rFonts w:ascii="Times New Roman" w:hAnsi="Times New Roman"/>
          <w:sz w:val="24"/>
          <w:szCs w:val="24"/>
        </w:rPr>
        <w:t xml:space="preserve"> .</w:t>
      </w:r>
    </w:p>
    <w:p w:rsidR="00BC57AC" w:rsidRDefault="00BC57AC" w:rsidP="00BC57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>Кандидатът е подал заявление- оферта</w:t>
      </w:r>
      <w:r>
        <w:rPr>
          <w:rFonts w:ascii="Times New Roman" w:hAnsi="Times New Roman"/>
          <w:sz w:val="24"/>
          <w:szCs w:val="24"/>
          <w:lang w:val="bg-BG"/>
        </w:rPr>
        <w:t xml:space="preserve"> и е предложил следната цена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за имот</w:t>
      </w:r>
      <w:r>
        <w:rPr>
          <w:rFonts w:ascii="Times New Roman" w:hAnsi="Times New Roman"/>
          <w:sz w:val="24"/>
          <w:szCs w:val="24"/>
          <w:lang w:val="bg-BG"/>
        </w:rPr>
        <w:t>и с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№</w:t>
      </w:r>
      <w:r>
        <w:rPr>
          <w:rFonts w:ascii="Times New Roman" w:hAnsi="Times New Roman"/>
          <w:sz w:val="24"/>
          <w:szCs w:val="24"/>
          <w:lang w:val="bg-BG"/>
        </w:rPr>
        <w:t>№ както следва:</w:t>
      </w:r>
    </w:p>
    <w:p w:rsidR="00BB7222" w:rsidRDefault="00BB7222" w:rsidP="00BC57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418"/>
        <w:gridCol w:w="850"/>
        <w:gridCol w:w="993"/>
        <w:gridCol w:w="1417"/>
        <w:gridCol w:w="1276"/>
        <w:gridCol w:w="1134"/>
        <w:gridCol w:w="1134"/>
      </w:tblGrid>
      <w:tr w:rsidR="00BC57AC" w:rsidRPr="005B0832" w:rsidTr="00DD5702">
        <w:tc>
          <w:tcPr>
            <w:tcW w:w="1101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lastRenderedPageBreak/>
              <w:t>Община</w:t>
            </w:r>
          </w:p>
        </w:tc>
        <w:tc>
          <w:tcPr>
            <w:tcW w:w="1275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993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vAlign w:val="center"/>
          </w:tcPr>
          <w:p w:rsidR="00BC57AC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 xml:space="preserve">Форма </w:t>
            </w:r>
          </w:p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 отдаване наем/аренда</w:t>
            </w:r>
          </w:p>
        </w:tc>
        <w:tc>
          <w:tcPr>
            <w:tcW w:w="1276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BC57AC" w:rsidRPr="005B0832" w:rsidRDefault="00BC57AC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BC57AC" w:rsidRPr="005B0832" w:rsidTr="00DD5702">
        <w:trPr>
          <w:trHeight w:val="277"/>
        </w:trPr>
        <w:tc>
          <w:tcPr>
            <w:tcW w:w="1101" w:type="dxa"/>
            <w:vAlign w:val="center"/>
          </w:tcPr>
          <w:p w:rsidR="00BC57AC" w:rsidRPr="00D701D7" w:rsidRDefault="008A5C5B" w:rsidP="004966D6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vAlign w:val="center"/>
          </w:tcPr>
          <w:p w:rsidR="00BC57AC" w:rsidRPr="005B0832" w:rsidRDefault="008A5C5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Богатово</w:t>
            </w:r>
          </w:p>
        </w:tc>
        <w:tc>
          <w:tcPr>
            <w:tcW w:w="1418" w:type="dxa"/>
            <w:vAlign w:val="center"/>
          </w:tcPr>
          <w:p w:rsidR="00BC57AC" w:rsidRPr="005B0832" w:rsidRDefault="008A5C5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04555.24.85</w:t>
            </w:r>
          </w:p>
        </w:tc>
        <w:tc>
          <w:tcPr>
            <w:tcW w:w="850" w:type="dxa"/>
            <w:vAlign w:val="center"/>
          </w:tcPr>
          <w:p w:rsidR="00BC57AC" w:rsidRPr="005B0832" w:rsidRDefault="008A5C5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0,728</w:t>
            </w:r>
          </w:p>
        </w:tc>
        <w:tc>
          <w:tcPr>
            <w:tcW w:w="993" w:type="dxa"/>
          </w:tcPr>
          <w:p w:rsidR="00BC57AC" w:rsidRPr="008A5C5B" w:rsidRDefault="008A5C5B" w:rsidP="008A5C5B">
            <w:pPr>
              <w:jc w:val="center"/>
              <w:rPr>
                <w:rFonts w:ascii="Times New Roman" w:hAnsi="Times New Roman"/>
                <w:lang w:val="bg-BG"/>
              </w:rPr>
            </w:pPr>
            <w:r w:rsidRPr="008A5C5B"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BC57AC" w:rsidRPr="005B0832" w:rsidRDefault="008A5C5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BC57AC" w:rsidRPr="005B0832" w:rsidRDefault="008A5C5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BC57AC" w:rsidRPr="005B0832" w:rsidRDefault="008A5C5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BC57AC" w:rsidRPr="005B0832" w:rsidRDefault="008A5C5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7745A5" w:rsidRPr="005B0832" w:rsidTr="00DD5702">
        <w:tc>
          <w:tcPr>
            <w:tcW w:w="1101" w:type="dxa"/>
          </w:tcPr>
          <w:p w:rsidR="007745A5" w:rsidRDefault="007745A5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7745A5" w:rsidRPr="00FC2165" w:rsidRDefault="007745A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7745A5" w:rsidRPr="005B0832" w:rsidRDefault="007745A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21628.34.29</w:t>
            </w:r>
          </w:p>
        </w:tc>
        <w:tc>
          <w:tcPr>
            <w:tcW w:w="850" w:type="dxa"/>
            <w:vAlign w:val="center"/>
          </w:tcPr>
          <w:p w:rsidR="007745A5" w:rsidRPr="005B0832" w:rsidRDefault="007745A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11,997</w:t>
            </w:r>
          </w:p>
        </w:tc>
        <w:tc>
          <w:tcPr>
            <w:tcW w:w="993" w:type="dxa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7745A5" w:rsidRPr="005B0832" w:rsidRDefault="007745A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7745A5" w:rsidRPr="005B0832" w:rsidTr="00DD5702">
        <w:tc>
          <w:tcPr>
            <w:tcW w:w="1101" w:type="dxa"/>
          </w:tcPr>
          <w:p w:rsidR="007745A5" w:rsidRDefault="007745A5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7745A5" w:rsidRPr="002050A3" w:rsidRDefault="007745A5" w:rsidP="004966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7745A5" w:rsidRPr="005B0832" w:rsidRDefault="007745A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21628.42.19</w:t>
            </w:r>
          </w:p>
        </w:tc>
        <w:tc>
          <w:tcPr>
            <w:tcW w:w="850" w:type="dxa"/>
            <w:vAlign w:val="center"/>
          </w:tcPr>
          <w:p w:rsidR="007745A5" w:rsidRPr="005B0832" w:rsidRDefault="007745A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11,498</w:t>
            </w:r>
          </w:p>
        </w:tc>
        <w:tc>
          <w:tcPr>
            <w:tcW w:w="993" w:type="dxa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7745A5" w:rsidRDefault="007745A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Pr="005B083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21628.42.28</w:t>
            </w:r>
          </w:p>
        </w:tc>
        <w:tc>
          <w:tcPr>
            <w:tcW w:w="850" w:type="dxa"/>
            <w:vAlign w:val="center"/>
          </w:tcPr>
          <w:p w:rsidR="00DD5702" w:rsidRPr="005B083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10,599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Pr="005B083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21628.47.3</w:t>
            </w:r>
          </w:p>
        </w:tc>
        <w:tc>
          <w:tcPr>
            <w:tcW w:w="850" w:type="dxa"/>
            <w:vAlign w:val="center"/>
          </w:tcPr>
          <w:p w:rsidR="00DD5702" w:rsidRPr="005B083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13,448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Pr="005B083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21628.53.6</w:t>
            </w:r>
          </w:p>
        </w:tc>
        <w:tc>
          <w:tcPr>
            <w:tcW w:w="850" w:type="dxa"/>
            <w:vAlign w:val="center"/>
          </w:tcPr>
          <w:p w:rsidR="00DD5702" w:rsidRPr="005B083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21628.62.35</w:t>
            </w:r>
          </w:p>
        </w:tc>
        <w:tc>
          <w:tcPr>
            <w:tcW w:w="850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12,998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21628.97.32</w:t>
            </w:r>
          </w:p>
        </w:tc>
        <w:tc>
          <w:tcPr>
            <w:tcW w:w="850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22,997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21628.116.44</w:t>
            </w:r>
          </w:p>
        </w:tc>
        <w:tc>
          <w:tcPr>
            <w:tcW w:w="850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6,199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21628.121.17</w:t>
            </w:r>
          </w:p>
        </w:tc>
        <w:tc>
          <w:tcPr>
            <w:tcW w:w="850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10,999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21628.160.33</w:t>
            </w:r>
          </w:p>
        </w:tc>
        <w:tc>
          <w:tcPr>
            <w:tcW w:w="850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6,991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D5702" w:rsidRPr="005B0832" w:rsidTr="00DD5702">
        <w:tc>
          <w:tcPr>
            <w:tcW w:w="1101" w:type="dxa"/>
          </w:tcPr>
          <w:p w:rsidR="00DD5702" w:rsidRDefault="00DD5702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D5702" w:rsidRDefault="00DD5702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21628.225.16</w:t>
            </w:r>
          </w:p>
        </w:tc>
        <w:tc>
          <w:tcPr>
            <w:tcW w:w="850" w:type="dxa"/>
            <w:vAlign w:val="center"/>
          </w:tcPr>
          <w:p w:rsidR="00DD5702" w:rsidRDefault="00DD57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5,000</w:t>
            </w:r>
          </w:p>
        </w:tc>
        <w:tc>
          <w:tcPr>
            <w:tcW w:w="993" w:type="dxa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D5702" w:rsidRDefault="00DD570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815A69" w:rsidRPr="005B0832" w:rsidTr="00DD5702">
        <w:tc>
          <w:tcPr>
            <w:tcW w:w="1101" w:type="dxa"/>
          </w:tcPr>
          <w:p w:rsidR="00815A69" w:rsidRDefault="00815A69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815A69" w:rsidRPr="00565D8A" w:rsidRDefault="00815A69" w:rsidP="0026618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18" w:type="dxa"/>
            <w:vAlign w:val="center"/>
          </w:tcPr>
          <w:p w:rsidR="00815A69" w:rsidRDefault="00815A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32336.200.35</w:t>
            </w:r>
          </w:p>
        </w:tc>
        <w:tc>
          <w:tcPr>
            <w:tcW w:w="850" w:type="dxa"/>
            <w:vAlign w:val="center"/>
          </w:tcPr>
          <w:p w:rsidR="00815A69" w:rsidRDefault="00815A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993" w:type="dxa"/>
          </w:tcPr>
          <w:p w:rsidR="00815A69" w:rsidRDefault="00815A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815A69" w:rsidRDefault="00815A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815A69" w:rsidRDefault="00815A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815A69" w:rsidRDefault="00815A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815A69" w:rsidRDefault="00815A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515952" w:rsidRPr="005B0832" w:rsidTr="00DD5702">
        <w:tc>
          <w:tcPr>
            <w:tcW w:w="1101" w:type="dxa"/>
          </w:tcPr>
          <w:p w:rsidR="00515952" w:rsidRDefault="00515952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515952" w:rsidRDefault="00515952" w:rsidP="0026618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18" w:type="dxa"/>
            <w:vAlign w:val="center"/>
          </w:tcPr>
          <w:p w:rsidR="00515952" w:rsidRDefault="0051595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32336.440.78</w:t>
            </w:r>
          </w:p>
        </w:tc>
        <w:tc>
          <w:tcPr>
            <w:tcW w:w="850" w:type="dxa"/>
            <w:vAlign w:val="center"/>
          </w:tcPr>
          <w:p w:rsidR="00515952" w:rsidRDefault="0051595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3,996</w:t>
            </w:r>
          </w:p>
        </w:tc>
        <w:tc>
          <w:tcPr>
            <w:tcW w:w="993" w:type="dxa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515952" w:rsidRPr="005B0832" w:rsidTr="00DD5702">
        <w:tc>
          <w:tcPr>
            <w:tcW w:w="1101" w:type="dxa"/>
          </w:tcPr>
          <w:p w:rsidR="00515952" w:rsidRDefault="00515952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515952" w:rsidRDefault="00515952" w:rsidP="0026618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18" w:type="dxa"/>
            <w:vAlign w:val="center"/>
          </w:tcPr>
          <w:p w:rsidR="00515952" w:rsidRDefault="0051595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43966.107.152</w:t>
            </w:r>
          </w:p>
        </w:tc>
        <w:tc>
          <w:tcPr>
            <w:tcW w:w="850" w:type="dxa"/>
            <w:vAlign w:val="center"/>
          </w:tcPr>
          <w:p w:rsidR="00515952" w:rsidRDefault="00515952" w:rsidP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993" w:type="dxa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515952" w:rsidRDefault="005159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</w:tbl>
    <w:p w:rsidR="00BC57AC" w:rsidRDefault="00BC57AC" w:rsidP="006C7D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7222" w:rsidRDefault="00BB7222" w:rsidP="006C7D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C7C58" w:rsidRPr="00FD1D09" w:rsidRDefault="00CC7C58" w:rsidP="00CC7C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6C7DC4">
        <w:rPr>
          <w:rFonts w:ascii="Times New Roman" w:hAnsi="Times New Roman"/>
          <w:sz w:val="24"/>
          <w:szCs w:val="24"/>
          <w:lang w:val="bg-BG"/>
        </w:rPr>
        <w:t>.</w:t>
      </w:r>
      <w:r w:rsidRPr="00CC1E4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B4156">
        <w:rPr>
          <w:rFonts w:ascii="Times New Roman" w:hAnsi="Times New Roman"/>
          <w:b/>
          <w:sz w:val="24"/>
          <w:szCs w:val="24"/>
          <w:lang w:val="bg-BG"/>
        </w:rPr>
        <w:t xml:space="preserve">Тръжен плик № 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9B4156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FD1D09">
        <w:rPr>
          <w:rFonts w:ascii="Times New Roman" w:hAnsi="Times New Roman"/>
          <w:sz w:val="24"/>
          <w:szCs w:val="24"/>
          <w:lang w:val="bg-BG"/>
        </w:rPr>
        <w:t>подаден от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>
        <w:rPr>
          <w:rFonts w:ascii="Times New Roman" w:hAnsi="Times New Roman"/>
          <w:b/>
          <w:sz w:val="24"/>
          <w:szCs w:val="24"/>
          <w:lang w:val="bg-BG"/>
        </w:rPr>
        <w:t>Х</w:t>
      </w:r>
      <w:r w:rsidR="0042418B">
        <w:rPr>
          <w:rFonts w:ascii="Times New Roman" w:hAnsi="Times New Roman"/>
          <w:b/>
          <w:sz w:val="24"/>
          <w:szCs w:val="24"/>
        </w:rPr>
        <w:t>.</w:t>
      </w:r>
      <w:r w:rsidR="00601B33">
        <w:rPr>
          <w:rFonts w:ascii="Times New Roman" w:hAnsi="Times New Roman"/>
          <w:b/>
          <w:sz w:val="24"/>
          <w:szCs w:val="24"/>
          <w:lang w:val="bg-BG"/>
        </w:rPr>
        <w:t>-М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“ ЕООД, </w:t>
      </w:r>
      <w:r w:rsidRPr="00FD1D09">
        <w:rPr>
          <w:rFonts w:ascii="Times New Roman" w:hAnsi="Times New Roman"/>
          <w:sz w:val="24"/>
          <w:szCs w:val="24"/>
          <w:lang w:val="bg-BG"/>
        </w:rPr>
        <w:t>със седалище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и адрес на управление гр. </w:t>
      </w:r>
      <w:r w:rsidR="0042418B"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ул. „</w:t>
      </w:r>
      <w:r w:rsidR="0042418B">
        <w:rPr>
          <w:rFonts w:ascii="Times New Roman" w:hAnsi="Times New Roman"/>
          <w:sz w:val="24"/>
          <w:szCs w:val="24"/>
        </w:rPr>
        <w:t>………...</w:t>
      </w:r>
      <w:r w:rsidRPr="00FD1D09">
        <w:rPr>
          <w:rFonts w:ascii="Times New Roman" w:hAnsi="Times New Roman"/>
          <w:sz w:val="24"/>
          <w:szCs w:val="24"/>
          <w:lang w:val="bg-BG"/>
        </w:rPr>
        <w:t>“</w:t>
      </w:r>
      <w:r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42418B">
        <w:rPr>
          <w:rFonts w:ascii="Times New Roman" w:hAnsi="Times New Roman"/>
          <w:sz w:val="24"/>
          <w:szCs w:val="24"/>
        </w:rPr>
        <w:t>…</w:t>
      </w:r>
      <w:r w:rsidRPr="00FD1D09">
        <w:rPr>
          <w:rFonts w:ascii="Times New Roman" w:hAnsi="Times New Roman"/>
          <w:sz w:val="24"/>
          <w:szCs w:val="24"/>
          <w:lang w:val="bg-BG"/>
        </w:rPr>
        <w:t>, общ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42418B">
        <w:rPr>
          <w:rFonts w:ascii="Times New Roman" w:hAnsi="Times New Roman"/>
          <w:sz w:val="24"/>
          <w:szCs w:val="24"/>
        </w:rPr>
        <w:t>………...</w:t>
      </w:r>
      <w:r w:rsidRPr="00FD1D0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FD1D0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Pr="00FD1D09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2418B">
        <w:rPr>
          <w:rFonts w:ascii="Times New Roman" w:hAnsi="Times New Roman"/>
          <w:sz w:val="24"/>
          <w:szCs w:val="24"/>
        </w:rPr>
        <w:t>………...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, ЕИК </w:t>
      </w:r>
      <w:r w:rsidR="0042418B">
        <w:rPr>
          <w:rFonts w:ascii="Times New Roman" w:hAnsi="Times New Roman"/>
          <w:sz w:val="24"/>
          <w:szCs w:val="24"/>
        </w:rPr>
        <w:t>*********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. На търга </w:t>
      </w:r>
      <w:r>
        <w:rPr>
          <w:rFonts w:ascii="Times New Roman" w:hAnsi="Times New Roman"/>
          <w:sz w:val="24"/>
          <w:szCs w:val="24"/>
          <w:lang w:val="bg-BG"/>
        </w:rPr>
        <w:t>присъства редовно упълномощената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b/>
          <w:sz w:val="24"/>
          <w:szCs w:val="24"/>
          <w:lang w:val="bg-BG"/>
        </w:rPr>
        <w:t>Н</w:t>
      </w:r>
      <w:r w:rsidR="004241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</w:t>
      </w:r>
      <w:r w:rsidR="004241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72565">
        <w:rPr>
          <w:rFonts w:ascii="Times New Roman" w:hAnsi="Times New Roman"/>
          <w:b/>
          <w:sz w:val="24"/>
          <w:szCs w:val="24"/>
          <w:lang w:val="bg-BG"/>
        </w:rPr>
        <w:t>И</w:t>
      </w:r>
      <w:r w:rsidR="0042418B">
        <w:rPr>
          <w:rFonts w:ascii="Times New Roman" w:hAnsi="Times New Roman"/>
          <w:b/>
          <w:sz w:val="24"/>
          <w:szCs w:val="24"/>
        </w:rPr>
        <w:t>.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42418B">
        <w:rPr>
          <w:rFonts w:ascii="Times New Roman" w:hAnsi="Times New Roman"/>
          <w:sz w:val="24"/>
          <w:szCs w:val="24"/>
        </w:rPr>
        <w:t>**********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в качеството </w:t>
      </w:r>
      <w:r>
        <w:rPr>
          <w:rFonts w:ascii="Times New Roman" w:hAnsi="Times New Roman"/>
          <w:sz w:val="24"/>
          <w:szCs w:val="24"/>
          <w:lang w:val="bg-BG"/>
        </w:rPr>
        <w:t>й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на едноличен собственик и управител на </w:t>
      </w:r>
      <w:r w:rsidRPr="00A52C23">
        <w:rPr>
          <w:rFonts w:ascii="Times New Roman" w:hAnsi="Times New Roman"/>
          <w:b/>
          <w:sz w:val="24"/>
          <w:szCs w:val="24"/>
          <w:lang w:val="bg-BG"/>
        </w:rPr>
        <w:t>„Х</w:t>
      </w:r>
      <w:r w:rsidR="0042418B">
        <w:rPr>
          <w:rFonts w:ascii="Times New Roman" w:hAnsi="Times New Roman"/>
          <w:b/>
          <w:sz w:val="24"/>
          <w:szCs w:val="24"/>
        </w:rPr>
        <w:t>.</w:t>
      </w:r>
      <w:r w:rsidR="00A02DC5">
        <w:rPr>
          <w:rFonts w:ascii="Times New Roman" w:hAnsi="Times New Roman"/>
          <w:b/>
          <w:sz w:val="24"/>
          <w:szCs w:val="24"/>
          <w:lang w:val="bg-BG"/>
        </w:rPr>
        <w:t>-М</w:t>
      </w:r>
      <w:r w:rsidRPr="00A52C23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</w:t>
      </w:r>
      <w:r w:rsidRPr="00A52C23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42418B">
        <w:rPr>
          <w:rFonts w:ascii="Times New Roman" w:hAnsi="Times New Roman"/>
          <w:sz w:val="24"/>
          <w:szCs w:val="24"/>
        </w:rPr>
        <w:t>………...</w:t>
      </w:r>
      <w:r w:rsidR="0042418B">
        <w:rPr>
          <w:rFonts w:ascii="Times New Roman" w:hAnsi="Times New Roman"/>
          <w:sz w:val="24"/>
          <w:szCs w:val="24"/>
          <w:lang w:val="bg-BG"/>
        </w:rPr>
        <w:t>, ул. „</w:t>
      </w:r>
      <w:r w:rsidR="0042418B">
        <w:rPr>
          <w:rFonts w:ascii="Times New Roman" w:hAnsi="Times New Roman"/>
          <w:sz w:val="24"/>
          <w:szCs w:val="24"/>
        </w:rPr>
        <w:t>………...</w:t>
      </w:r>
      <w:r w:rsidR="0042418B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42418B">
        <w:rPr>
          <w:rFonts w:ascii="Times New Roman" w:hAnsi="Times New Roman"/>
          <w:sz w:val="24"/>
          <w:szCs w:val="24"/>
        </w:rPr>
        <w:t>…</w:t>
      </w:r>
      <w:r w:rsidR="0042418B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42418B">
        <w:rPr>
          <w:rFonts w:ascii="Times New Roman" w:hAnsi="Times New Roman"/>
          <w:sz w:val="24"/>
          <w:szCs w:val="24"/>
        </w:rPr>
        <w:t>………...</w:t>
      </w:r>
      <w:r w:rsidR="0042418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2418B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42418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42418B">
        <w:rPr>
          <w:rFonts w:ascii="Times New Roman" w:hAnsi="Times New Roman"/>
          <w:sz w:val="24"/>
          <w:szCs w:val="24"/>
        </w:rPr>
        <w:t>………...</w:t>
      </w:r>
      <w:r w:rsidR="00572565">
        <w:rPr>
          <w:rFonts w:ascii="Times New Roman" w:hAnsi="Times New Roman"/>
          <w:sz w:val="24"/>
          <w:szCs w:val="24"/>
          <w:lang w:val="bg-BG"/>
        </w:rPr>
        <w:t>, с пълномощно рег. № 12436 от 26.07.2019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г. на нотариус </w:t>
      </w:r>
      <w:r w:rsidR="00572565">
        <w:rPr>
          <w:rFonts w:ascii="Times New Roman" w:hAnsi="Times New Roman"/>
          <w:sz w:val="24"/>
          <w:szCs w:val="24"/>
          <w:lang w:val="bg-BG"/>
        </w:rPr>
        <w:t>Пламен Димитров</w:t>
      </w:r>
      <w:r w:rsidR="00572565" w:rsidRPr="00FD1D09">
        <w:rPr>
          <w:rFonts w:ascii="Times New Roman" w:hAnsi="Times New Roman"/>
          <w:sz w:val="24"/>
          <w:szCs w:val="24"/>
          <w:lang w:val="bg-BG"/>
        </w:rPr>
        <w:t xml:space="preserve">, рег. № </w:t>
      </w:r>
      <w:r w:rsidR="00572565">
        <w:rPr>
          <w:rFonts w:ascii="Times New Roman" w:hAnsi="Times New Roman"/>
          <w:sz w:val="24"/>
          <w:szCs w:val="24"/>
          <w:lang w:val="bg-BG"/>
        </w:rPr>
        <w:t>543</w:t>
      </w:r>
      <w:r w:rsidR="00572565" w:rsidRPr="00FD1D0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 </w:t>
      </w:r>
      <w:r w:rsidR="00572565">
        <w:rPr>
          <w:rFonts w:ascii="Times New Roman" w:hAnsi="Times New Roman"/>
          <w:sz w:val="24"/>
          <w:szCs w:val="24"/>
          <w:lang w:val="bg-BG"/>
        </w:rPr>
        <w:t>Севлиево</w:t>
      </w:r>
      <w:r w:rsidR="00572565"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b/>
          <w:sz w:val="24"/>
          <w:szCs w:val="24"/>
          <w:lang w:val="bg-BG"/>
        </w:rPr>
        <w:t>З</w:t>
      </w:r>
      <w:r w:rsidR="004241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Й</w:t>
      </w:r>
      <w:r w:rsidR="004241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4241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42418B">
        <w:rPr>
          <w:rFonts w:ascii="Times New Roman" w:hAnsi="Times New Roman"/>
          <w:sz w:val="24"/>
          <w:szCs w:val="24"/>
        </w:rPr>
        <w:t>**********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C7C58" w:rsidRDefault="00CC7C58" w:rsidP="00CC7C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D1D09">
        <w:rPr>
          <w:rFonts w:ascii="Times New Roman" w:hAnsi="Times New Roman"/>
          <w:sz w:val="24"/>
          <w:szCs w:val="24"/>
          <w:lang w:val="bg-BG"/>
        </w:rPr>
        <w:t xml:space="preserve">След проверка на </w:t>
      </w:r>
      <w:r w:rsidRPr="007000D9">
        <w:rPr>
          <w:rFonts w:ascii="Times New Roman" w:hAnsi="Times New Roman"/>
          <w:sz w:val="24"/>
          <w:szCs w:val="24"/>
          <w:lang w:val="bg-BG"/>
        </w:rPr>
        <w:t xml:space="preserve">редовността на документите в тръжния плик и по реда на чл. 47в, ал.3 от ППЗСПЗЗ, Комисията 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>допусна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до участие в търга </w:t>
      </w:r>
      <w:r w:rsidR="00BD46F7">
        <w:rPr>
          <w:rFonts w:ascii="Times New Roman" w:hAnsi="Times New Roman"/>
          <w:b/>
          <w:sz w:val="24"/>
          <w:szCs w:val="24"/>
          <w:lang w:val="bg-BG"/>
        </w:rPr>
        <w:t>„Х</w:t>
      </w:r>
      <w:r w:rsidR="00BD46F7">
        <w:rPr>
          <w:rFonts w:ascii="Times New Roman" w:hAnsi="Times New Roman"/>
          <w:b/>
          <w:sz w:val="24"/>
          <w:szCs w:val="24"/>
        </w:rPr>
        <w:t>.</w:t>
      </w:r>
      <w:r w:rsidR="00A02DC5">
        <w:rPr>
          <w:rFonts w:ascii="Times New Roman" w:hAnsi="Times New Roman"/>
          <w:b/>
          <w:sz w:val="24"/>
          <w:szCs w:val="24"/>
          <w:lang w:val="bg-BG"/>
        </w:rPr>
        <w:t>-М</w:t>
      </w:r>
      <w:r w:rsidRPr="00EB7506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EB7506">
        <w:rPr>
          <w:rFonts w:ascii="Times New Roman" w:hAnsi="Times New Roman"/>
          <w:sz w:val="24"/>
          <w:szCs w:val="24"/>
          <w:lang w:val="bg-BG"/>
        </w:rPr>
        <w:t>гр. Севлиево, ул. „</w:t>
      </w:r>
      <w:r w:rsidR="00657F80">
        <w:rPr>
          <w:rFonts w:ascii="Times New Roman" w:hAnsi="Times New Roman"/>
          <w:sz w:val="24"/>
          <w:szCs w:val="24"/>
        </w:rPr>
        <w:t>……….</w:t>
      </w:r>
      <w:r w:rsidRPr="00EB7506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657F80">
        <w:rPr>
          <w:rFonts w:ascii="Times New Roman" w:hAnsi="Times New Roman"/>
          <w:sz w:val="24"/>
          <w:szCs w:val="24"/>
        </w:rPr>
        <w:t>…</w:t>
      </w:r>
      <w:r w:rsidRPr="00EB7506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57F80">
        <w:rPr>
          <w:rFonts w:ascii="Times New Roman" w:hAnsi="Times New Roman"/>
          <w:sz w:val="24"/>
          <w:szCs w:val="24"/>
        </w:rPr>
        <w:t>………...</w:t>
      </w:r>
      <w:r w:rsidRPr="00EB750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EB7506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Pr="00EB750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57F80">
        <w:rPr>
          <w:rFonts w:ascii="Times New Roman" w:hAnsi="Times New Roman"/>
          <w:sz w:val="24"/>
          <w:szCs w:val="24"/>
        </w:rPr>
        <w:t>………...</w:t>
      </w:r>
      <w:r w:rsidR="00657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C7C58" w:rsidRDefault="00CC7C58" w:rsidP="00CC7C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4156">
        <w:rPr>
          <w:rFonts w:ascii="Times New Roman" w:hAnsi="Times New Roman"/>
          <w:sz w:val="24"/>
          <w:szCs w:val="24"/>
          <w:lang w:val="bg-BG"/>
        </w:rPr>
        <w:t>Кандидатът е подал заявление-</w:t>
      </w:r>
      <w:r w:rsidRPr="007713BE">
        <w:rPr>
          <w:rFonts w:ascii="Times New Roman" w:hAnsi="Times New Roman"/>
          <w:sz w:val="24"/>
          <w:szCs w:val="24"/>
          <w:lang w:val="bg-BG"/>
        </w:rPr>
        <w:t xml:space="preserve"> оферта и е предложил следната цена</w:t>
      </w:r>
      <w:r>
        <w:rPr>
          <w:rFonts w:ascii="Times New Roman" w:hAnsi="Times New Roman"/>
          <w:sz w:val="24"/>
          <w:szCs w:val="24"/>
          <w:lang w:val="bg-BG"/>
        </w:rPr>
        <w:t xml:space="preserve"> за имоти с №№ както следва:</w:t>
      </w:r>
    </w:p>
    <w:p w:rsidR="00CC7C58" w:rsidRPr="00EE72DE" w:rsidRDefault="00CC7C58" w:rsidP="00CC7C5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417"/>
        <w:gridCol w:w="992"/>
        <w:gridCol w:w="993"/>
        <w:gridCol w:w="1417"/>
        <w:gridCol w:w="1276"/>
        <w:gridCol w:w="1134"/>
        <w:gridCol w:w="1134"/>
      </w:tblGrid>
      <w:tr w:rsidR="00CC7C58" w:rsidRPr="005B0832" w:rsidTr="00A87E69">
        <w:tc>
          <w:tcPr>
            <w:tcW w:w="1101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134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7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992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993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vAlign w:val="center"/>
          </w:tcPr>
          <w:p w:rsidR="00CC7C58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 xml:space="preserve">Форма </w:t>
            </w:r>
          </w:p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 отдаване наем/аренда</w:t>
            </w:r>
          </w:p>
        </w:tc>
        <w:tc>
          <w:tcPr>
            <w:tcW w:w="1276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CC7C58" w:rsidRPr="005B0832" w:rsidRDefault="00CC7C58" w:rsidP="004966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A87E69" w:rsidRPr="005B0832" w:rsidTr="004966D6">
        <w:trPr>
          <w:trHeight w:val="277"/>
        </w:trPr>
        <w:tc>
          <w:tcPr>
            <w:tcW w:w="1101" w:type="dxa"/>
          </w:tcPr>
          <w:p w:rsidR="00A87E69" w:rsidRDefault="00A87E69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  <w:vAlign w:val="center"/>
          </w:tcPr>
          <w:p w:rsidR="00A87E69" w:rsidRPr="005B0832" w:rsidRDefault="00A87E69" w:rsidP="0054171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Г.Росица</w:t>
            </w:r>
          </w:p>
        </w:tc>
        <w:tc>
          <w:tcPr>
            <w:tcW w:w="1417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16376.194.1</w:t>
            </w:r>
          </w:p>
        </w:tc>
        <w:tc>
          <w:tcPr>
            <w:tcW w:w="992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26,994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87E69" w:rsidRPr="005B0832" w:rsidTr="00A87E69">
        <w:tc>
          <w:tcPr>
            <w:tcW w:w="1101" w:type="dxa"/>
          </w:tcPr>
          <w:p w:rsidR="00A87E69" w:rsidRDefault="00A87E69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</w:tcPr>
          <w:p w:rsidR="00A87E69" w:rsidRPr="00A87E69" w:rsidRDefault="00A87E69" w:rsidP="0054171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7" w:type="dxa"/>
            <w:vAlign w:val="center"/>
          </w:tcPr>
          <w:p w:rsidR="00A87E69" w:rsidRPr="005B0832" w:rsidRDefault="00F34C6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>4</w:t>
            </w:r>
            <w:r w:rsidR="00A87E69">
              <w:rPr>
                <w:rFonts w:ascii="Times New Roman" w:hAnsi="Times New Roman"/>
                <w:lang w:val="bg-BG"/>
              </w:rPr>
              <w:t>0141.59.45</w:t>
            </w:r>
          </w:p>
        </w:tc>
        <w:tc>
          <w:tcPr>
            <w:tcW w:w="992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9,499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87E69" w:rsidRPr="005B0832" w:rsidTr="004966D6">
        <w:tc>
          <w:tcPr>
            <w:tcW w:w="1101" w:type="dxa"/>
          </w:tcPr>
          <w:p w:rsidR="00A87E69" w:rsidRDefault="00A87E69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</w:tcPr>
          <w:p w:rsidR="00A87E69" w:rsidRDefault="00A87E69" w:rsidP="00541717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7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40141.110.24</w:t>
            </w:r>
          </w:p>
        </w:tc>
        <w:tc>
          <w:tcPr>
            <w:tcW w:w="992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2,999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87E69" w:rsidRPr="005B0832" w:rsidTr="004966D6">
        <w:tc>
          <w:tcPr>
            <w:tcW w:w="1101" w:type="dxa"/>
          </w:tcPr>
          <w:p w:rsidR="00A87E69" w:rsidRDefault="00A87E69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</w:tcPr>
          <w:p w:rsidR="00A87E69" w:rsidRDefault="00A87E69" w:rsidP="00541717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7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40141.123.37</w:t>
            </w:r>
          </w:p>
        </w:tc>
        <w:tc>
          <w:tcPr>
            <w:tcW w:w="992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9,997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87E69" w:rsidRPr="005B0832" w:rsidTr="004966D6">
        <w:tc>
          <w:tcPr>
            <w:tcW w:w="1101" w:type="dxa"/>
          </w:tcPr>
          <w:p w:rsidR="00A87E69" w:rsidRDefault="00A87E69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</w:tcPr>
          <w:p w:rsidR="00A87E69" w:rsidRDefault="00A87E69" w:rsidP="00541717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7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40141.124.58</w:t>
            </w:r>
          </w:p>
        </w:tc>
        <w:tc>
          <w:tcPr>
            <w:tcW w:w="992" w:type="dxa"/>
            <w:vAlign w:val="center"/>
          </w:tcPr>
          <w:p w:rsidR="00A87E69" w:rsidRPr="005B0832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1,827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87E69" w:rsidRPr="005B0832" w:rsidTr="004966D6">
        <w:tc>
          <w:tcPr>
            <w:tcW w:w="1101" w:type="dxa"/>
          </w:tcPr>
          <w:p w:rsidR="00A87E69" w:rsidRDefault="00A87E69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</w:tcPr>
          <w:p w:rsidR="00A87E69" w:rsidRDefault="00A87E69" w:rsidP="00541717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7" w:type="dxa"/>
            <w:vAlign w:val="center"/>
          </w:tcPr>
          <w:p w:rsidR="00A87E69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40141.124.60</w:t>
            </w:r>
          </w:p>
        </w:tc>
        <w:tc>
          <w:tcPr>
            <w:tcW w:w="992" w:type="dxa"/>
            <w:vAlign w:val="center"/>
          </w:tcPr>
          <w:p w:rsidR="00A87E69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14,998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87E69" w:rsidRPr="005B0832" w:rsidTr="004966D6">
        <w:tc>
          <w:tcPr>
            <w:tcW w:w="1101" w:type="dxa"/>
          </w:tcPr>
          <w:p w:rsidR="00A87E69" w:rsidRDefault="00A87E69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</w:tcPr>
          <w:p w:rsidR="00A87E69" w:rsidRPr="00A87E69" w:rsidRDefault="00A87E69" w:rsidP="0054171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7" w:type="dxa"/>
            <w:vAlign w:val="center"/>
          </w:tcPr>
          <w:p w:rsidR="00A87E69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66216.139.61</w:t>
            </w:r>
          </w:p>
        </w:tc>
        <w:tc>
          <w:tcPr>
            <w:tcW w:w="992" w:type="dxa"/>
            <w:vAlign w:val="center"/>
          </w:tcPr>
          <w:p w:rsidR="00A87E69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4,600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87E69" w:rsidRPr="005B0832" w:rsidTr="004966D6">
        <w:tc>
          <w:tcPr>
            <w:tcW w:w="1101" w:type="dxa"/>
          </w:tcPr>
          <w:p w:rsidR="00A87E69" w:rsidRPr="00B17166" w:rsidRDefault="00A87E69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134" w:type="dxa"/>
          </w:tcPr>
          <w:p w:rsidR="00A87E69" w:rsidRDefault="00A87E69" w:rsidP="0054171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7" w:type="dxa"/>
            <w:vAlign w:val="center"/>
          </w:tcPr>
          <w:p w:rsidR="00A87E69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66216.156.15</w:t>
            </w:r>
          </w:p>
        </w:tc>
        <w:tc>
          <w:tcPr>
            <w:tcW w:w="992" w:type="dxa"/>
            <w:vAlign w:val="center"/>
          </w:tcPr>
          <w:p w:rsidR="00A87E69" w:rsidRDefault="00A87E6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3,599</w:t>
            </w:r>
          </w:p>
        </w:tc>
        <w:tc>
          <w:tcPr>
            <w:tcW w:w="993" w:type="dxa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87E69" w:rsidRDefault="00A87E6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</w:tbl>
    <w:p w:rsidR="00BC52D5" w:rsidRDefault="00BC52D5" w:rsidP="006C7D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0244" w:rsidRDefault="002A0244" w:rsidP="006C7D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C7771" w:rsidRPr="00CC7771" w:rsidRDefault="00A05139" w:rsidP="00CC777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="00D80BD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7DC4" w:rsidRPr="000C51D8">
        <w:rPr>
          <w:rFonts w:ascii="Times New Roman" w:hAnsi="Times New Roman"/>
          <w:b/>
          <w:sz w:val="24"/>
          <w:szCs w:val="24"/>
          <w:lang w:val="bg-BG"/>
        </w:rPr>
        <w:t xml:space="preserve">Тръжен плик № 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C7DC4" w:rsidRPr="005F4157">
        <w:rPr>
          <w:rFonts w:ascii="Times New Roman" w:hAnsi="Times New Roman"/>
          <w:sz w:val="24"/>
          <w:szCs w:val="24"/>
          <w:lang w:val="bg-BG"/>
        </w:rPr>
        <w:t>подаден от</w:t>
      </w:r>
      <w:r w:rsidR="006C7DC4" w:rsidRPr="0074066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136A8">
        <w:rPr>
          <w:rFonts w:ascii="Times New Roman" w:hAnsi="Times New Roman"/>
          <w:b/>
          <w:sz w:val="24"/>
          <w:szCs w:val="24"/>
          <w:lang w:val="bg-BG"/>
        </w:rPr>
        <w:t>„</w:t>
      </w:r>
      <w:r w:rsidR="002A0244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DC7EAE">
        <w:rPr>
          <w:rFonts w:ascii="Times New Roman" w:hAnsi="Times New Roman"/>
          <w:b/>
          <w:sz w:val="24"/>
          <w:szCs w:val="24"/>
        </w:rPr>
        <w:t>.</w:t>
      </w:r>
      <w:r w:rsidR="002A0244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DC7EAE">
        <w:rPr>
          <w:rFonts w:ascii="Times New Roman" w:hAnsi="Times New Roman"/>
          <w:b/>
          <w:sz w:val="24"/>
          <w:szCs w:val="24"/>
        </w:rPr>
        <w:t>.-*</w:t>
      </w:r>
      <w:r w:rsidR="000E7ED4">
        <w:rPr>
          <w:rFonts w:ascii="Times New Roman" w:hAnsi="Times New Roman"/>
          <w:b/>
          <w:sz w:val="24"/>
          <w:szCs w:val="24"/>
          <w:lang w:val="bg-BG"/>
        </w:rPr>
        <w:t>“</w:t>
      </w:r>
      <w:r w:rsidR="004136A8">
        <w:rPr>
          <w:rFonts w:ascii="Times New Roman" w:hAnsi="Times New Roman"/>
          <w:b/>
          <w:sz w:val="24"/>
          <w:szCs w:val="24"/>
          <w:lang w:val="bg-BG"/>
        </w:rPr>
        <w:t xml:space="preserve"> ЕООД</w:t>
      </w:r>
      <w:r w:rsidR="00D423F7">
        <w:rPr>
          <w:rFonts w:ascii="Times New Roman" w:hAnsi="Times New Roman"/>
          <w:b/>
          <w:sz w:val="24"/>
          <w:szCs w:val="24"/>
          <w:lang w:val="bg-BG"/>
        </w:rPr>
        <w:t>,</w:t>
      </w:r>
      <w:r w:rsidR="004136A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136A8" w:rsidRPr="004136A8">
        <w:rPr>
          <w:rFonts w:ascii="Times New Roman" w:hAnsi="Times New Roman"/>
          <w:sz w:val="24"/>
          <w:szCs w:val="24"/>
          <w:lang w:val="bg-BG"/>
        </w:rPr>
        <w:t>със седалище</w:t>
      </w:r>
      <w:r w:rsidR="004136A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136A8">
        <w:rPr>
          <w:rFonts w:ascii="Times New Roman" w:hAnsi="Times New Roman"/>
          <w:sz w:val="24"/>
          <w:szCs w:val="24"/>
          <w:lang w:val="bg-BG"/>
        </w:rPr>
        <w:t xml:space="preserve">и адрес на управление гр. </w:t>
      </w:r>
      <w:r w:rsidR="00DC7EAE">
        <w:rPr>
          <w:rFonts w:ascii="Times New Roman" w:hAnsi="Times New Roman"/>
          <w:sz w:val="24"/>
          <w:szCs w:val="24"/>
        </w:rPr>
        <w:t>………...</w:t>
      </w:r>
      <w:r w:rsidR="004136A8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DC7EAE">
        <w:rPr>
          <w:rFonts w:ascii="Times New Roman" w:hAnsi="Times New Roman"/>
          <w:sz w:val="24"/>
          <w:szCs w:val="24"/>
        </w:rPr>
        <w:t>………...</w:t>
      </w:r>
      <w:r w:rsidR="004136A8">
        <w:rPr>
          <w:rFonts w:ascii="Times New Roman" w:hAnsi="Times New Roman"/>
          <w:sz w:val="24"/>
          <w:szCs w:val="24"/>
          <w:lang w:val="bg-BG"/>
        </w:rPr>
        <w:t>, ул. „</w:t>
      </w:r>
      <w:r w:rsidR="00DC7EAE">
        <w:rPr>
          <w:rFonts w:ascii="Times New Roman" w:hAnsi="Times New Roman"/>
          <w:sz w:val="24"/>
          <w:szCs w:val="24"/>
        </w:rPr>
        <w:t>………...</w:t>
      </w:r>
      <w:r w:rsidR="004136A8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DC7EAE">
        <w:rPr>
          <w:rFonts w:ascii="Times New Roman" w:hAnsi="Times New Roman"/>
          <w:sz w:val="24"/>
          <w:szCs w:val="24"/>
        </w:rPr>
        <w:t>…</w:t>
      </w:r>
      <w:r w:rsidR="004136A8">
        <w:rPr>
          <w:rFonts w:ascii="Times New Roman" w:hAnsi="Times New Roman"/>
          <w:sz w:val="24"/>
          <w:szCs w:val="24"/>
          <w:lang w:val="bg-BG"/>
        </w:rPr>
        <w:t>,</w:t>
      </w:r>
      <w:r w:rsidR="005F4157" w:rsidRPr="000E7ED4">
        <w:rPr>
          <w:rFonts w:ascii="Times New Roman" w:hAnsi="Times New Roman"/>
          <w:sz w:val="24"/>
          <w:szCs w:val="24"/>
          <w:lang w:val="bg-BG"/>
        </w:rPr>
        <w:t xml:space="preserve"> общ</w:t>
      </w:r>
      <w:r w:rsidR="004136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EAE">
        <w:rPr>
          <w:rFonts w:ascii="Times New Roman" w:hAnsi="Times New Roman"/>
          <w:sz w:val="24"/>
          <w:szCs w:val="24"/>
        </w:rPr>
        <w:t>…</w:t>
      </w:r>
      <w:r w:rsidR="0098693B" w:rsidRPr="000E7ED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136A8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4136A8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DC7EAE">
        <w:rPr>
          <w:rFonts w:ascii="Times New Roman" w:hAnsi="Times New Roman"/>
          <w:sz w:val="24"/>
          <w:szCs w:val="24"/>
        </w:rPr>
        <w:t>………...</w:t>
      </w:r>
      <w:r w:rsidR="00EF28D2" w:rsidRPr="000E7E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E6B7E" w:rsidRPr="000E7ED4">
        <w:rPr>
          <w:rFonts w:ascii="Times New Roman" w:hAnsi="Times New Roman"/>
          <w:sz w:val="24"/>
          <w:szCs w:val="24"/>
          <w:lang w:val="bg-BG"/>
        </w:rPr>
        <w:t>Е</w:t>
      </w:r>
      <w:r w:rsidR="000E7ED4" w:rsidRPr="000E7ED4">
        <w:rPr>
          <w:rFonts w:ascii="Times New Roman" w:hAnsi="Times New Roman"/>
          <w:sz w:val="24"/>
          <w:szCs w:val="24"/>
          <w:lang w:val="bg-BG"/>
        </w:rPr>
        <w:t>ИК</w:t>
      </w:r>
      <w:r w:rsidR="000E6B7E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EAE">
        <w:rPr>
          <w:rFonts w:ascii="Times New Roman" w:hAnsi="Times New Roman"/>
          <w:sz w:val="24"/>
          <w:szCs w:val="24"/>
        </w:rPr>
        <w:t>**********</w:t>
      </w:r>
      <w:r w:rsidR="006A452A" w:rsidRPr="000E7ED4">
        <w:rPr>
          <w:rFonts w:ascii="Times New Roman" w:hAnsi="Times New Roman"/>
          <w:sz w:val="24"/>
          <w:szCs w:val="24"/>
          <w:lang w:val="bg-BG"/>
        </w:rPr>
        <w:t>.</w:t>
      </w:r>
      <w:r w:rsidR="005F4157" w:rsidRPr="000E7ED4">
        <w:rPr>
          <w:rFonts w:ascii="Times New Roman" w:hAnsi="Times New Roman"/>
          <w:sz w:val="24"/>
          <w:szCs w:val="24"/>
          <w:lang w:val="bg-BG"/>
        </w:rPr>
        <w:t xml:space="preserve"> На търга присъства </w:t>
      </w:r>
      <w:r w:rsidR="004136A8">
        <w:rPr>
          <w:rFonts w:ascii="Times New Roman" w:hAnsi="Times New Roman"/>
          <w:sz w:val="24"/>
          <w:szCs w:val="24"/>
          <w:lang w:val="bg-BG"/>
        </w:rPr>
        <w:t xml:space="preserve">редовно упълномощеният от </w:t>
      </w:r>
      <w:r w:rsidR="00220B5F">
        <w:rPr>
          <w:rFonts w:ascii="Times New Roman" w:hAnsi="Times New Roman"/>
          <w:b/>
          <w:sz w:val="24"/>
          <w:szCs w:val="24"/>
          <w:lang w:val="bg-BG"/>
        </w:rPr>
        <w:t>Н</w:t>
      </w:r>
      <w:r w:rsidR="00ED3558">
        <w:rPr>
          <w:rFonts w:ascii="Times New Roman" w:hAnsi="Times New Roman"/>
          <w:b/>
          <w:sz w:val="24"/>
          <w:szCs w:val="24"/>
          <w:lang w:val="bg-BG"/>
        </w:rPr>
        <w:t>.</w:t>
      </w:r>
      <w:r w:rsidR="00220B5F">
        <w:rPr>
          <w:rFonts w:ascii="Times New Roman" w:hAnsi="Times New Roman"/>
          <w:b/>
          <w:sz w:val="24"/>
          <w:szCs w:val="24"/>
          <w:lang w:val="bg-BG"/>
        </w:rPr>
        <w:t xml:space="preserve"> К</w:t>
      </w:r>
      <w:r w:rsidR="00ED3558">
        <w:rPr>
          <w:rFonts w:ascii="Times New Roman" w:hAnsi="Times New Roman"/>
          <w:b/>
          <w:sz w:val="24"/>
          <w:szCs w:val="24"/>
          <w:lang w:val="bg-BG"/>
        </w:rPr>
        <w:t>.</w:t>
      </w:r>
      <w:r w:rsidR="00220B5F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ED3558">
        <w:rPr>
          <w:rFonts w:ascii="Times New Roman" w:hAnsi="Times New Roman"/>
          <w:b/>
          <w:sz w:val="24"/>
          <w:szCs w:val="24"/>
          <w:lang w:val="bg-BG"/>
        </w:rPr>
        <w:t>.</w:t>
      </w:r>
      <w:r w:rsidR="00EF28D2" w:rsidRPr="000E7ED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F4157" w:rsidRPr="000E7ED4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ED3558">
        <w:rPr>
          <w:rFonts w:ascii="Times New Roman" w:hAnsi="Times New Roman"/>
          <w:sz w:val="24"/>
          <w:szCs w:val="24"/>
          <w:lang w:val="bg-BG"/>
        </w:rPr>
        <w:t>**********</w:t>
      </w:r>
      <w:bookmarkStart w:id="0" w:name="_GoBack"/>
      <w:bookmarkEnd w:id="0"/>
      <w:r w:rsidR="005F4157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 xml:space="preserve">в качеството му на едноличен собственик и управител на </w:t>
      </w:r>
      <w:r w:rsidR="00CC7771" w:rsidRPr="00CC7771">
        <w:rPr>
          <w:rFonts w:ascii="Times New Roman" w:hAnsi="Times New Roman"/>
          <w:b/>
          <w:sz w:val="24"/>
          <w:szCs w:val="24"/>
          <w:lang w:val="bg-BG"/>
        </w:rPr>
        <w:t>„</w:t>
      </w:r>
      <w:r w:rsidR="001A7CFB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1A7CFB">
        <w:rPr>
          <w:rFonts w:ascii="Times New Roman" w:hAnsi="Times New Roman"/>
          <w:b/>
          <w:sz w:val="24"/>
          <w:szCs w:val="24"/>
        </w:rPr>
        <w:t>.</w:t>
      </w:r>
      <w:r w:rsidR="001A7CFB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1A7CFB">
        <w:rPr>
          <w:rFonts w:ascii="Times New Roman" w:hAnsi="Times New Roman"/>
          <w:b/>
          <w:sz w:val="24"/>
          <w:szCs w:val="24"/>
        </w:rPr>
        <w:t>.-*</w:t>
      </w:r>
      <w:r w:rsidR="00CC7771" w:rsidRPr="00CC7771">
        <w:rPr>
          <w:rFonts w:ascii="Times New Roman" w:hAnsi="Times New Roman"/>
          <w:b/>
          <w:sz w:val="24"/>
          <w:szCs w:val="24"/>
          <w:lang w:val="bg-BG"/>
        </w:rPr>
        <w:t>”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C7771" w:rsidRPr="00CC7771">
        <w:rPr>
          <w:rFonts w:ascii="Times New Roman" w:hAnsi="Times New Roman"/>
          <w:b/>
          <w:sz w:val="24"/>
          <w:szCs w:val="24"/>
          <w:lang w:val="bg-BG"/>
        </w:rPr>
        <w:t>ЕООД,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гр. </w:t>
      </w:r>
      <w:r w:rsidR="001A7CFB">
        <w:rPr>
          <w:rFonts w:ascii="Times New Roman" w:hAnsi="Times New Roman"/>
          <w:sz w:val="24"/>
          <w:szCs w:val="24"/>
        </w:rPr>
        <w:t>………...</w:t>
      </w:r>
      <w:r w:rsidR="001A7CFB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1A7CFB">
        <w:rPr>
          <w:rFonts w:ascii="Times New Roman" w:hAnsi="Times New Roman"/>
          <w:sz w:val="24"/>
          <w:szCs w:val="24"/>
        </w:rPr>
        <w:t>………...</w:t>
      </w:r>
      <w:r w:rsidR="001A7CFB">
        <w:rPr>
          <w:rFonts w:ascii="Times New Roman" w:hAnsi="Times New Roman"/>
          <w:sz w:val="24"/>
          <w:szCs w:val="24"/>
          <w:lang w:val="bg-BG"/>
        </w:rPr>
        <w:t>, ул. „</w:t>
      </w:r>
      <w:r w:rsidR="001A7CFB">
        <w:rPr>
          <w:rFonts w:ascii="Times New Roman" w:hAnsi="Times New Roman"/>
          <w:sz w:val="24"/>
          <w:szCs w:val="24"/>
        </w:rPr>
        <w:t>………...</w:t>
      </w:r>
      <w:r w:rsidR="001A7CFB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1A7CFB">
        <w:rPr>
          <w:rFonts w:ascii="Times New Roman" w:hAnsi="Times New Roman"/>
          <w:sz w:val="24"/>
          <w:szCs w:val="24"/>
        </w:rPr>
        <w:t>…</w:t>
      </w:r>
      <w:r w:rsidR="001A7CFB">
        <w:rPr>
          <w:rFonts w:ascii="Times New Roman" w:hAnsi="Times New Roman"/>
          <w:sz w:val="24"/>
          <w:szCs w:val="24"/>
          <w:lang w:val="bg-BG"/>
        </w:rPr>
        <w:t>,</w:t>
      </w:r>
      <w:r w:rsidR="001A7CFB" w:rsidRPr="000E7ED4">
        <w:rPr>
          <w:rFonts w:ascii="Times New Roman" w:hAnsi="Times New Roman"/>
          <w:sz w:val="24"/>
          <w:szCs w:val="24"/>
          <w:lang w:val="bg-BG"/>
        </w:rPr>
        <w:t xml:space="preserve"> общ</w:t>
      </w:r>
      <w:r w:rsidR="001A7C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7CFB">
        <w:rPr>
          <w:rFonts w:ascii="Times New Roman" w:hAnsi="Times New Roman"/>
          <w:sz w:val="24"/>
          <w:szCs w:val="24"/>
        </w:rPr>
        <w:t>…</w:t>
      </w:r>
      <w:r w:rsidR="001A7CFB" w:rsidRPr="000E7ED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1A7CFB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1A7CF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A7CFB">
        <w:rPr>
          <w:rFonts w:ascii="Times New Roman" w:hAnsi="Times New Roman"/>
          <w:sz w:val="24"/>
          <w:szCs w:val="24"/>
        </w:rPr>
        <w:t>………...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 xml:space="preserve">, с пълномощно рег. № </w:t>
      </w:r>
      <w:r w:rsidR="002C16C8">
        <w:rPr>
          <w:rFonts w:ascii="Times New Roman" w:hAnsi="Times New Roman"/>
          <w:sz w:val="24"/>
          <w:szCs w:val="24"/>
          <w:lang w:val="bg-BG"/>
        </w:rPr>
        <w:t>1606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C16C8">
        <w:rPr>
          <w:rFonts w:ascii="Times New Roman" w:hAnsi="Times New Roman"/>
          <w:sz w:val="24"/>
          <w:szCs w:val="24"/>
          <w:lang w:val="bg-BG"/>
        </w:rPr>
        <w:t>23.07.2019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 xml:space="preserve"> г. на нотариус Николай Дюлгеров, рег. № 484</w:t>
      </w:r>
      <w:r w:rsidR="00CC7771">
        <w:rPr>
          <w:rFonts w:ascii="Times New Roman" w:hAnsi="Times New Roman"/>
          <w:sz w:val="24"/>
          <w:szCs w:val="24"/>
          <w:lang w:val="bg-BG"/>
        </w:rPr>
        <w:t xml:space="preserve"> с район на действие РС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 xml:space="preserve"> Варна – </w:t>
      </w:r>
      <w:r w:rsidR="00D7356F">
        <w:rPr>
          <w:rFonts w:ascii="Times New Roman" w:hAnsi="Times New Roman"/>
          <w:b/>
          <w:sz w:val="24"/>
          <w:szCs w:val="24"/>
          <w:lang w:val="bg-BG"/>
        </w:rPr>
        <w:t>С</w:t>
      </w:r>
      <w:r w:rsidR="00EF3BED">
        <w:rPr>
          <w:rFonts w:ascii="Times New Roman" w:hAnsi="Times New Roman"/>
          <w:b/>
          <w:sz w:val="24"/>
          <w:szCs w:val="24"/>
        </w:rPr>
        <w:t>.</w:t>
      </w:r>
      <w:r w:rsidR="00D7356F">
        <w:rPr>
          <w:rFonts w:ascii="Times New Roman" w:hAnsi="Times New Roman"/>
          <w:b/>
          <w:sz w:val="24"/>
          <w:szCs w:val="24"/>
          <w:lang w:val="bg-BG"/>
        </w:rPr>
        <w:t xml:space="preserve"> П</w:t>
      </w:r>
      <w:r w:rsidR="00EF3BED">
        <w:rPr>
          <w:rFonts w:ascii="Times New Roman" w:hAnsi="Times New Roman"/>
          <w:b/>
          <w:sz w:val="24"/>
          <w:szCs w:val="24"/>
        </w:rPr>
        <w:t>.</w:t>
      </w:r>
      <w:r w:rsidR="00D7356F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EF3BED">
        <w:rPr>
          <w:rFonts w:ascii="Times New Roman" w:hAnsi="Times New Roman"/>
          <w:b/>
          <w:sz w:val="24"/>
          <w:szCs w:val="24"/>
        </w:rPr>
        <w:t>.</w:t>
      </w:r>
      <w:r w:rsidR="00417DFD">
        <w:rPr>
          <w:rFonts w:ascii="Times New Roman" w:hAnsi="Times New Roman"/>
          <w:sz w:val="24"/>
          <w:szCs w:val="24"/>
          <w:lang w:val="bg-BG"/>
        </w:rPr>
        <w:t>, ЕГН</w:t>
      </w:r>
      <w:r w:rsidR="00A84196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EF3BED">
        <w:rPr>
          <w:rFonts w:ascii="Times New Roman" w:hAnsi="Times New Roman"/>
          <w:sz w:val="24"/>
          <w:szCs w:val="24"/>
        </w:rPr>
        <w:t>**********</w:t>
      </w:r>
      <w:r w:rsidR="00CC7771" w:rsidRPr="00CC7771">
        <w:rPr>
          <w:rFonts w:ascii="Times New Roman" w:hAnsi="Times New Roman"/>
          <w:sz w:val="24"/>
          <w:szCs w:val="24"/>
          <w:lang w:val="bg-BG"/>
        </w:rPr>
        <w:t>.</w:t>
      </w:r>
    </w:p>
    <w:p w:rsidR="00762A88" w:rsidRDefault="00762A88" w:rsidP="002A024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A0244" w:rsidRPr="000E7ED4" w:rsidRDefault="006C7DC4" w:rsidP="002A02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C16C8">
        <w:rPr>
          <w:rFonts w:ascii="Times New Roman" w:hAnsi="Times New Roman"/>
          <w:sz w:val="24"/>
          <w:szCs w:val="24"/>
          <w:lang w:val="bg-BG"/>
        </w:rPr>
        <w:lastRenderedPageBreak/>
        <w:t>След проверка на редовн</w:t>
      </w:r>
      <w:r w:rsidR="00CC79F0" w:rsidRPr="002C16C8">
        <w:rPr>
          <w:rFonts w:ascii="Times New Roman" w:hAnsi="Times New Roman"/>
          <w:sz w:val="24"/>
          <w:szCs w:val="24"/>
          <w:lang w:val="bg-BG"/>
        </w:rPr>
        <w:t xml:space="preserve">остта на </w:t>
      </w:r>
      <w:r w:rsidR="00D80BD0" w:rsidRPr="002C16C8">
        <w:rPr>
          <w:rFonts w:ascii="Times New Roman" w:hAnsi="Times New Roman"/>
          <w:sz w:val="24"/>
          <w:szCs w:val="24"/>
          <w:lang w:val="bg-BG"/>
        </w:rPr>
        <w:t>документите в тръжния</w:t>
      </w:r>
      <w:r w:rsidR="00CC79F0" w:rsidRPr="002C16C8">
        <w:rPr>
          <w:rFonts w:ascii="Times New Roman" w:hAnsi="Times New Roman"/>
          <w:sz w:val="24"/>
          <w:szCs w:val="24"/>
          <w:lang w:val="bg-BG"/>
        </w:rPr>
        <w:t xml:space="preserve"> плик</w:t>
      </w:r>
      <w:r w:rsidR="000E3F4B" w:rsidRPr="002C16C8">
        <w:rPr>
          <w:rFonts w:ascii="Times New Roman" w:hAnsi="Times New Roman"/>
          <w:sz w:val="24"/>
          <w:szCs w:val="24"/>
          <w:lang w:val="bg-BG"/>
        </w:rPr>
        <w:t xml:space="preserve"> и по реда на чл. 47в, ал.3 от ППЗСПЗЗ</w:t>
      </w:r>
      <w:r w:rsidR="00CC79F0" w:rsidRPr="000E7E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A452A" w:rsidRPr="000E7ED4">
        <w:rPr>
          <w:rFonts w:ascii="Times New Roman" w:hAnsi="Times New Roman"/>
          <w:sz w:val="24"/>
          <w:szCs w:val="24"/>
          <w:lang w:val="bg-BG"/>
        </w:rPr>
        <w:t>К</w:t>
      </w:r>
      <w:r w:rsidRPr="000E7ED4">
        <w:rPr>
          <w:rFonts w:ascii="Times New Roman" w:hAnsi="Times New Roman"/>
          <w:sz w:val="24"/>
          <w:szCs w:val="24"/>
          <w:lang w:val="bg-BG"/>
        </w:rPr>
        <w:t xml:space="preserve">омисията </w:t>
      </w:r>
      <w:r w:rsidRPr="007A4322">
        <w:rPr>
          <w:rFonts w:ascii="Times New Roman" w:hAnsi="Times New Roman"/>
          <w:b/>
          <w:sz w:val="24"/>
          <w:szCs w:val="24"/>
          <w:lang w:val="bg-BG"/>
        </w:rPr>
        <w:t>допусна</w:t>
      </w:r>
      <w:r w:rsidR="005F4157" w:rsidRPr="000E7ED4">
        <w:rPr>
          <w:rFonts w:ascii="Times New Roman" w:hAnsi="Times New Roman"/>
          <w:sz w:val="24"/>
          <w:szCs w:val="24"/>
          <w:lang w:val="bg-BG"/>
        </w:rPr>
        <w:t xml:space="preserve"> до участие в търга </w:t>
      </w:r>
      <w:r w:rsidR="002A0244" w:rsidRPr="002A0244">
        <w:rPr>
          <w:rFonts w:ascii="Times New Roman" w:hAnsi="Times New Roman"/>
          <w:b/>
          <w:sz w:val="24"/>
          <w:szCs w:val="24"/>
          <w:lang w:val="bg-BG"/>
        </w:rPr>
        <w:t>„</w:t>
      </w:r>
      <w:r w:rsidR="00671EF9">
        <w:rPr>
          <w:rFonts w:ascii="Times New Roman" w:hAnsi="Times New Roman"/>
          <w:b/>
          <w:sz w:val="24"/>
          <w:szCs w:val="24"/>
          <w:lang w:val="bg-BG"/>
        </w:rPr>
        <w:t>Д</w:t>
      </w:r>
      <w:r w:rsidR="00671EF9">
        <w:rPr>
          <w:rFonts w:ascii="Times New Roman" w:hAnsi="Times New Roman"/>
          <w:b/>
          <w:sz w:val="24"/>
          <w:szCs w:val="24"/>
        </w:rPr>
        <w:t>.</w:t>
      </w:r>
      <w:r w:rsidR="00671EF9">
        <w:rPr>
          <w:rFonts w:ascii="Times New Roman" w:hAnsi="Times New Roman"/>
          <w:b/>
          <w:sz w:val="24"/>
          <w:szCs w:val="24"/>
          <w:lang w:val="bg-BG"/>
        </w:rPr>
        <w:t>-Т</w:t>
      </w:r>
      <w:r w:rsidR="00671EF9">
        <w:rPr>
          <w:rFonts w:ascii="Times New Roman" w:hAnsi="Times New Roman"/>
          <w:b/>
          <w:sz w:val="24"/>
          <w:szCs w:val="24"/>
        </w:rPr>
        <w:t>.-*</w:t>
      </w:r>
      <w:r w:rsidR="00671EF9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2A0244" w:rsidRPr="002A0244">
        <w:rPr>
          <w:rFonts w:ascii="Times New Roman" w:hAnsi="Times New Roman"/>
          <w:b/>
          <w:sz w:val="24"/>
          <w:szCs w:val="24"/>
          <w:lang w:val="bg-BG"/>
        </w:rPr>
        <w:t>ЕООД,</w:t>
      </w:r>
      <w:r w:rsidR="002A024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E3F4B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671EF9">
        <w:rPr>
          <w:rFonts w:ascii="Times New Roman" w:hAnsi="Times New Roman"/>
          <w:sz w:val="24"/>
          <w:szCs w:val="24"/>
        </w:rPr>
        <w:t>…</w:t>
      </w:r>
      <w:r w:rsidR="000E3F4B">
        <w:rPr>
          <w:rFonts w:ascii="Times New Roman" w:hAnsi="Times New Roman"/>
          <w:sz w:val="24"/>
          <w:szCs w:val="24"/>
          <w:lang w:val="bg-BG"/>
        </w:rPr>
        <w:t xml:space="preserve">, район </w:t>
      </w:r>
      <w:r w:rsidR="002A0244" w:rsidRPr="002A024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71EF9">
        <w:rPr>
          <w:rFonts w:ascii="Times New Roman" w:hAnsi="Times New Roman"/>
          <w:sz w:val="24"/>
          <w:szCs w:val="24"/>
        </w:rPr>
        <w:t>………...</w:t>
      </w:r>
      <w:r w:rsidR="002A0244" w:rsidRPr="002A0244">
        <w:rPr>
          <w:rFonts w:ascii="Times New Roman" w:hAnsi="Times New Roman"/>
          <w:sz w:val="24"/>
          <w:szCs w:val="24"/>
          <w:lang w:val="bg-BG"/>
        </w:rPr>
        <w:t>,  ул. „</w:t>
      </w:r>
      <w:r w:rsidR="00671EF9">
        <w:rPr>
          <w:rFonts w:ascii="Times New Roman" w:hAnsi="Times New Roman"/>
          <w:sz w:val="24"/>
          <w:szCs w:val="24"/>
        </w:rPr>
        <w:t>………...</w:t>
      </w:r>
      <w:r w:rsidR="002A0244" w:rsidRPr="002A0244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671EF9">
        <w:rPr>
          <w:rFonts w:ascii="Times New Roman" w:hAnsi="Times New Roman"/>
          <w:sz w:val="24"/>
          <w:szCs w:val="24"/>
        </w:rPr>
        <w:t>…</w:t>
      </w:r>
      <w:r w:rsidR="002A0244" w:rsidRPr="002A0244">
        <w:rPr>
          <w:rFonts w:ascii="Times New Roman" w:hAnsi="Times New Roman"/>
          <w:sz w:val="24"/>
          <w:szCs w:val="24"/>
          <w:lang w:val="ru-RU"/>
        </w:rPr>
        <w:t>,</w:t>
      </w:r>
      <w:r w:rsidR="002A0244" w:rsidRPr="002A0244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671EF9">
        <w:rPr>
          <w:rFonts w:ascii="Times New Roman" w:hAnsi="Times New Roman"/>
          <w:sz w:val="24"/>
          <w:szCs w:val="24"/>
        </w:rPr>
        <w:t>………...</w:t>
      </w:r>
      <w:r w:rsidR="002A0244" w:rsidRPr="002A0244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="002A0244" w:rsidRPr="002A0244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2A0244" w:rsidRPr="002A0244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71EF9">
        <w:rPr>
          <w:rFonts w:ascii="Times New Roman" w:hAnsi="Times New Roman"/>
          <w:sz w:val="24"/>
          <w:szCs w:val="24"/>
        </w:rPr>
        <w:t>………...</w:t>
      </w:r>
      <w:r w:rsidR="00671EF9">
        <w:rPr>
          <w:rFonts w:ascii="Times New Roman" w:hAnsi="Times New Roman"/>
          <w:sz w:val="24"/>
          <w:szCs w:val="24"/>
        </w:rPr>
        <w:t xml:space="preserve"> </w:t>
      </w:r>
      <w:r w:rsidR="00D423F7" w:rsidRPr="002A0244">
        <w:rPr>
          <w:rFonts w:ascii="Times New Roman" w:hAnsi="Times New Roman"/>
          <w:sz w:val="24"/>
          <w:szCs w:val="24"/>
          <w:lang w:val="bg-BG"/>
        </w:rPr>
        <w:t>.</w:t>
      </w:r>
    </w:p>
    <w:p w:rsidR="002A0244" w:rsidRDefault="00D423F7" w:rsidP="002A02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7ED4">
        <w:rPr>
          <w:rFonts w:ascii="Times New Roman" w:hAnsi="Times New Roman"/>
          <w:sz w:val="24"/>
          <w:szCs w:val="24"/>
          <w:lang w:val="bg-BG"/>
        </w:rPr>
        <w:t>К</w:t>
      </w:r>
      <w:r w:rsidR="0080625C" w:rsidRPr="000E7ED4">
        <w:rPr>
          <w:rFonts w:ascii="Times New Roman" w:hAnsi="Times New Roman"/>
          <w:sz w:val="24"/>
          <w:szCs w:val="24"/>
          <w:lang w:val="bg-BG"/>
        </w:rPr>
        <w:t>андидатът е подал заявление- оферта и е предложил следната цена</w:t>
      </w:r>
      <w:r w:rsidR="0080625C" w:rsidRPr="006C7DC4">
        <w:rPr>
          <w:rFonts w:ascii="Times New Roman" w:hAnsi="Times New Roman"/>
          <w:sz w:val="24"/>
          <w:szCs w:val="24"/>
          <w:lang w:val="bg-BG"/>
        </w:rPr>
        <w:t xml:space="preserve"> за имот</w:t>
      </w:r>
      <w:r w:rsidR="00FD650F">
        <w:rPr>
          <w:rFonts w:ascii="Times New Roman" w:hAnsi="Times New Roman"/>
          <w:sz w:val="24"/>
          <w:szCs w:val="24"/>
          <w:lang w:val="bg-BG"/>
        </w:rPr>
        <w:t>и</w:t>
      </w:r>
      <w:r w:rsidR="0080625C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9869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0625C">
        <w:rPr>
          <w:rFonts w:ascii="Times New Roman" w:hAnsi="Times New Roman"/>
          <w:sz w:val="24"/>
          <w:szCs w:val="24"/>
          <w:lang w:val="bg-BG"/>
        </w:rPr>
        <w:t>№</w:t>
      </w:r>
      <w:r w:rsidR="00FD650F">
        <w:rPr>
          <w:rFonts w:ascii="Times New Roman" w:hAnsi="Times New Roman"/>
          <w:sz w:val="24"/>
          <w:szCs w:val="24"/>
          <w:lang w:val="bg-BG"/>
        </w:rPr>
        <w:t>№</w:t>
      </w:r>
      <w:r w:rsidR="0080625C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762A88" w:rsidRPr="00762A88" w:rsidRDefault="00762A88" w:rsidP="00762A8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418"/>
        <w:gridCol w:w="850"/>
        <w:gridCol w:w="1276"/>
        <w:gridCol w:w="1134"/>
        <w:gridCol w:w="1276"/>
        <w:gridCol w:w="1134"/>
        <w:gridCol w:w="1134"/>
      </w:tblGrid>
      <w:tr w:rsidR="00103A78" w:rsidRPr="005B0832" w:rsidTr="000C2070">
        <w:tc>
          <w:tcPr>
            <w:tcW w:w="1101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275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1276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134" w:type="dxa"/>
            <w:vAlign w:val="center"/>
          </w:tcPr>
          <w:p w:rsidR="00103A78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 xml:space="preserve">Форма </w:t>
            </w:r>
          </w:p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 отдаване наем/аренда</w:t>
            </w:r>
          </w:p>
        </w:tc>
        <w:tc>
          <w:tcPr>
            <w:tcW w:w="1276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</w:t>
            </w:r>
            <w:r w:rsidR="00723370" w:rsidRPr="005B0832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5B0832">
              <w:rPr>
                <w:rFonts w:ascii="Times New Roman" w:hAnsi="Times New Roman"/>
                <w:b/>
                <w:lang w:val="bg-BG"/>
              </w:rPr>
              <w:t>стопанска година</w:t>
            </w:r>
          </w:p>
        </w:tc>
        <w:tc>
          <w:tcPr>
            <w:tcW w:w="1134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933F8E" w:rsidRPr="005B0832" w:rsidRDefault="00933F8E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C369B0" w:rsidRPr="005B0832" w:rsidTr="000C2070">
        <w:trPr>
          <w:trHeight w:val="277"/>
        </w:trPr>
        <w:tc>
          <w:tcPr>
            <w:tcW w:w="1101" w:type="dxa"/>
            <w:vAlign w:val="center"/>
          </w:tcPr>
          <w:p w:rsidR="00C369B0" w:rsidRPr="00D701D7" w:rsidRDefault="00C369B0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  <w:vAlign w:val="center"/>
          </w:tcPr>
          <w:p w:rsidR="00C369B0" w:rsidRPr="005B0832" w:rsidRDefault="00C369B0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vAlign w:val="center"/>
          </w:tcPr>
          <w:p w:rsidR="00C369B0" w:rsidRPr="005B0832" w:rsidRDefault="00C369B0" w:rsidP="005B083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87120.14.393</w:t>
            </w:r>
          </w:p>
        </w:tc>
        <w:tc>
          <w:tcPr>
            <w:tcW w:w="850" w:type="dxa"/>
            <w:vAlign w:val="center"/>
          </w:tcPr>
          <w:p w:rsidR="00C369B0" w:rsidRPr="005B0832" w:rsidRDefault="00C369B0" w:rsidP="005B083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0,800</w:t>
            </w:r>
          </w:p>
        </w:tc>
        <w:tc>
          <w:tcPr>
            <w:tcW w:w="1276" w:type="dxa"/>
          </w:tcPr>
          <w:p w:rsidR="00C369B0" w:rsidRDefault="00C369B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C369B0" w:rsidRDefault="00C369B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C369B0" w:rsidRDefault="00C369B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C369B0" w:rsidRDefault="00C369B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C369B0" w:rsidRDefault="00C369B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36F0C" w:rsidRPr="005B0832" w:rsidTr="000C2070">
        <w:tc>
          <w:tcPr>
            <w:tcW w:w="1101" w:type="dxa"/>
            <w:vAlign w:val="center"/>
          </w:tcPr>
          <w:p w:rsidR="00936F0C" w:rsidRDefault="00936F0C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</w:tcPr>
          <w:p w:rsidR="00936F0C" w:rsidRDefault="00936F0C" w:rsidP="002C539E">
            <w:pPr>
              <w:jc w:val="center"/>
            </w:pPr>
            <w:r w:rsidRPr="006B481C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vAlign w:val="center"/>
          </w:tcPr>
          <w:p w:rsidR="00936F0C" w:rsidRPr="005B0832" w:rsidRDefault="00936F0C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87120.18.155</w:t>
            </w:r>
          </w:p>
        </w:tc>
        <w:tc>
          <w:tcPr>
            <w:tcW w:w="850" w:type="dxa"/>
            <w:vAlign w:val="center"/>
          </w:tcPr>
          <w:p w:rsidR="00936F0C" w:rsidRPr="005B0832" w:rsidRDefault="00936F0C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2,600</w:t>
            </w:r>
          </w:p>
        </w:tc>
        <w:tc>
          <w:tcPr>
            <w:tcW w:w="1276" w:type="dxa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36F0C" w:rsidRPr="005B0832" w:rsidTr="000C2070">
        <w:tc>
          <w:tcPr>
            <w:tcW w:w="1101" w:type="dxa"/>
            <w:vAlign w:val="center"/>
          </w:tcPr>
          <w:p w:rsidR="00936F0C" w:rsidRDefault="00936F0C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</w:tcPr>
          <w:p w:rsidR="00936F0C" w:rsidRDefault="00936F0C" w:rsidP="002C539E">
            <w:pPr>
              <w:jc w:val="center"/>
            </w:pPr>
            <w:r w:rsidRPr="006B481C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vAlign w:val="center"/>
          </w:tcPr>
          <w:p w:rsidR="00936F0C" w:rsidRPr="005B0832" w:rsidRDefault="00936F0C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87120.20.252</w:t>
            </w:r>
          </w:p>
        </w:tc>
        <w:tc>
          <w:tcPr>
            <w:tcW w:w="850" w:type="dxa"/>
            <w:vAlign w:val="center"/>
          </w:tcPr>
          <w:p w:rsidR="00936F0C" w:rsidRPr="005B0832" w:rsidRDefault="00936F0C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936F0C" w:rsidRDefault="00936F0C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1A3027" w:rsidRPr="005B0832" w:rsidTr="000C2070">
        <w:tc>
          <w:tcPr>
            <w:tcW w:w="1101" w:type="dxa"/>
          </w:tcPr>
          <w:p w:rsidR="001A3027" w:rsidRPr="001A3027" w:rsidRDefault="001A3027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1A3027" w:rsidRPr="001A3027" w:rsidRDefault="001A3027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Ганчовец</w:t>
            </w:r>
          </w:p>
        </w:tc>
        <w:tc>
          <w:tcPr>
            <w:tcW w:w="1418" w:type="dxa"/>
            <w:vAlign w:val="center"/>
          </w:tcPr>
          <w:p w:rsidR="001A3027" w:rsidRPr="005B0832" w:rsidRDefault="001A3027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14458.27.17</w:t>
            </w:r>
          </w:p>
        </w:tc>
        <w:tc>
          <w:tcPr>
            <w:tcW w:w="850" w:type="dxa"/>
            <w:vAlign w:val="center"/>
          </w:tcPr>
          <w:p w:rsidR="001A3027" w:rsidRPr="005B0832" w:rsidRDefault="001A3027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2,302</w:t>
            </w:r>
          </w:p>
        </w:tc>
        <w:tc>
          <w:tcPr>
            <w:tcW w:w="1276" w:type="dxa"/>
          </w:tcPr>
          <w:p w:rsidR="001A3027" w:rsidRDefault="001A302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1A3027" w:rsidRDefault="001A302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1A3027" w:rsidRDefault="001A302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1A3027" w:rsidRDefault="001A302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1A3027" w:rsidRDefault="001A302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747D4" w:rsidRPr="005B0832" w:rsidTr="000C2070">
        <w:tc>
          <w:tcPr>
            <w:tcW w:w="1101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747D4" w:rsidRPr="00A0222B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Гостилица</w:t>
            </w:r>
          </w:p>
        </w:tc>
        <w:tc>
          <w:tcPr>
            <w:tcW w:w="1418" w:type="dxa"/>
            <w:vAlign w:val="center"/>
          </w:tcPr>
          <w:p w:rsidR="009747D4" w:rsidRPr="005B0832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17350.51.26</w:t>
            </w:r>
          </w:p>
        </w:tc>
        <w:tc>
          <w:tcPr>
            <w:tcW w:w="850" w:type="dxa"/>
            <w:vAlign w:val="center"/>
          </w:tcPr>
          <w:p w:rsidR="009747D4" w:rsidRPr="005B0832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1,800</w:t>
            </w:r>
          </w:p>
        </w:tc>
        <w:tc>
          <w:tcPr>
            <w:tcW w:w="1276" w:type="dxa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33,00</w:t>
            </w:r>
          </w:p>
        </w:tc>
      </w:tr>
      <w:tr w:rsidR="009747D4" w:rsidRPr="005B0832" w:rsidTr="000C2070">
        <w:tc>
          <w:tcPr>
            <w:tcW w:w="1101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36261.44.27</w:t>
            </w:r>
          </w:p>
        </w:tc>
        <w:tc>
          <w:tcPr>
            <w:tcW w:w="850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0,540</w:t>
            </w:r>
          </w:p>
        </w:tc>
        <w:tc>
          <w:tcPr>
            <w:tcW w:w="1276" w:type="dxa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747D4" w:rsidRPr="005B0832" w:rsidTr="000C2070">
        <w:tc>
          <w:tcPr>
            <w:tcW w:w="1101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747D4" w:rsidRDefault="009747D4" w:rsidP="002C539E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36261.51.37</w:t>
            </w:r>
          </w:p>
        </w:tc>
        <w:tc>
          <w:tcPr>
            <w:tcW w:w="850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0,300</w:t>
            </w:r>
          </w:p>
        </w:tc>
        <w:tc>
          <w:tcPr>
            <w:tcW w:w="1276" w:type="dxa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747D4" w:rsidRPr="005B0832" w:rsidTr="000C2070">
        <w:tc>
          <w:tcPr>
            <w:tcW w:w="1101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747D4" w:rsidRDefault="009747D4" w:rsidP="002C539E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36261.51.56</w:t>
            </w:r>
          </w:p>
        </w:tc>
        <w:tc>
          <w:tcPr>
            <w:tcW w:w="850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0,600</w:t>
            </w:r>
          </w:p>
        </w:tc>
        <w:tc>
          <w:tcPr>
            <w:tcW w:w="1276" w:type="dxa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747D4" w:rsidRPr="005B0832" w:rsidTr="000C2070">
        <w:tc>
          <w:tcPr>
            <w:tcW w:w="1101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747D4" w:rsidRDefault="009747D4" w:rsidP="002C539E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36261.110.17</w:t>
            </w:r>
          </w:p>
        </w:tc>
        <w:tc>
          <w:tcPr>
            <w:tcW w:w="850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2,299</w:t>
            </w:r>
          </w:p>
        </w:tc>
        <w:tc>
          <w:tcPr>
            <w:tcW w:w="1276" w:type="dxa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747D4" w:rsidRPr="005B0832" w:rsidTr="000C2070">
        <w:tc>
          <w:tcPr>
            <w:tcW w:w="1101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Керека</w:t>
            </w:r>
          </w:p>
        </w:tc>
        <w:tc>
          <w:tcPr>
            <w:tcW w:w="1418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36751.101.7</w:t>
            </w:r>
          </w:p>
        </w:tc>
        <w:tc>
          <w:tcPr>
            <w:tcW w:w="850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12,797</w:t>
            </w:r>
          </w:p>
        </w:tc>
        <w:tc>
          <w:tcPr>
            <w:tcW w:w="1276" w:type="dxa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9747D4" w:rsidRPr="005B0832" w:rsidTr="000C2070">
        <w:tc>
          <w:tcPr>
            <w:tcW w:w="1101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747D4" w:rsidRDefault="009747D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Скалско</w:t>
            </w:r>
          </w:p>
        </w:tc>
        <w:tc>
          <w:tcPr>
            <w:tcW w:w="1418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66768.21.22</w:t>
            </w:r>
          </w:p>
        </w:tc>
        <w:tc>
          <w:tcPr>
            <w:tcW w:w="850" w:type="dxa"/>
            <w:vAlign w:val="center"/>
          </w:tcPr>
          <w:p w:rsidR="009747D4" w:rsidRDefault="009747D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2,498</w:t>
            </w:r>
          </w:p>
        </w:tc>
        <w:tc>
          <w:tcPr>
            <w:tcW w:w="1276" w:type="dxa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747D4" w:rsidRDefault="009747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640C57" w:rsidRPr="005B0832" w:rsidTr="000C2070">
        <w:tc>
          <w:tcPr>
            <w:tcW w:w="1101" w:type="dxa"/>
          </w:tcPr>
          <w:p w:rsidR="00640C57" w:rsidRDefault="00640C57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640C57" w:rsidRDefault="00640C57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18" w:type="dxa"/>
            <w:vAlign w:val="center"/>
          </w:tcPr>
          <w:p w:rsidR="00640C57" w:rsidRDefault="00640C57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66977.20.3</w:t>
            </w:r>
          </w:p>
        </w:tc>
        <w:tc>
          <w:tcPr>
            <w:tcW w:w="850" w:type="dxa"/>
            <w:vAlign w:val="center"/>
          </w:tcPr>
          <w:p w:rsidR="00640C57" w:rsidRDefault="00640C57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2,099</w:t>
            </w:r>
          </w:p>
        </w:tc>
        <w:tc>
          <w:tcPr>
            <w:tcW w:w="1276" w:type="dxa"/>
          </w:tcPr>
          <w:p w:rsidR="00640C57" w:rsidRDefault="00640C5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640C57" w:rsidRDefault="00640C5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640C57" w:rsidRDefault="00640C5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640C57" w:rsidRDefault="00640C5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640C57" w:rsidRDefault="00640C5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33,00</w:t>
            </w:r>
          </w:p>
        </w:tc>
      </w:tr>
      <w:tr w:rsidR="00214BBB" w:rsidRPr="005B0832" w:rsidTr="000C2070">
        <w:tc>
          <w:tcPr>
            <w:tcW w:w="1101" w:type="dxa"/>
          </w:tcPr>
          <w:p w:rsidR="00214BBB" w:rsidRDefault="00214BBB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214BBB" w:rsidRDefault="00214BBB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18" w:type="dxa"/>
            <w:vAlign w:val="center"/>
          </w:tcPr>
          <w:p w:rsidR="00214BBB" w:rsidRDefault="00214BBB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66977.20.25</w:t>
            </w:r>
          </w:p>
        </w:tc>
        <w:tc>
          <w:tcPr>
            <w:tcW w:w="850" w:type="dxa"/>
            <w:vAlign w:val="center"/>
          </w:tcPr>
          <w:p w:rsidR="00214BBB" w:rsidRDefault="00214BBB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1,999</w:t>
            </w:r>
          </w:p>
        </w:tc>
        <w:tc>
          <w:tcPr>
            <w:tcW w:w="1276" w:type="dxa"/>
          </w:tcPr>
          <w:p w:rsidR="00214BBB" w:rsidRDefault="00214BB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214BBB" w:rsidRDefault="00214BB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214BBB" w:rsidRDefault="00214BB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214BBB" w:rsidRDefault="00214BB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214BBB" w:rsidRDefault="00214BB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33,00</w:t>
            </w:r>
          </w:p>
        </w:tc>
      </w:tr>
      <w:tr w:rsidR="009F5F61" w:rsidRPr="005B0832" w:rsidTr="000C2070">
        <w:tc>
          <w:tcPr>
            <w:tcW w:w="1101" w:type="dxa"/>
          </w:tcPr>
          <w:p w:rsidR="009F5F61" w:rsidRPr="0040345B" w:rsidRDefault="0040345B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F5F61" w:rsidRDefault="009F5F61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Чуково</w:t>
            </w:r>
          </w:p>
        </w:tc>
        <w:tc>
          <w:tcPr>
            <w:tcW w:w="1418" w:type="dxa"/>
            <w:vAlign w:val="center"/>
          </w:tcPr>
          <w:p w:rsidR="009F5F61" w:rsidRDefault="009F5F61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81726.22.18</w:t>
            </w:r>
          </w:p>
        </w:tc>
        <w:tc>
          <w:tcPr>
            <w:tcW w:w="850" w:type="dxa"/>
            <w:vAlign w:val="center"/>
          </w:tcPr>
          <w:p w:rsidR="009F5F61" w:rsidRDefault="009F5F61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16,400</w:t>
            </w:r>
          </w:p>
        </w:tc>
        <w:tc>
          <w:tcPr>
            <w:tcW w:w="1276" w:type="dxa"/>
          </w:tcPr>
          <w:p w:rsidR="009F5F61" w:rsidRDefault="009F5F6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F5F61" w:rsidRDefault="009F5F6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9F5F61" w:rsidRDefault="009F5F6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F5F61" w:rsidRDefault="009F5F6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F5F61" w:rsidRDefault="009F5F6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22283D" w:rsidRPr="005B0832" w:rsidTr="000C2070">
        <w:tc>
          <w:tcPr>
            <w:tcW w:w="1101" w:type="dxa"/>
          </w:tcPr>
          <w:p w:rsidR="0022283D" w:rsidRPr="0022283D" w:rsidRDefault="0022283D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22283D" w:rsidRDefault="0022283D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Дебелцово</w:t>
            </w:r>
          </w:p>
        </w:tc>
        <w:tc>
          <w:tcPr>
            <w:tcW w:w="1418" w:type="dxa"/>
            <w:vAlign w:val="center"/>
          </w:tcPr>
          <w:p w:rsidR="0022283D" w:rsidRDefault="0022283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20287.34.14</w:t>
            </w:r>
          </w:p>
        </w:tc>
        <w:tc>
          <w:tcPr>
            <w:tcW w:w="850" w:type="dxa"/>
            <w:vAlign w:val="center"/>
          </w:tcPr>
          <w:p w:rsidR="0022283D" w:rsidRDefault="0022283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4,150</w:t>
            </w:r>
          </w:p>
        </w:tc>
        <w:tc>
          <w:tcPr>
            <w:tcW w:w="1276" w:type="dxa"/>
          </w:tcPr>
          <w:p w:rsidR="0022283D" w:rsidRDefault="00222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22283D" w:rsidRDefault="00222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22283D" w:rsidRDefault="00222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22283D" w:rsidRDefault="00222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22283D" w:rsidRDefault="00222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0468A4" w:rsidRPr="005B0832" w:rsidTr="000C2070">
        <w:tc>
          <w:tcPr>
            <w:tcW w:w="1101" w:type="dxa"/>
          </w:tcPr>
          <w:p w:rsidR="000468A4" w:rsidRPr="00D701D7" w:rsidRDefault="000468A4" w:rsidP="002C53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0468A4" w:rsidRDefault="000468A4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0468A4" w:rsidRDefault="000468A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21628.42.19</w:t>
            </w:r>
          </w:p>
        </w:tc>
        <w:tc>
          <w:tcPr>
            <w:tcW w:w="850" w:type="dxa"/>
            <w:vAlign w:val="center"/>
          </w:tcPr>
          <w:p w:rsidR="000468A4" w:rsidRDefault="000468A4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11,498</w:t>
            </w:r>
          </w:p>
        </w:tc>
        <w:tc>
          <w:tcPr>
            <w:tcW w:w="1276" w:type="dxa"/>
          </w:tcPr>
          <w:p w:rsidR="000468A4" w:rsidRDefault="000468A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468A4" w:rsidRDefault="000468A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0468A4" w:rsidRDefault="000468A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468A4" w:rsidRDefault="000468A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0468A4" w:rsidRDefault="000468A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36,00</w:t>
            </w:r>
          </w:p>
        </w:tc>
      </w:tr>
      <w:tr w:rsidR="000C2070" w:rsidRPr="005B0832" w:rsidTr="000C2070">
        <w:tc>
          <w:tcPr>
            <w:tcW w:w="1101" w:type="dxa"/>
          </w:tcPr>
          <w:p w:rsidR="000C2070" w:rsidRDefault="000C2070" w:rsidP="002C539E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0C2070" w:rsidRDefault="000C2070" w:rsidP="002C539E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0C2070" w:rsidRDefault="000C2070" w:rsidP="000C2070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47.3</w:t>
            </w:r>
          </w:p>
        </w:tc>
        <w:tc>
          <w:tcPr>
            <w:tcW w:w="850" w:type="dxa"/>
            <w:vAlign w:val="center"/>
          </w:tcPr>
          <w:p w:rsidR="000C2070" w:rsidRDefault="000C2070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13,448</w:t>
            </w:r>
          </w:p>
        </w:tc>
        <w:tc>
          <w:tcPr>
            <w:tcW w:w="1276" w:type="dxa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36,00</w:t>
            </w:r>
          </w:p>
        </w:tc>
      </w:tr>
      <w:tr w:rsidR="000C2070" w:rsidRPr="005B0832" w:rsidTr="000C2070">
        <w:tc>
          <w:tcPr>
            <w:tcW w:w="1101" w:type="dxa"/>
          </w:tcPr>
          <w:p w:rsidR="000C2070" w:rsidRDefault="000C2070" w:rsidP="002C539E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0C2070" w:rsidRDefault="000C2070" w:rsidP="002C539E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0C2070" w:rsidRDefault="000C2070" w:rsidP="000C2070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53.6</w:t>
            </w:r>
          </w:p>
        </w:tc>
        <w:tc>
          <w:tcPr>
            <w:tcW w:w="850" w:type="dxa"/>
            <w:vAlign w:val="center"/>
          </w:tcPr>
          <w:p w:rsidR="000C2070" w:rsidRDefault="000C2070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1276" w:type="dxa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35,00</w:t>
            </w:r>
          </w:p>
        </w:tc>
      </w:tr>
      <w:tr w:rsidR="000C2070" w:rsidRPr="005B0832" w:rsidTr="000C2070">
        <w:tc>
          <w:tcPr>
            <w:tcW w:w="1101" w:type="dxa"/>
          </w:tcPr>
          <w:p w:rsidR="000C2070" w:rsidRDefault="000C2070" w:rsidP="002C539E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0C2070" w:rsidRDefault="000C2070" w:rsidP="002C539E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0C2070" w:rsidRDefault="000C2070" w:rsidP="000C2070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62.35</w:t>
            </w:r>
          </w:p>
        </w:tc>
        <w:tc>
          <w:tcPr>
            <w:tcW w:w="850" w:type="dxa"/>
            <w:vAlign w:val="center"/>
          </w:tcPr>
          <w:p w:rsidR="000C2070" w:rsidRDefault="000C2070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12,998</w:t>
            </w:r>
          </w:p>
        </w:tc>
        <w:tc>
          <w:tcPr>
            <w:tcW w:w="1276" w:type="dxa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35,00</w:t>
            </w:r>
          </w:p>
        </w:tc>
      </w:tr>
      <w:tr w:rsidR="000C2070" w:rsidRPr="005B0832" w:rsidTr="000C2070">
        <w:tc>
          <w:tcPr>
            <w:tcW w:w="1101" w:type="dxa"/>
          </w:tcPr>
          <w:p w:rsidR="000C2070" w:rsidRDefault="000C2070" w:rsidP="002C539E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0C2070" w:rsidRDefault="000C2070" w:rsidP="002C539E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0C2070" w:rsidRDefault="000C2070" w:rsidP="000C2070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116.44</w:t>
            </w:r>
          </w:p>
        </w:tc>
        <w:tc>
          <w:tcPr>
            <w:tcW w:w="850" w:type="dxa"/>
            <w:vAlign w:val="center"/>
          </w:tcPr>
          <w:p w:rsidR="000C2070" w:rsidRDefault="000C2070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6,199</w:t>
            </w:r>
          </w:p>
        </w:tc>
        <w:tc>
          <w:tcPr>
            <w:tcW w:w="1276" w:type="dxa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35,00</w:t>
            </w:r>
          </w:p>
        </w:tc>
      </w:tr>
      <w:tr w:rsidR="000C2070" w:rsidRPr="005B0832" w:rsidTr="000C2070">
        <w:tc>
          <w:tcPr>
            <w:tcW w:w="1101" w:type="dxa"/>
          </w:tcPr>
          <w:p w:rsidR="000C2070" w:rsidRDefault="000C2070" w:rsidP="002C539E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0C2070" w:rsidRDefault="000C2070" w:rsidP="002C539E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0C2070" w:rsidRDefault="000C2070" w:rsidP="000C2070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121.17</w:t>
            </w:r>
          </w:p>
        </w:tc>
        <w:tc>
          <w:tcPr>
            <w:tcW w:w="850" w:type="dxa"/>
            <w:vAlign w:val="center"/>
          </w:tcPr>
          <w:p w:rsidR="000C2070" w:rsidRDefault="000C2070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10,999</w:t>
            </w:r>
          </w:p>
        </w:tc>
        <w:tc>
          <w:tcPr>
            <w:tcW w:w="1276" w:type="dxa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0C2070" w:rsidRDefault="000C207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35,00</w:t>
            </w:r>
          </w:p>
        </w:tc>
      </w:tr>
      <w:tr w:rsidR="00DE776F" w:rsidRPr="000C2070" w:rsidTr="000C2070">
        <w:tc>
          <w:tcPr>
            <w:tcW w:w="1101" w:type="dxa"/>
          </w:tcPr>
          <w:p w:rsidR="00DE776F" w:rsidRPr="000C2070" w:rsidRDefault="00DE776F" w:rsidP="002C539E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DE776F" w:rsidRPr="000C2070" w:rsidRDefault="00DE776F" w:rsidP="002C539E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18" w:type="dxa"/>
          </w:tcPr>
          <w:p w:rsidR="00DE776F" w:rsidRPr="000C2070" w:rsidRDefault="00DE776F" w:rsidP="000C2070">
            <w:pPr>
              <w:jc w:val="center"/>
              <w:rPr>
                <w:rFonts w:ascii="Times New Roman" w:hAnsi="Times New Roman"/>
                <w:lang w:val="bg-BG"/>
              </w:rPr>
            </w:pPr>
            <w:r w:rsidRPr="000C2070">
              <w:rPr>
                <w:rFonts w:ascii="Times New Roman" w:hAnsi="Times New Roman"/>
                <w:lang w:val="bg-BG"/>
              </w:rPr>
              <w:t>24178</w:t>
            </w:r>
            <w:r>
              <w:rPr>
                <w:rFonts w:ascii="Times New Roman" w:hAnsi="Times New Roman"/>
                <w:lang w:val="bg-BG"/>
              </w:rPr>
              <w:t>.37.21</w:t>
            </w:r>
          </w:p>
        </w:tc>
        <w:tc>
          <w:tcPr>
            <w:tcW w:w="850" w:type="dxa"/>
            <w:vAlign w:val="center"/>
          </w:tcPr>
          <w:p w:rsidR="00DE776F" w:rsidRPr="000C2070" w:rsidRDefault="00DE776F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14,500</w:t>
            </w:r>
          </w:p>
        </w:tc>
        <w:tc>
          <w:tcPr>
            <w:tcW w:w="1276" w:type="dxa"/>
          </w:tcPr>
          <w:p w:rsidR="00DE776F" w:rsidRPr="000C2070" w:rsidRDefault="00DE77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vAlign w:val="center"/>
          </w:tcPr>
          <w:p w:rsidR="00DE776F" w:rsidRDefault="00DE77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DE776F" w:rsidRDefault="00DE77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E776F" w:rsidRDefault="00DE77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DE776F" w:rsidRDefault="00DE77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F05052" w:rsidRPr="000C2070" w:rsidTr="000C2070">
        <w:tc>
          <w:tcPr>
            <w:tcW w:w="1101" w:type="dxa"/>
          </w:tcPr>
          <w:p w:rsidR="00F05052" w:rsidRPr="000C2070" w:rsidRDefault="00F05052" w:rsidP="002C539E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F05052" w:rsidRPr="000C2070" w:rsidRDefault="00F05052" w:rsidP="002C539E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18" w:type="dxa"/>
            <w:vAlign w:val="center"/>
          </w:tcPr>
          <w:p w:rsidR="00F05052" w:rsidRPr="000C2070" w:rsidRDefault="00F05052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24178.212.1</w:t>
            </w:r>
          </w:p>
        </w:tc>
        <w:tc>
          <w:tcPr>
            <w:tcW w:w="850" w:type="dxa"/>
            <w:vAlign w:val="center"/>
          </w:tcPr>
          <w:p w:rsidR="00F05052" w:rsidRPr="000C2070" w:rsidRDefault="00F05052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1,995</w:t>
            </w:r>
          </w:p>
        </w:tc>
        <w:tc>
          <w:tcPr>
            <w:tcW w:w="1276" w:type="dxa"/>
          </w:tcPr>
          <w:p w:rsidR="00F05052" w:rsidRDefault="00F050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vAlign w:val="center"/>
          </w:tcPr>
          <w:p w:rsidR="00F05052" w:rsidRDefault="00F050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F05052" w:rsidRDefault="00F050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F05052" w:rsidRDefault="00F050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F05052" w:rsidRDefault="00F0505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C661ED" w:rsidRPr="000C2070" w:rsidTr="000C2070">
        <w:tc>
          <w:tcPr>
            <w:tcW w:w="1101" w:type="dxa"/>
          </w:tcPr>
          <w:p w:rsidR="00C661ED" w:rsidRDefault="00C661ED" w:rsidP="002C539E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C661ED" w:rsidRPr="000C2070" w:rsidRDefault="00C661ED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C661ED" w:rsidRPr="000C2070" w:rsidRDefault="00C661E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39431.14.23</w:t>
            </w:r>
          </w:p>
        </w:tc>
        <w:tc>
          <w:tcPr>
            <w:tcW w:w="850" w:type="dxa"/>
            <w:vAlign w:val="center"/>
          </w:tcPr>
          <w:p w:rsidR="00C661ED" w:rsidRPr="000C2070" w:rsidRDefault="00C661E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13,249</w:t>
            </w:r>
          </w:p>
        </w:tc>
        <w:tc>
          <w:tcPr>
            <w:tcW w:w="1276" w:type="dxa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37,00</w:t>
            </w:r>
          </w:p>
        </w:tc>
      </w:tr>
      <w:tr w:rsidR="00C661ED" w:rsidRPr="000C2070" w:rsidTr="000C2070">
        <w:tc>
          <w:tcPr>
            <w:tcW w:w="1101" w:type="dxa"/>
          </w:tcPr>
          <w:p w:rsidR="00C661ED" w:rsidRDefault="00C661ED" w:rsidP="002C539E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C661ED" w:rsidRDefault="00C661ED" w:rsidP="002C539E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C661ED" w:rsidRPr="000C2070" w:rsidRDefault="00C661E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39431.158.20</w:t>
            </w:r>
          </w:p>
        </w:tc>
        <w:tc>
          <w:tcPr>
            <w:tcW w:w="850" w:type="dxa"/>
            <w:vAlign w:val="center"/>
          </w:tcPr>
          <w:p w:rsidR="00C661ED" w:rsidRPr="000C2070" w:rsidRDefault="00C661E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37,00</w:t>
            </w:r>
          </w:p>
        </w:tc>
      </w:tr>
      <w:tr w:rsidR="00C661ED" w:rsidRPr="000C2070" w:rsidTr="000C2070">
        <w:tc>
          <w:tcPr>
            <w:tcW w:w="1101" w:type="dxa"/>
          </w:tcPr>
          <w:p w:rsidR="00C661ED" w:rsidRDefault="00C661ED" w:rsidP="002C539E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C661ED" w:rsidRDefault="00C661ED" w:rsidP="002C539E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C661ED" w:rsidRPr="000C2070" w:rsidRDefault="00C661E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39431.159.35</w:t>
            </w:r>
          </w:p>
        </w:tc>
        <w:tc>
          <w:tcPr>
            <w:tcW w:w="850" w:type="dxa"/>
            <w:vAlign w:val="center"/>
          </w:tcPr>
          <w:p w:rsidR="00C661ED" w:rsidRPr="000C2070" w:rsidRDefault="00C661E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0,900</w:t>
            </w:r>
          </w:p>
        </w:tc>
        <w:tc>
          <w:tcPr>
            <w:tcW w:w="1276" w:type="dxa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C661ED" w:rsidRDefault="00C661E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37,00</w:t>
            </w:r>
          </w:p>
        </w:tc>
      </w:tr>
      <w:tr w:rsidR="002C483D" w:rsidRPr="000C2070" w:rsidTr="000C2070">
        <w:tc>
          <w:tcPr>
            <w:tcW w:w="1101" w:type="dxa"/>
          </w:tcPr>
          <w:p w:rsidR="002C483D" w:rsidRPr="005F32A5" w:rsidRDefault="002C483D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2C483D" w:rsidRPr="00352127" w:rsidRDefault="002C483D" w:rsidP="002C539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8" w:type="dxa"/>
            <w:vAlign w:val="center"/>
          </w:tcPr>
          <w:p w:rsidR="002C483D" w:rsidRDefault="002C483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66216.156.15</w:t>
            </w:r>
          </w:p>
        </w:tc>
        <w:tc>
          <w:tcPr>
            <w:tcW w:w="850" w:type="dxa"/>
            <w:vAlign w:val="center"/>
          </w:tcPr>
          <w:p w:rsidR="002C483D" w:rsidRDefault="002C483D" w:rsidP="009543E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3,599</w:t>
            </w:r>
          </w:p>
        </w:tc>
        <w:tc>
          <w:tcPr>
            <w:tcW w:w="1276" w:type="dxa"/>
          </w:tcPr>
          <w:p w:rsidR="002C483D" w:rsidRDefault="002C4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2C483D" w:rsidRDefault="002C4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2C483D" w:rsidRDefault="002C4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2C483D" w:rsidRDefault="002C4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2C483D" w:rsidRDefault="002C483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37,00</w:t>
            </w:r>
          </w:p>
        </w:tc>
      </w:tr>
    </w:tbl>
    <w:p w:rsidR="00762A88" w:rsidRPr="00762A88" w:rsidRDefault="00762A88" w:rsidP="00FB4440">
      <w:pPr>
        <w:jc w:val="both"/>
        <w:rPr>
          <w:rFonts w:ascii="Times New Roman" w:hAnsi="Times New Roman"/>
          <w:b/>
          <w:sz w:val="24"/>
          <w:szCs w:val="24"/>
        </w:rPr>
      </w:pPr>
    </w:p>
    <w:p w:rsidR="00FE6CB4" w:rsidRPr="00FE6CB4" w:rsidRDefault="00B30D3C" w:rsidP="00FE6CB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</w:t>
      </w:r>
      <w:r w:rsidR="00FB444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281B" w:rsidRPr="007713BE">
        <w:rPr>
          <w:rFonts w:ascii="Times New Roman" w:hAnsi="Times New Roman"/>
          <w:b/>
          <w:sz w:val="24"/>
          <w:szCs w:val="24"/>
          <w:lang w:val="bg-BG"/>
        </w:rPr>
        <w:t>4. Тръже</w:t>
      </w:r>
      <w:r w:rsidR="00726F34">
        <w:rPr>
          <w:rFonts w:ascii="Times New Roman" w:hAnsi="Times New Roman"/>
          <w:b/>
          <w:sz w:val="24"/>
          <w:szCs w:val="24"/>
          <w:lang w:val="bg-BG"/>
        </w:rPr>
        <w:t>н плик № 4</w:t>
      </w:r>
      <w:r w:rsidR="00FF5BC4">
        <w:rPr>
          <w:rFonts w:ascii="Times New Roman" w:hAnsi="Times New Roman"/>
          <w:b/>
          <w:sz w:val="24"/>
          <w:szCs w:val="24"/>
          <w:lang w:val="bg-BG"/>
        </w:rPr>
        <w:t>.</w:t>
      </w:r>
      <w:r w:rsidR="0092281B" w:rsidRPr="007713BE">
        <w:rPr>
          <w:rFonts w:ascii="Times New Roman" w:hAnsi="Times New Roman"/>
          <w:sz w:val="24"/>
          <w:szCs w:val="24"/>
          <w:lang w:val="bg-BG"/>
        </w:rPr>
        <w:t>,</w:t>
      </w:r>
      <w:r w:rsidR="00FE6CB4">
        <w:rPr>
          <w:rFonts w:ascii="Times New Roman" w:hAnsi="Times New Roman"/>
          <w:sz w:val="24"/>
          <w:szCs w:val="24"/>
          <w:lang w:val="bg-BG"/>
        </w:rPr>
        <w:t>подаден от</w:t>
      </w:r>
      <w:r w:rsidR="00FF5BC4" w:rsidRPr="00FF5B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6713B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FE6CB4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A6713B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FE6CB4" w:rsidRPr="00FE6CB4">
        <w:rPr>
          <w:rFonts w:ascii="Times New Roman" w:hAnsi="Times New Roman"/>
          <w:b/>
          <w:sz w:val="24"/>
          <w:szCs w:val="24"/>
        </w:rPr>
        <w:t>OO</w:t>
      </w:r>
      <w:r w:rsidR="00FE6CB4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с</w:t>
      </w:r>
      <w:r w:rsidR="00FE6CB4">
        <w:rPr>
          <w:rFonts w:ascii="Times New Roman" w:hAnsi="Times New Roman"/>
          <w:sz w:val="24"/>
          <w:szCs w:val="24"/>
          <w:lang w:val="ru-RU"/>
        </w:rPr>
        <w:t xml:space="preserve">едалище и адрес на управление </w:t>
      </w:r>
      <w:r w:rsidR="00A6713B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>,</w:t>
      </w:r>
      <w:r w:rsidR="00A6713B">
        <w:rPr>
          <w:rFonts w:ascii="Times New Roman" w:hAnsi="Times New Roman"/>
          <w:sz w:val="24"/>
          <w:szCs w:val="24"/>
          <w:lang w:val="ru-RU"/>
        </w:rPr>
        <w:t xml:space="preserve"> ул. </w:t>
      </w:r>
      <w:r w:rsidR="00A6713B">
        <w:rPr>
          <w:rFonts w:ascii="Times New Roman" w:hAnsi="Times New Roman"/>
          <w:sz w:val="24"/>
          <w:szCs w:val="24"/>
          <w:lang w:val="bg-BG"/>
        </w:rPr>
        <w:t>„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A6713B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790310">
        <w:rPr>
          <w:rFonts w:ascii="Times New Roman" w:hAnsi="Times New Roman"/>
          <w:sz w:val="24"/>
          <w:szCs w:val="24"/>
        </w:rPr>
        <w:t>…</w:t>
      </w:r>
      <w:r w:rsidR="00A6713B">
        <w:rPr>
          <w:rFonts w:ascii="Times New Roman" w:hAnsi="Times New Roman"/>
          <w:sz w:val="24"/>
          <w:szCs w:val="24"/>
          <w:lang w:val="bg-BG"/>
        </w:rPr>
        <w:t>, ет.</w:t>
      </w:r>
      <w:r w:rsidR="00790310" w:rsidRPr="00790310">
        <w:rPr>
          <w:rFonts w:ascii="Times New Roman" w:hAnsi="Times New Roman"/>
          <w:sz w:val="24"/>
          <w:szCs w:val="24"/>
        </w:rPr>
        <w:t xml:space="preserve"> </w:t>
      </w:r>
      <w:r w:rsidR="00790310">
        <w:rPr>
          <w:rFonts w:ascii="Times New Roman" w:hAnsi="Times New Roman"/>
          <w:sz w:val="24"/>
          <w:szCs w:val="24"/>
        </w:rPr>
        <w:t>…</w:t>
      </w:r>
      <w:r w:rsidR="00A6713B">
        <w:rPr>
          <w:rFonts w:ascii="Times New Roman" w:hAnsi="Times New Roman"/>
          <w:sz w:val="24"/>
          <w:szCs w:val="24"/>
          <w:lang w:val="bg-BG"/>
        </w:rPr>
        <w:t>, ап.</w:t>
      </w:r>
      <w:r w:rsidR="00790310" w:rsidRPr="00790310">
        <w:rPr>
          <w:rFonts w:ascii="Times New Roman" w:hAnsi="Times New Roman"/>
          <w:sz w:val="24"/>
          <w:szCs w:val="24"/>
        </w:rPr>
        <w:t xml:space="preserve"> </w:t>
      </w:r>
      <w:r w:rsidR="00790310">
        <w:rPr>
          <w:rFonts w:ascii="Times New Roman" w:hAnsi="Times New Roman"/>
          <w:sz w:val="24"/>
          <w:szCs w:val="24"/>
        </w:rPr>
        <w:t>…</w:t>
      </w:r>
      <w:r w:rsidR="00A6713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6713B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A6713B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FE6CB4" w:rsidRPr="00FE6CB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6713B">
        <w:rPr>
          <w:rFonts w:ascii="Times New Roman" w:hAnsi="Times New Roman"/>
          <w:sz w:val="24"/>
          <w:szCs w:val="24"/>
          <w:lang w:val="ru-RU"/>
        </w:rPr>
        <w:t xml:space="preserve">ЕИК </w:t>
      </w:r>
      <w:r w:rsidR="00790310">
        <w:rPr>
          <w:rFonts w:ascii="Times New Roman" w:hAnsi="Times New Roman"/>
          <w:sz w:val="24"/>
          <w:szCs w:val="24"/>
        </w:rPr>
        <w:t>*********</w:t>
      </w:r>
      <w:r w:rsidR="00FE6CB4" w:rsidRPr="00FE6CB4">
        <w:rPr>
          <w:rFonts w:ascii="Times New Roman" w:hAnsi="Times New Roman"/>
          <w:sz w:val="24"/>
          <w:szCs w:val="24"/>
          <w:lang w:val="bg-BG"/>
        </w:rPr>
        <w:t>. На търга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E6CB4" w:rsidRPr="00FE6CB4">
        <w:rPr>
          <w:rFonts w:ascii="Times New Roman" w:hAnsi="Times New Roman"/>
          <w:sz w:val="24"/>
          <w:szCs w:val="24"/>
          <w:lang w:val="bg-BG"/>
        </w:rPr>
        <w:t xml:space="preserve">присъства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редовно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упълномощеният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6713B">
        <w:rPr>
          <w:rFonts w:ascii="Times New Roman" w:hAnsi="Times New Roman"/>
          <w:b/>
          <w:sz w:val="24"/>
          <w:szCs w:val="24"/>
          <w:lang w:val="ru-RU"/>
        </w:rPr>
        <w:t>Т</w:t>
      </w:r>
      <w:r w:rsidR="00790310">
        <w:rPr>
          <w:rFonts w:ascii="Times New Roman" w:hAnsi="Times New Roman"/>
          <w:b/>
          <w:sz w:val="24"/>
          <w:szCs w:val="24"/>
        </w:rPr>
        <w:t>.</w:t>
      </w:r>
      <w:r w:rsidR="00A6713B"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="00790310">
        <w:rPr>
          <w:rFonts w:ascii="Times New Roman" w:hAnsi="Times New Roman"/>
          <w:b/>
          <w:sz w:val="24"/>
          <w:szCs w:val="24"/>
        </w:rPr>
        <w:t>.</w:t>
      </w:r>
      <w:r w:rsidR="00A6713B"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="00790310">
        <w:rPr>
          <w:rFonts w:ascii="Times New Roman" w:hAnsi="Times New Roman"/>
          <w:b/>
          <w:sz w:val="24"/>
          <w:szCs w:val="24"/>
        </w:rPr>
        <w:t>.</w:t>
      </w:r>
      <w:r w:rsidR="00CF4DE2">
        <w:rPr>
          <w:rFonts w:ascii="Times New Roman" w:hAnsi="Times New Roman"/>
          <w:sz w:val="24"/>
          <w:szCs w:val="24"/>
          <w:lang w:val="ru-RU"/>
        </w:rPr>
        <w:t xml:space="preserve"> с ЕГН</w:t>
      </w:r>
      <w:r w:rsidR="00CF4DE2">
        <w:rPr>
          <w:rFonts w:ascii="Times New Roman" w:hAnsi="Times New Roman"/>
          <w:sz w:val="24"/>
          <w:szCs w:val="24"/>
        </w:rPr>
        <w:t xml:space="preserve"> </w:t>
      </w:r>
      <w:r w:rsidR="00790310">
        <w:rPr>
          <w:rFonts w:ascii="Times New Roman" w:hAnsi="Times New Roman"/>
          <w:sz w:val="24"/>
          <w:szCs w:val="24"/>
        </w:rPr>
        <w:t>**********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управител</w:t>
      </w:r>
      <w:proofErr w:type="spellEnd"/>
      <w:r w:rsidR="00FE6CB4" w:rsidRPr="00FE6CB4">
        <w:rPr>
          <w:rFonts w:ascii="Times New Roman" w:hAnsi="Times New Roman"/>
          <w:sz w:val="24"/>
          <w:szCs w:val="24"/>
        </w:rPr>
        <w:t xml:space="preserve"> и</w:t>
      </w:r>
      <w:r w:rsidR="00FE6CB4" w:rsidRPr="00FE6CB4">
        <w:rPr>
          <w:rFonts w:ascii="Times New Roman" w:hAnsi="Times New Roman"/>
          <w:sz w:val="24"/>
          <w:szCs w:val="24"/>
          <w:lang w:val="bg-BG"/>
        </w:rPr>
        <w:t xml:space="preserve"> пълноправен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съдружник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A6713B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FE6CB4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A6713B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FE6CB4" w:rsidRPr="00FE6CB4">
        <w:rPr>
          <w:rFonts w:ascii="Times New Roman" w:hAnsi="Times New Roman"/>
          <w:b/>
          <w:sz w:val="24"/>
          <w:szCs w:val="24"/>
        </w:rPr>
        <w:t>OO</w:t>
      </w:r>
      <w:r w:rsidR="00FE6CB4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FE6CB4" w:rsidRPr="00FE6CB4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седалище и адрес на управление - </w:t>
      </w:r>
      <w:r w:rsidR="002911E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790310" w:rsidRPr="00FE6CB4">
        <w:rPr>
          <w:rFonts w:ascii="Times New Roman" w:hAnsi="Times New Roman"/>
          <w:sz w:val="24"/>
          <w:szCs w:val="24"/>
          <w:lang w:val="ru-RU"/>
        </w:rPr>
        <w:t>,</w:t>
      </w:r>
      <w:r w:rsidR="00790310">
        <w:rPr>
          <w:rFonts w:ascii="Times New Roman" w:hAnsi="Times New Roman"/>
          <w:sz w:val="24"/>
          <w:szCs w:val="24"/>
          <w:lang w:val="ru-RU"/>
        </w:rPr>
        <w:t xml:space="preserve"> ул. </w:t>
      </w:r>
      <w:r w:rsidR="00790310">
        <w:rPr>
          <w:rFonts w:ascii="Times New Roman" w:hAnsi="Times New Roman"/>
          <w:sz w:val="24"/>
          <w:szCs w:val="24"/>
          <w:lang w:val="bg-BG"/>
        </w:rPr>
        <w:t>„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790310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790310">
        <w:rPr>
          <w:rFonts w:ascii="Times New Roman" w:hAnsi="Times New Roman"/>
          <w:sz w:val="24"/>
          <w:szCs w:val="24"/>
        </w:rPr>
        <w:t>…</w:t>
      </w:r>
      <w:r w:rsidR="00790310">
        <w:rPr>
          <w:rFonts w:ascii="Times New Roman" w:hAnsi="Times New Roman"/>
          <w:sz w:val="24"/>
          <w:szCs w:val="24"/>
          <w:lang w:val="bg-BG"/>
        </w:rPr>
        <w:t>, ет.</w:t>
      </w:r>
      <w:r w:rsidR="00790310" w:rsidRPr="00790310">
        <w:rPr>
          <w:rFonts w:ascii="Times New Roman" w:hAnsi="Times New Roman"/>
          <w:sz w:val="24"/>
          <w:szCs w:val="24"/>
        </w:rPr>
        <w:t xml:space="preserve"> </w:t>
      </w:r>
      <w:r w:rsidR="00790310">
        <w:rPr>
          <w:rFonts w:ascii="Times New Roman" w:hAnsi="Times New Roman"/>
          <w:sz w:val="24"/>
          <w:szCs w:val="24"/>
        </w:rPr>
        <w:t>…</w:t>
      </w:r>
      <w:r w:rsidR="00790310">
        <w:rPr>
          <w:rFonts w:ascii="Times New Roman" w:hAnsi="Times New Roman"/>
          <w:sz w:val="24"/>
          <w:szCs w:val="24"/>
          <w:lang w:val="bg-BG"/>
        </w:rPr>
        <w:t>, ап.</w:t>
      </w:r>
      <w:r w:rsidR="00790310" w:rsidRPr="00790310">
        <w:rPr>
          <w:rFonts w:ascii="Times New Roman" w:hAnsi="Times New Roman"/>
          <w:sz w:val="24"/>
          <w:szCs w:val="24"/>
        </w:rPr>
        <w:t xml:space="preserve"> </w:t>
      </w:r>
      <w:r w:rsidR="00790310">
        <w:rPr>
          <w:rFonts w:ascii="Times New Roman" w:hAnsi="Times New Roman"/>
          <w:sz w:val="24"/>
          <w:szCs w:val="24"/>
        </w:rPr>
        <w:t>…</w:t>
      </w:r>
      <w:r w:rsidR="0079031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90310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790310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790310">
        <w:rPr>
          <w:rFonts w:ascii="Times New Roman" w:hAnsi="Times New Roman"/>
          <w:sz w:val="24"/>
          <w:szCs w:val="24"/>
        </w:rPr>
        <w:t>………...</w:t>
      </w:r>
      <w:r w:rsidR="00CF4DE2">
        <w:rPr>
          <w:rFonts w:ascii="Times New Roman" w:hAnsi="Times New Roman"/>
          <w:sz w:val="24"/>
          <w:szCs w:val="24"/>
          <w:lang w:val="ru-RU"/>
        </w:rPr>
        <w:t xml:space="preserve">, с </w:t>
      </w:r>
      <w:proofErr w:type="spellStart"/>
      <w:r w:rsidR="00CF4DE2">
        <w:rPr>
          <w:rFonts w:ascii="Times New Roman" w:hAnsi="Times New Roman"/>
          <w:sz w:val="24"/>
          <w:szCs w:val="24"/>
          <w:lang w:val="ru-RU"/>
        </w:rPr>
        <w:t>пълномощно</w:t>
      </w:r>
      <w:proofErr w:type="spellEnd"/>
      <w:r w:rsidR="00CF4DE2">
        <w:rPr>
          <w:rFonts w:ascii="Times New Roman" w:hAnsi="Times New Roman"/>
          <w:sz w:val="24"/>
          <w:szCs w:val="24"/>
          <w:lang w:val="ru-RU"/>
        </w:rPr>
        <w:t xml:space="preserve"> рег. №</w:t>
      </w:r>
      <w:r w:rsidR="00CF4DE2">
        <w:rPr>
          <w:rFonts w:ascii="Times New Roman" w:hAnsi="Times New Roman"/>
          <w:sz w:val="24"/>
          <w:szCs w:val="24"/>
        </w:rPr>
        <w:t xml:space="preserve"> 4564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F4DE2">
        <w:rPr>
          <w:rFonts w:ascii="Times New Roman" w:hAnsi="Times New Roman"/>
          <w:sz w:val="24"/>
          <w:szCs w:val="24"/>
        </w:rPr>
        <w:t>02.08.2018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г. на нотариус </w:t>
      </w:r>
      <w:r w:rsidR="00CF4DE2">
        <w:rPr>
          <w:rFonts w:ascii="Times New Roman" w:hAnsi="Times New Roman"/>
          <w:sz w:val="24"/>
          <w:szCs w:val="24"/>
          <w:lang w:val="bg-BG"/>
        </w:rPr>
        <w:t>Стойна Колева</w:t>
      </w:r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, рег. № </w:t>
      </w:r>
      <w:r w:rsidR="00CF4DE2">
        <w:rPr>
          <w:rFonts w:ascii="Times New Roman" w:hAnsi="Times New Roman"/>
          <w:sz w:val="24"/>
          <w:szCs w:val="24"/>
          <w:lang w:val="ru-RU"/>
        </w:rPr>
        <w:t xml:space="preserve">611 с район на действие РС Велико </w:t>
      </w:r>
      <w:proofErr w:type="spellStart"/>
      <w:r w:rsidR="00CF4DE2">
        <w:rPr>
          <w:rFonts w:ascii="Times New Roman" w:hAnsi="Times New Roman"/>
          <w:sz w:val="24"/>
          <w:szCs w:val="24"/>
          <w:lang w:val="ru-RU"/>
        </w:rPr>
        <w:t>Търново</w:t>
      </w:r>
      <w:proofErr w:type="spellEnd"/>
      <w:r w:rsidR="00FE6CB4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E6CB4" w:rsidRPr="00FE6CB4">
        <w:rPr>
          <w:rFonts w:ascii="Times New Roman" w:hAnsi="Times New Roman"/>
          <w:sz w:val="24"/>
          <w:szCs w:val="24"/>
          <w:lang w:val="bg-BG"/>
        </w:rPr>
        <w:t>–</w:t>
      </w:r>
      <w:r w:rsidR="00CF4D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F4DE2"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 w:rsidR="00453C55">
        <w:rPr>
          <w:rFonts w:ascii="Times New Roman" w:hAnsi="Times New Roman"/>
          <w:b/>
          <w:sz w:val="24"/>
          <w:szCs w:val="24"/>
        </w:rPr>
        <w:t>.</w:t>
      </w:r>
      <w:r w:rsidR="00CF4DE2"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453C55">
        <w:rPr>
          <w:rFonts w:ascii="Times New Roman" w:hAnsi="Times New Roman"/>
          <w:b/>
          <w:sz w:val="24"/>
          <w:szCs w:val="24"/>
        </w:rPr>
        <w:t>.</w:t>
      </w:r>
      <w:r w:rsidR="00CF4DE2"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453C55">
        <w:rPr>
          <w:rFonts w:ascii="Times New Roman" w:hAnsi="Times New Roman"/>
          <w:b/>
          <w:sz w:val="24"/>
          <w:szCs w:val="24"/>
        </w:rPr>
        <w:t>.</w:t>
      </w:r>
      <w:r w:rsidR="00CF4DE2">
        <w:rPr>
          <w:rFonts w:ascii="Times New Roman" w:hAnsi="Times New Roman"/>
          <w:sz w:val="24"/>
          <w:szCs w:val="24"/>
          <w:lang w:val="bg-BG"/>
        </w:rPr>
        <w:t xml:space="preserve">, ЕГН: </w:t>
      </w:r>
      <w:r w:rsidR="00453C55">
        <w:rPr>
          <w:rFonts w:ascii="Times New Roman" w:hAnsi="Times New Roman"/>
          <w:sz w:val="24"/>
          <w:szCs w:val="24"/>
        </w:rPr>
        <w:t>**********</w:t>
      </w:r>
      <w:r w:rsidR="00CF4DE2">
        <w:rPr>
          <w:rFonts w:ascii="Times New Roman" w:hAnsi="Times New Roman"/>
          <w:sz w:val="24"/>
          <w:szCs w:val="24"/>
          <w:lang w:val="bg-BG"/>
        </w:rPr>
        <w:t>.</w:t>
      </w:r>
    </w:p>
    <w:p w:rsidR="00FE6CB4" w:rsidRPr="00FE6CB4" w:rsidRDefault="00FE6CB4" w:rsidP="00FE6C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26F34">
        <w:rPr>
          <w:rFonts w:ascii="Times New Roman" w:hAnsi="Times New Roman"/>
          <w:sz w:val="24"/>
          <w:szCs w:val="24"/>
          <w:lang w:val="bg-BG"/>
        </w:rPr>
        <w:t xml:space="preserve">След проверка на </w:t>
      </w:r>
      <w:r w:rsidR="00257440" w:rsidRPr="00726F34">
        <w:rPr>
          <w:rFonts w:ascii="Times New Roman" w:hAnsi="Times New Roman"/>
          <w:sz w:val="24"/>
          <w:szCs w:val="24"/>
          <w:lang w:val="bg-BG"/>
        </w:rPr>
        <w:t>редовността на документите в тръжния плик и по реда на чл. 47в, ал.3 от ППЗСПЗЗ,</w:t>
      </w:r>
      <w:r w:rsidR="00257440">
        <w:rPr>
          <w:rFonts w:ascii="Times New Roman" w:hAnsi="Times New Roman"/>
          <w:sz w:val="24"/>
          <w:szCs w:val="24"/>
          <w:lang w:val="bg-BG"/>
        </w:rPr>
        <w:t xml:space="preserve"> К</w:t>
      </w:r>
      <w:r w:rsidRPr="00FE6CB4">
        <w:rPr>
          <w:rFonts w:ascii="Times New Roman" w:hAnsi="Times New Roman"/>
          <w:sz w:val="24"/>
          <w:szCs w:val="24"/>
          <w:lang w:val="bg-BG"/>
        </w:rPr>
        <w:t xml:space="preserve">омисията </w:t>
      </w:r>
      <w:r w:rsidRPr="00FE6CB4">
        <w:rPr>
          <w:rFonts w:ascii="Times New Roman" w:hAnsi="Times New Roman"/>
          <w:b/>
          <w:sz w:val="24"/>
          <w:szCs w:val="24"/>
          <w:lang w:val="bg-BG"/>
        </w:rPr>
        <w:t>допусна</w:t>
      </w:r>
      <w:r w:rsidRPr="00FE6CB4">
        <w:rPr>
          <w:rFonts w:ascii="Times New Roman" w:hAnsi="Times New Roman"/>
          <w:sz w:val="24"/>
          <w:szCs w:val="24"/>
          <w:lang w:val="bg-BG"/>
        </w:rPr>
        <w:t xml:space="preserve"> до участие в търга </w:t>
      </w:r>
      <w:r w:rsidR="002911E8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2911E8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Pr="00FE6CB4">
        <w:rPr>
          <w:rFonts w:ascii="Times New Roman" w:hAnsi="Times New Roman"/>
          <w:b/>
          <w:sz w:val="24"/>
          <w:szCs w:val="24"/>
        </w:rPr>
        <w:t>OO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2911E8">
        <w:rPr>
          <w:rFonts w:ascii="Times New Roman" w:hAnsi="Times New Roman"/>
          <w:sz w:val="24"/>
          <w:szCs w:val="24"/>
          <w:lang w:val="bg-BG"/>
        </w:rPr>
        <w:t xml:space="preserve">, гр. </w:t>
      </w:r>
      <w:r w:rsidR="00453C55">
        <w:rPr>
          <w:rFonts w:ascii="Times New Roman" w:hAnsi="Times New Roman"/>
          <w:sz w:val="24"/>
          <w:szCs w:val="24"/>
        </w:rPr>
        <w:t>………...</w:t>
      </w:r>
      <w:r w:rsidR="002911E8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453C55">
        <w:rPr>
          <w:rFonts w:ascii="Times New Roman" w:hAnsi="Times New Roman"/>
          <w:sz w:val="24"/>
          <w:szCs w:val="24"/>
        </w:rPr>
        <w:t>………...</w:t>
      </w:r>
      <w:r w:rsidR="00453C55">
        <w:rPr>
          <w:rFonts w:ascii="Times New Roman" w:hAnsi="Times New Roman"/>
          <w:sz w:val="24"/>
          <w:szCs w:val="24"/>
        </w:rPr>
        <w:t xml:space="preserve"> </w:t>
      </w:r>
      <w:r w:rsidRPr="00FE6CB4">
        <w:rPr>
          <w:rFonts w:ascii="Times New Roman" w:hAnsi="Times New Roman"/>
          <w:sz w:val="24"/>
          <w:szCs w:val="24"/>
          <w:lang w:val="bg-BG"/>
        </w:rPr>
        <w:t>.</w:t>
      </w:r>
    </w:p>
    <w:p w:rsidR="00850D84" w:rsidRDefault="00850D84" w:rsidP="00FE6C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713BE">
        <w:rPr>
          <w:rFonts w:ascii="Times New Roman" w:hAnsi="Times New Roman"/>
          <w:sz w:val="24"/>
          <w:szCs w:val="24"/>
          <w:lang w:val="bg-BG"/>
        </w:rPr>
        <w:t>Кандидатът е подал заявление- оферта</w:t>
      </w:r>
      <w:r w:rsidR="0080625C" w:rsidRPr="007713BE">
        <w:rPr>
          <w:rFonts w:ascii="Times New Roman" w:hAnsi="Times New Roman"/>
          <w:sz w:val="24"/>
          <w:szCs w:val="24"/>
          <w:lang w:val="bg-BG"/>
        </w:rPr>
        <w:t xml:space="preserve"> и е предложил следната цена</w:t>
      </w:r>
      <w:r w:rsidRPr="007713BE">
        <w:rPr>
          <w:rFonts w:ascii="Times New Roman" w:hAnsi="Times New Roman"/>
          <w:sz w:val="24"/>
          <w:szCs w:val="24"/>
          <w:lang w:val="bg-BG"/>
        </w:rPr>
        <w:t xml:space="preserve"> за имоти с №№ както следва:</w:t>
      </w:r>
    </w:p>
    <w:p w:rsidR="00850D84" w:rsidRDefault="00850D84" w:rsidP="00850D8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418"/>
        <w:gridCol w:w="850"/>
        <w:gridCol w:w="1276"/>
        <w:gridCol w:w="1134"/>
        <w:gridCol w:w="1134"/>
        <w:gridCol w:w="1134"/>
        <w:gridCol w:w="1134"/>
      </w:tblGrid>
      <w:tr w:rsidR="00BB5094" w:rsidRPr="005B0832" w:rsidTr="006B1880">
        <w:tc>
          <w:tcPr>
            <w:tcW w:w="1101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275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1276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134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134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850D84" w:rsidRPr="005B0832" w:rsidRDefault="00850D84" w:rsidP="005B08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BB5094" w:rsidRPr="00F0655E" w:rsidTr="006B1880">
        <w:tc>
          <w:tcPr>
            <w:tcW w:w="1101" w:type="dxa"/>
          </w:tcPr>
          <w:p w:rsidR="00FA72C6" w:rsidRPr="00F0655E" w:rsidRDefault="00FA72C6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  <w:vAlign w:val="center"/>
          </w:tcPr>
          <w:p w:rsidR="00FA72C6" w:rsidRPr="00F0655E" w:rsidRDefault="00FA72C6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Враниловци</w:t>
            </w:r>
          </w:p>
        </w:tc>
        <w:tc>
          <w:tcPr>
            <w:tcW w:w="1418" w:type="dxa"/>
            <w:vAlign w:val="center"/>
          </w:tcPr>
          <w:p w:rsidR="00FA72C6" w:rsidRPr="00F0655E" w:rsidRDefault="00FA72C6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12168.</w:t>
            </w:r>
            <w:r w:rsidR="00A41237">
              <w:rPr>
                <w:rFonts w:ascii="Times New Roman" w:hAnsi="Times New Roman"/>
                <w:lang w:val="bg-BG"/>
              </w:rPr>
              <w:t>19.93</w:t>
            </w:r>
          </w:p>
        </w:tc>
        <w:tc>
          <w:tcPr>
            <w:tcW w:w="850" w:type="dxa"/>
            <w:vAlign w:val="center"/>
          </w:tcPr>
          <w:p w:rsidR="00FA72C6" w:rsidRPr="00F0655E" w:rsidRDefault="00FA72C6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1276" w:type="dxa"/>
          </w:tcPr>
          <w:p w:rsidR="00FA72C6" w:rsidRDefault="00FA72C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FA72C6" w:rsidRDefault="00FA72C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FA72C6" w:rsidRDefault="00FA72C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FA72C6" w:rsidRDefault="00FA72C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FA72C6" w:rsidRDefault="00FA72C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B5094" w:rsidRPr="00F0655E" w:rsidTr="006B1880">
        <w:tc>
          <w:tcPr>
            <w:tcW w:w="1101" w:type="dxa"/>
          </w:tcPr>
          <w:p w:rsidR="00E83F1E" w:rsidRDefault="00E83F1E" w:rsidP="00E83F1E">
            <w:pPr>
              <w:jc w:val="center"/>
            </w:pPr>
            <w:r w:rsidRPr="003701E4">
              <w:rPr>
                <w:rFonts w:ascii="Times New Roman" w:hAnsi="Times New Roman"/>
                <w:lang w:val="bg-BG"/>
              </w:rPr>
              <w:lastRenderedPageBreak/>
              <w:t>Габрово</w:t>
            </w:r>
          </w:p>
        </w:tc>
        <w:tc>
          <w:tcPr>
            <w:tcW w:w="1275" w:type="dxa"/>
          </w:tcPr>
          <w:p w:rsidR="00E83F1E" w:rsidRPr="00541717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87120.14.393</w:t>
            </w:r>
          </w:p>
        </w:tc>
        <w:tc>
          <w:tcPr>
            <w:tcW w:w="850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0,800</w:t>
            </w:r>
          </w:p>
        </w:tc>
        <w:tc>
          <w:tcPr>
            <w:tcW w:w="1276" w:type="dxa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B5094" w:rsidRPr="00F0655E" w:rsidTr="006B1880">
        <w:tc>
          <w:tcPr>
            <w:tcW w:w="1101" w:type="dxa"/>
          </w:tcPr>
          <w:p w:rsidR="00E83F1E" w:rsidRDefault="00E83F1E" w:rsidP="00E83F1E">
            <w:pPr>
              <w:jc w:val="center"/>
            </w:pPr>
            <w:r w:rsidRPr="003701E4"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</w:tcPr>
          <w:p w:rsidR="00E83F1E" w:rsidRDefault="00E83F1E" w:rsidP="00E83F1E">
            <w:pPr>
              <w:jc w:val="center"/>
            </w:pPr>
            <w:r w:rsidRPr="0005704A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87120.14.394</w:t>
            </w:r>
          </w:p>
        </w:tc>
        <w:tc>
          <w:tcPr>
            <w:tcW w:w="850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5,998</w:t>
            </w:r>
          </w:p>
        </w:tc>
        <w:tc>
          <w:tcPr>
            <w:tcW w:w="1276" w:type="dxa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B5094" w:rsidRPr="00F0655E" w:rsidTr="006B1880">
        <w:tc>
          <w:tcPr>
            <w:tcW w:w="1101" w:type="dxa"/>
          </w:tcPr>
          <w:p w:rsidR="00E83F1E" w:rsidRDefault="00E83F1E" w:rsidP="00E83F1E">
            <w:pPr>
              <w:jc w:val="center"/>
            </w:pPr>
            <w:r w:rsidRPr="003701E4"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</w:tcPr>
          <w:p w:rsidR="00E83F1E" w:rsidRDefault="00E83F1E" w:rsidP="00E83F1E">
            <w:pPr>
              <w:jc w:val="center"/>
            </w:pPr>
            <w:r w:rsidRPr="0005704A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87120.18.155</w:t>
            </w:r>
          </w:p>
        </w:tc>
        <w:tc>
          <w:tcPr>
            <w:tcW w:w="850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2,600</w:t>
            </w:r>
          </w:p>
        </w:tc>
        <w:tc>
          <w:tcPr>
            <w:tcW w:w="1276" w:type="dxa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B5094" w:rsidRPr="00F0655E" w:rsidTr="006B1880">
        <w:tc>
          <w:tcPr>
            <w:tcW w:w="1101" w:type="dxa"/>
          </w:tcPr>
          <w:p w:rsidR="00E83F1E" w:rsidRDefault="00E83F1E" w:rsidP="00E83F1E">
            <w:pPr>
              <w:jc w:val="center"/>
            </w:pPr>
            <w:r w:rsidRPr="003701E4"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</w:tcPr>
          <w:p w:rsidR="00E83F1E" w:rsidRDefault="00E83F1E" w:rsidP="00E83F1E">
            <w:pPr>
              <w:jc w:val="center"/>
            </w:pPr>
            <w:r w:rsidRPr="0005704A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87120.20.252</w:t>
            </w:r>
          </w:p>
        </w:tc>
        <w:tc>
          <w:tcPr>
            <w:tcW w:w="850" w:type="dxa"/>
            <w:vAlign w:val="center"/>
          </w:tcPr>
          <w:p w:rsidR="00E83F1E" w:rsidRPr="00F0655E" w:rsidRDefault="00E83F1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83F1E" w:rsidRDefault="00E83F1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B5094" w:rsidRPr="00F0655E" w:rsidTr="006B1880">
        <w:tc>
          <w:tcPr>
            <w:tcW w:w="1101" w:type="dxa"/>
          </w:tcPr>
          <w:p w:rsidR="0009352B" w:rsidRPr="001A3027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09352B" w:rsidRPr="001A3027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Ганчовец</w:t>
            </w:r>
          </w:p>
        </w:tc>
        <w:tc>
          <w:tcPr>
            <w:tcW w:w="1418" w:type="dxa"/>
            <w:vAlign w:val="center"/>
          </w:tcPr>
          <w:p w:rsidR="0009352B" w:rsidRPr="005B0832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14458.27.17</w:t>
            </w:r>
          </w:p>
        </w:tc>
        <w:tc>
          <w:tcPr>
            <w:tcW w:w="850" w:type="dxa"/>
            <w:vAlign w:val="center"/>
          </w:tcPr>
          <w:p w:rsidR="0009352B" w:rsidRPr="005B0832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2,302</w:t>
            </w:r>
          </w:p>
        </w:tc>
        <w:tc>
          <w:tcPr>
            <w:tcW w:w="1276" w:type="dxa"/>
          </w:tcPr>
          <w:p w:rsidR="0009352B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9352B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09352B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9352B" w:rsidRDefault="0009352B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09352B" w:rsidRPr="00F0655E" w:rsidRDefault="0009352B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B35BA1" w:rsidRPr="00350935" w:rsidRDefault="00350935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B35BA1" w:rsidRPr="00B35BA1" w:rsidRDefault="00B35BA1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Геша</w:t>
            </w:r>
          </w:p>
        </w:tc>
        <w:tc>
          <w:tcPr>
            <w:tcW w:w="1418" w:type="dxa"/>
            <w:vAlign w:val="center"/>
          </w:tcPr>
          <w:p w:rsidR="00B35BA1" w:rsidRPr="00F0655E" w:rsidRDefault="00B35BA1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14859.63.10</w:t>
            </w:r>
          </w:p>
        </w:tc>
        <w:tc>
          <w:tcPr>
            <w:tcW w:w="850" w:type="dxa"/>
            <w:vAlign w:val="center"/>
          </w:tcPr>
          <w:p w:rsidR="00B35BA1" w:rsidRPr="00F0655E" w:rsidRDefault="00B35BA1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2,199</w:t>
            </w:r>
          </w:p>
        </w:tc>
        <w:tc>
          <w:tcPr>
            <w:tcW w:w="1276" w:type="dxa"/>
          </w:tcPr>
          <w:p w:rsidR="00B35BA1" w:rsidRDefault="00B35BA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B35BA1" w:rsidRDefault="00B35BA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B35BA1" w:rsidRDefault="00B35BA1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B35BA1" w:rsidRDefault="00B35BA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B35BA1" w:rsidRPr="00F0655E" w:rsidRDefault="00B35BA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350935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350935" w:rsidRPr="00A0222B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Гостилица</w:t>
            </w:r>
          </w:p>
        </w:tc>
        <w:tc>
          <w:tcPr>
            <w:tcW w:w="1418" w:type="dxa"/>
            <w:vAlign w:val="center"/>
          </w:tcPr>
          <w:p w:rsidR="00350935" w:rsidRPr="005B0832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17350.51.26</w:t>
            </w:r>
          </w:p>
        </w:tc>
        <w:tc>
          <w:tcPr>
            <w:tcW w:w="850" w:type="dxa"/>
            <w:vAlign w:val="center"/>
          </w:tcPr>
          <w:p w:rsidR="00350935" w:rsidRPr="005B0832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1,800</w:t>
            </w:r>
          </w:p>
        </w:tc>
        <w:tc>
          <w:tcPr>
            <w:tcW w:w="1276" w:type="dxa"/>
          </w:tcPr>
          <w:p w:rsidR="00350935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50935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50935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50935" w:rsidRDefault="003509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350935" w:rsidRPr="00F0655E" w:rsidRDefault="00350935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DB4D90" w:rsidRDefault="00DB4D90" w:rsidP="00DB4D90">
            <w:pPr>
              <w:jc w:val="center"/>
            </w:pPr>
            <w:r w:rsidRPr="009175D8"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DB4D90" w:rsidRPr="0000764D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Денчевци</w:t>
            </w:r>
          </w:p>
        </w:tc>
        <w:tc>
          <w:tcPr>
            <w:tcW w:w="1418" w:type="dxa"/>
            <w:vAlign w:val="center"/>
          </w:tcPr>
          <w:p w:rsidR="00DB4D90" w:rsidRPr="00F0655E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20660.21.9</w:t>
            </w:r>
          </w:p>
        </w:tc>
        <w:tc>
          <w:tcPr>
            <w:tcW w:w="850" w:type="dxa"/>
            <w:vAlign w:val="center"/>
          </w:tcPr>
          <w:p w:rsidR="00DB4D90" w:rsidRPr="00F0655E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2,700</w:t>
            </w:r>
          </w:p>
        </w:tc>
        <w:tc>
          <w:tcPr>
            <w:tcW w:w="1276" w:type="dxa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DB4D90" w:rsidRDefault="00DB4D90" w:rsidP="00DB4D90">
            <w:pPr>
              <w:jc w:val="center"/>
            </w:pPr>
            <w:r w:rsidRPr="009175D8"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DB4D90" w:rsidRPr="00DB4D90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Денчевци</w:t>
            </w:r>
          </w:p>
        </w:tc>
        <w:tc>
          <w:tcPr>
            <w:tcW w:w="1418" w:type="dxa"/>
            <w:vAlign w:val="center"/>
          </w:tcPr>
          <w:p w:rsidR="00DB4D90" w:rsidRPr="00F0655E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20660.24.20</w:t>
            </w:r>
          </w:p>
        </w:tc>
        <w:tc>
          <w:tcPr>
            <w:tcW w:w="850" w:type="dxa"/>
            <w:vAlign w:val="center"/>
          </w:tcPr>
          <w:p w:rsidR="00DB4D90" w:rsidRPr="00F0655E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2,999</w:t>
            </w:r>
          </w:p>
        </w:tc>
        <w:tc>
          <w:tcPr>
            <w:tcW w:w="1276" w:type="dxa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DB4D90" w:rsidRDefault="00DB4D90" w:rsidP="00DB4D90">
            <w:pPr>
              <w:jc w:val="center"/>
            </w:pPr>
            <w:r w:rsidRPr="009175D8"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DB4D90" w:rsidRPr="00A41237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vAlign w:val="center"/>
          </w:tcPr>
          <w:p w:rsidR="00DB4D90" w:rsidRPr="00F0655E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36261.31.11</w:t>
            </w:r>
          </w:p>
        </w:tc>
        <w:tc>
          <w:tcPr>
            <w:tcW w:w="850" w:type="dxa"/>
            <w:vAlign w:val="center"/>
          </w:tcPr>
          <w:p w:rsidR="00DB4D90" w:rsidRPr="00F0655E" w:rsidRDefault="00DB4D9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2,310</w:t>
            </w:r>
          </w:p>
        </w:tc>
        <w:tc>
          <w:tcPr>
            <w:tcW w:w="1276" w:type="dxa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DB4D90" w:rsidRDefault="00DB4D9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E63E5D" w:rsidRDefault="00E63E5D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E63E5D" w:rsidRDefault="00E63E5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vAlign w:val="center"/>
          </w:tcPr>
          <w:p w:rsidR="00E63E5D" w:rsidRPr="00F0655E" w:rsidRDefault="00E63E5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36261.46.7</w:t>
            </w:r>
          </w:p>
        </w:tc>
        <w:tc>
          <w:tcPr>
            <w:tcW w:w="850" w:type="dxa"/>
            <w:vAlign w:val="center"/>
          </w:tcPr>
          <w:p w:rsidR="00E63E5D" w:rsidRPr="00F0655E" w:rsidRDefault="00E63E5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</w:tcPr>
          <w:p w:rsidR="00E63E5D" w:rsidRDefault="00E63E5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63E5D" w:rsidRDefault="00E63E5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63E5D" w:rsidRDefault="00E63E5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63E5D" w:rsidRDefault="00E63E5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E63E5D" w:rsidRDefault="00E63E5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320CAD" w:rsidRDefault="00320CA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320CAD" w:rsidRDefault="00320CAD" w:rsidP="004966D6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vAlign w:val="center"/>
          </w:tcPr>
          <w:p w:rsidR="00320CAD" w:rsidRDefault="00320CA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36261.110.17</w:t>
            </w:r>
          </w:p>
        </w:tc>
        <w:tc>
          <w:tcPr>
            <w:tcW w:w="850" w:type="dxa"/>
            <w:vAlign w:val="center"/>
          </w:tcPr>
          <w:p w:rsidR="00320CAD" w:rsidRDefault="00320CA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2,299</w:t>
            </w:r>
          </w:p>
        </w:tc>
        <w:tc>
          <w:tcPr>
            <w:tcW w:w="1276" w:type="dxa"/>
          </w:tcPr>
          <w:p w:rsidR="00320CAD" w:rsidRDefault="00320CA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20CAD" w:rsidRDefault="00320CA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20CAD" w:rsidRDefault="00320CA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20CAD" w:rsidRDefault="00320CA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320CAD" w:rsidRPr="00F0655E" w:rsidRDefault="00320CA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A3251F" w:rsidRPr="00F0655E" w:rsidRDefault="00BB5094" w:rsidP="00F065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A3251F" w:rsidRPr="00320CAD" w:rsidRDefault="00320CA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Керека</w:t>
            </w:r>
          </w:p>
        </w:tc>
        <w:tc>
          <w:tcPr>
            <w:tcW w:w="1418" w:type="dxa"/>
            <w:vAlign w:val="center"/>
          </w:tcPr>
          <w:p w:rsidR="00A3251F" w:rsidRPr="00F0655E" w:rsidRDefault="00320CA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36751.78.7</w:t>
            </w:r>
          </w:p>
        </w:tc>
        <w:tc>
          <w:tcPr>
            <w:tcW w:w="850" w:type="dxa"/>
            <w:vAlign w:val="center"/>
          </w:tcPr>
          <w:p w:rsidR="00A3251F" w:rsidRPr="00F0655E" w:rsidRDefault="00320CA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3,099</w:t>
            </w:r>
          </w:p>
        </w:tc>
        <w:tc>
          <w:tcPr>
            <w:tcW w:w="1276" w:type="dxa"/>
          </w:tcPr>
          <w:p w:rsidR="00A3251F" w:rsidRPr="00320CAD" w:rsidRDefault="00320CA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</w:t>
            </w:r>
            <w:r w:rsidR="00BB5094">
              <w:rPr>
                <w:rFonts w:ascii="Times New Roman" w:hAnsi="Times New Roman"/>
                <w:lang w:val="bg-BG"/>
              </w:rPr>
              <w:t>осев</w:t>
            </w:r>
            <w:r>
              <w:rPr>
                <w:rFonts w:ascii="Times New Roman" w:hAnsi="Times New Roman"/>
                <w:lang w:val="bg-BG"/>
              </w:rPr>
              <w:t>.площ</w:t>
            </w:r>
          </w:p>
        </w:tc>
        <w:tc>
          <w:tcPr>
            <w:tcW w:w="1134" w:type="dxa"/>
          </w:tcPr>
          <w:p w:rsidR="00A3251F" w:rsidRPr="00246F02" w:rsidRDefault="00246F02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</w:tcPr>
          <w:p w:rsidR="00A3251F" w:rsidRPr="00246F02" w:rsidRDefault="00246F02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3251F" w:rsidRPr="00F0655E" w:rsidRDefault="00246F02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A3251F" w:rsidRPr="00F0655E" w:rsidRDefault="00246F02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B5094" w:rsidRPr="00F0655E" w:rsidTr="006B1880">
        <w:tc>
          <w:tcPr>
            <w:tcW w:w="1101" w:type="dxa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Керека</w:t>
            </w:r>
          </w:p>
        </w:tc>
        <w:tc>
          <w:tcPr>
            <w:tcW w:w="1418" w:type="dxa"/>
            <w:vAlign w:val="center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36751.101.7</w:t>
            </w:r>
          </w:p>
        </w:tc>
        <w:tc>
          <w:tcPr>
            <w:tcW w:w="850" w:type="dxa"/>
            <w:vAlign w:val="center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12,797</w:t>
            </w:r>
          </w:p>
        </w:tc>
        <w:tc>
          <w:tcPr>
            <w:tcW w:w="1276" w:type="dxa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BB5094" w:rsidRDefault="00BB509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BB5094" w:rsidRPr="00F0655E" w:rsidRDefault="009502D4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9502D4" w:rsidRPr="00F0655E" w:rsidTr="006B1880">
        <w:tc>
          <w:tcPr>
            <w:tcW w:w="1101" w:type="dxa"/>
          </w:tcPr>
          <w:p w:rsidR="009502D4" w:rsidRPr="00F0655E" w:rsidRDefault="004D44B4" w:rsidP="00F065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502D4" w:rsidRPr="009502D4" w:rsidRDefault="009502D4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Косарка</w:t>
            </w:r>
          </w:p>
        </w:tc>
        <w:tc>
          <w:tcPr>
            <w:tcW w:w="1418" w:type="dxa"/>
            <w:vAlign w:val="center"/>
          </w:tcPr>
          <w:p w:rsidR="009502D4" w:rsidRPr="00F0655E" w:rsidRDefault="009502D4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38710.44.29</w:t>
            </w:r>
          </w:p>
        </w:tc>
        <w:tc>
          <w:tcPr>
            <w:tcW w:w="850" w:type="dxa"/>
            <w:vAlign w:val="center"/>
          </w:tcPr>
          <w:p w:rsidR="009502D4" w:rsidRPr="00F0655E" w:rsidRDefault="009502D4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12,201</w:t>
            </w:r>
          </w:p>
        </w:tc>
        <w:tc>
          <w:tcPr>
            <w:tcW w:w="1276" w:type="dxa"/>
          </w:tcPr>
          <w:p w:rsidR="009502D4" w:rsidRDefault="009502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502D4" w:rsidRDefault="009502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9502D4" w:rsidRDefault="009502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502D4" w:rsidRDefault="009502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502D4" w:rsidRDefault="009502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9502D4" w:rsidRPr="00F0655E" w:rsidTr="006B1880">
        <w:tc>
          <w:tcPr>
            <w:tcW w:w="1101" w:type="dxa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Скалско</w:t>
            </w:r>
          </w:p>
        </w:tc>
        <w:tc>
          <w:tcPr>
            <w:tcW w:w="1418" w:type="dxa"/>
            <w:vAlign w:val="center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66768.21.22</w:t>
            </w:r>
          </w:p>
        </w:tc>
        <w:tc>
          <w:tcPr>
            <w:tcW w:w="850" w:type="dxa"/>
            <w:vAlign w:val="center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2,498</w:t>
            </w:r>
          </w:p>
        </w:tc>
        <w:tc>
          <w:tcPr>
            <w:tcW w:w="1276" w:type="dxa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9502D4" w:rsidRDefault="009502D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9502D4" w:rsidRPr="00F0655E" w:rsidRDefault="009502D4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6152D" w:rsidRPr="00F0655E" w:rsidTr="006B1880">
        <w:tc>
          <w:tcPr>
            <w:tcW w:w="1101" w:type="dxa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18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66977.20.3</w:t>
            </w:r>
          </w:p>
        </w:tc>
        <w:tc>
          <w:tcPr>
            <w:tcW w:w="850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2,099</w:t>
            </w:r>
          </w:p>
        </w:tc>
        <w:tc>
          <w:tcPr>
            <w:tcW w:w="1276" w:type="dxa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B6152D" w:rsidRPr="00F0655E" w:rsidRDefault="00B6152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B6152D" w:rsidRPr="00F0655E" w:rsidTr="006B1880">
        <w:tc>
          <w:tcPr>
            <w:tcW w:w="1101" w:type="dxa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18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66977.20.25</w:t>
            </w:r>
          </w:p>
        </w:tc>
        <w:tc>
          <w:tcPr>
            <w:tcW w:w="850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1,999</w:t>
            </w:r>
          </w:p>
        </w:tc>
        <w:tc>
          <w:tcPr>
            <w:tcW w:w="1276" w:type="dxa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B6152D" w:rsidRDefault="00B6152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B6152D" w:rsidRPr="00F0655E" w:rsidRDefault="00B6152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6022FE" w:rsidRPr="00F0655E" w:rsidTr="006B1880">
        <w:tc>
          <w:tcPr>
            <w:tcW w:w="1101" w:type="dxa"/>
          </w:tcPr>
          <w:p w:rsidR="006022FE" w:rsidRPr="0040345B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</w:tcPr>
          <w:p w:rsidR="006022FE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Чуково</w:t>
            </w:r>
          </w:p>
        </w:tc>
        <w:tc>
          <w:tcPr>
            <w:tcW w:w="1418" w:type="dxa"/>
            <w:vAlign w:val="center"/>
          </w:tcPr>
          <w:p w:rsidR="006022FE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81726.22.18</w:t>
            </w:r>
          </w:p>
        </w:tc>
        <w:tc>
          <w:tcPr>
            <w:tcW w:w="850" w:type="dxa"/>
            <w:vAlign w:val="center"/>
          </w:tcPr>
          <w:p w:rsidR="006022FE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16,400</w:t>
            </w:r>
          </w:p>
        </w:tc>
        <w:tc>
          <w:tcPr>
            <w:tcW w:w="1276" w:type="dxa"/>
          </w:tcPr>
          <w:p w:rsidR="006022FE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6022FE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6022FE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6022FE" w:rsidRDefault="006022F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vAlign w:val="center"/>
          </w:tcPr>
          <w:p w:rsidR="006022FE" w:rsidRPr="00F0655E" w:rsidRDefault="006022F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6B1880" w:rsidRPr="00F0655E" w:rsidTr="006B1880">
        <w:tc>
          <w:tcPr>
            <w:tcW w:w="1101" w:type="dxa"/>
          </w:tcPr>
          <w:p w:rsidR="006B1880" w:rsidRDefault="006B1880" w:rsidP="004966D6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vAlign w:val="center"/>
          </w:tcPr>
          <w:p w:rsidR="006B1880" w:rsidRPr="005B0832" w:rsidRDefault="006B188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Г.Росица</w:t>
            </w:r>
          </w:p>
        </w:tc>
        <w:tc>
          <w:tcPr>
            <w:tcW w:w="1418" w:type="dxa"/>
            <w:vAlign w:val="center"/>
          </w:tcPr>
          <w:p w:rsidR="006B1880" w:rsidRPr="005B0832" w:rsidRDefault="006B188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16376.194.1</w:t>
            </w:r>
          </w:p>
        </w:tc>
        <w:tc>
          <w:tcPr>
            <w:tcW w:w="850" w:type="dxa"/>
            <w:vAlign w:val="center"/>
          </w:tcPr>
          <w:p w:rsidR="006B1880" w:rsidRPr="005B0832" w:rsidRDefault="006B188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26,994</w:t>
            </w:r>
          </w:p>
        </w:tc>
        <w:tc>
          <w:tcPr>
            <w:tcW w:w="1276" w:type="dxa"/>
          </w:tcPr>
          <w:p w:rsidR="006B1880" w:rsidRDefault="006B188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6B1880" w:rsidRDefault="006B188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6B1880" w:rsidRDefault="006B188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6B1880" w:rsidRDefault="006B188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6B1880" w:rsidRPr="00F0655E" w:rsidRDefault="00A023F1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116613" w:rsidRPr="00F0655E" w:rsidTr="004966D6">
        <w:tc>
          <w:tcPr>
            <w:tcW w:w="1101" w:type="dxa"/>
          </w:tcPr>
          <w:p w:rsidR="00116613" w:rsidRDefault="00116613">
            <w:r w:rsidRPr="00943D43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116613" w:rsidRPr="003379A9" w:rsidRDefault="0011661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Градница</w:t>
            </w:r>
          </w:p>
        </w:tc>
        <w:tc>
          <w:tcPr>
            <w:tcW w:w="1418" w:type="dxa"/>
            <w:vAlign w:val="center"/>
          </w:tcPr>
          <w:p w:rsidR="00116613" w:rsidRPr="00F0655E" w:rsidRDefault="0011661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17587.114.17</w:t>
            </w:r>
          </w:p>
        </w:tc>
        <w:tc>
          <w:tcPr>
            <w:tcW w:w="850" w:type="dxa"/>
            <w:vAlign w:val="center"/>
          </w:tcPr>
          <w:p w:rsidR="00116613" w:rsidRPr="00F0655E" w:rsidRDefault="0011661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1,000</w:t>
            </w:r>
          </w:p>
        </w:tc>
        <w:tc>
          <w:tcPr>
            <w:tcW w:w="1276" w:type="dxa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116613" w:rsidRPr="00F0655E" w:rsidTr="004966D6">
        <w:tc>
          <w:tcPr>
            <w:tcW w:w="1101" w:type="dxa"/>
          </w:tcPr>
          <w:p w:rsidR="00116613" w:rsidRDefault="00116613">
            <w:r w:rsidRPr="00943D43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116613" w:rsidRPr="003738D0" w:rsidRDefault="0011661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Дамяново</w:t>
            </w:r>
          </w:p>
        </w:tc>
        <w:tc>
          <w:tcPr>
            <w:tcW w:w="1418" w:type="dxa"/>
            <w:vAlign w:val="center"/>
          </w:tcPr>
          <w:p w:rsidR="00116613" w:rsidRPr="00F0655E" w:rsidRDefault="0011661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20119.103.3</w:t>
            </w:r>
          </w:p>
        </w:tc>
        <w:tc>
          <w:tcPr>
            <w:tcW w:w="850" w:type="dxa"/>
            <w:vAlign w:val="center"/>
          </w:tcPr>
          <w:p w:rsidR="00116613" w:rsidRPr="00F0655E" w:rsidRDefault="0011661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6,094</w:t>
            </w:r>
          </w:p>
        </w:tc>
        <w:tc>
          <w:tcPr>
            <w:tcW w:w="1276" w:type="dxa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116613" w:rsidRDefault="00116613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116613" w:rsidRPr="00F0655E" w:rsidTr="004966D6">
        <w:tc>
          <w:tcPr>
            <w:tcW w:w="1101" w:type="dxa"/>
          </w:tcPr>
          <w:p w:rsidR="00116613" w:rsidRPr="0022283D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116613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Дебелцово</w:t>
            </w:r>
          </w:p>
        </w:tc>
        <w:tc>
          <w:tcPr>
            <w:tcW w:w="1418" w:type="dxa"/>
            <w:vAlign w:val="center"/>
          </w:tcPr>
          <w:p w:rsidR="00116613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20287.34.14</w:t>
            </w:r>
          </w:p>
        </w:tc>
        <w:tc>
          <w:tcPr>
            <w:tcW w:w="850" w:type="dxa"/>
            <w:vAlign w:val="center"/>
          </w:tcPr>
          <w:p w:rsidR="00116613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4,150</w:t>
            </w:r>
          </w:p>
        </w:tc>
        <w:tc>
          <w:tcPr>
            <w:tcW w:w="1276" w:type="dxa"/>
          </w:tcPr>
          <w:p w:rsidR="00116613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116613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116613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116613" w:rsidRDefault="0011661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116613" w:rsidRPr="00F0655E" w:rsidRDefault="0011661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76068" w:rsidRPr="00F0655E" w:rsidTr="004966D6">
        <w:tc>
          <w:tcPr>
            <w:tcW w:w="1101" w:type="dxa"/>
          </w:tcPr>
          <w:p w:rsidR="00E76068" w:rsidRDefault="00E76068" w:rsidP="004966D6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E76068" w:rsidRPr="00FC2165" w:rsidRDefault="00E760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E76068" w:rsidRPr="005B0832" w:rsidRDefault="00E760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21628.34.29</w:t>
            </w:r>
          </w:p>
        </w:tc>
        <w:tc>
          <w:tcPr>
            <w:tcW w:w="850" w:type="dxa"/>
            <w:vAlign w:val="center"/>
          </w:tcPr>
          <w:p w:rsidR="00E76068" w:rsidRPr="005B0832" w:rsidRDefault="00E760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11,997</w:t>
            </w:r>
          </w:p>
        </w:tc>
        <w:tc>
          <w:tcPr>
            <w:tcW w:w="1276" w:type="dxa"/>
          </w:tcPr>
          <w:p w:rsidR="00E76068" w:rsidRDefault="00E760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76068" w:rsidRDefault="00E760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76068" w:rsidRDefault="00E760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76068" w:rsidRDefault="00E760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76068" w:rsidRPr="00F0655E" w:rsidRDefault="00E7606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04937" w:rsidRPr="00F0655E" w:rsidTr="004966D6">
        <w:tc>
          <w:tcPr>
            <w:tcW w:w="1101" w:type="dxa"/>
          </w:tcPr>
          <w:p w:rsidR="00F04937" w:rsidRPr="00D701D7" w:rsidRDefault="00F04937" w:rsidP="004966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F04937" w:rsidRDefault="00F0493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F04937" w:rsidRDefault="00F0493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21628.42.19</w:t>
            </w:r>
          </w:p>
        </w:tc>
        <w:tc>
          <w:tcPr>
            <w:tcW w:w="850" w:type="dxa"/>
            <w:vAlign w:val="center"/>
          </w:tcPr>
          <w:p w:rsidR="00F04937" w:rsidRDefault="00F0493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11,498</w:t>
            </w:r>
          </w:p>
        </w:tc>
        <w:tc>
          <w:tcPr>
            <w:tcW w:w="1276" w:type="dxa"/>
          </w:tcPr>
          <w:p w:rsidR="00F04937" w:rsidRDefault="00F0493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F04937" w:rsidRDefault="00F0493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F04937" w:rsidRDefault="00F0493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F04937" w:rsidRDefault="00F0493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F04937" w:rsidRPr="00F0655E" w:rsidRDefault="00F04937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1D51F0" w:rsidRPr="00F0655E" w:rsidTr="004966D6">
        <w:tc>
          <w:tcPr>
            <w:tcW w:w="1101" w:type="dxa"/>
          </w:tcPr>
          <w:p w:rsidR="001D51F0" w:rsidRPr="00D701D7" w:rsidRDefault="001D51F0" w:rsidP="004966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1D51F0" w:rsidRDefault="001D51F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1D51F0" w:rsidRPr="00F0655E" w:rsidRDefault="001D51F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21628.44.2</w:t>
            </w:r>
          </w:p>
        </w:tc>
        <w:tc>
          <w:tcPr>
            <w:tcW w:w="850" w:type="dxa"/>
            <w:vAlign w:val="center"/>
          </w:tcPr>
          <w:p w:rsidR="001D51F0" w:rsidRPr="00F0655E" w:rsidRDefault="001D51F0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2,949</w:t>
            </w:r>
          </w:p>
        </w:tc>
        <w:tc>
          <w:tcPr>
            <w:tcW w:w="1276" w:type="dxa"/>
          </w:tcPr>
          <w:p w:rsidR="001D51F0" w:rsidRDefault="001D51F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1D51F0" w:rsidRDefault="001D51F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1D51F0" w:rsidRDefault="001D51F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1D51F0" w:rsidRDefault="001D51F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1D51F0" w:rsidRDefault="001D51F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582747" w:rsidRPr="00F0655E" w:rsidTr="004966D6">
        <w:tc>
          <w:tcPr>
            <w:tcW w:w="1101" w:type="dxa"/>
          </w:tcPr>
          <w:p w:rsidR="00582747" w:rsidRDefault="00582747" w:rsidP="004966D6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582747" w:rsidRDefault="00582747" w:rsidP="004966D6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582747" w:rsidRDefault="00582747" w:rsidP="004966D6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47.3</w:t>
            </w:r>
          </w:p>
        </w:tc>
        <w:tc>
          <w:tcPr>
            <w:tcW w:w="850" w:type="dxa"/>
            <w:vAlign w:val="center"/>
          </w:tcPr>
          <w:p w:rsidR="00582747" w:rsidRDefault="0058274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13,448</w:t>
            </w:r>
          </w:p>
        </w:tc>
        <w:tc>
          <w:tcPr>
            <w:tcW w:w="1276" w:type="dxa"/>
          </w:tcPr>
          <w:p w:rsidR="00582747" w:rsidRDefault="0058274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582747" w:rsidRDefault="0058274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582747" w:rsidRDefault="0058274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582747" w:rsidRDefault="0058274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582747" w:rsidRPr="00F0655E" w:rsidRDefault="00582747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B0073" w:rsidRPr="00F0655E" w:rsidTr="004966D6">
        <w:tc>
          <w:tcPr>
            <w:tcW w:w="1101" w:type="dxa"/>
          </w:tcPr>
          <w:p w:rsidR="00EB0073" w:rsidRDefault="00EB0073" w:rsidP="004966D6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EB0073" w:rsidRDefault="00EB0073" w:rsidP="004966D6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EB0073" w:rsidRDefault="00EB0073" w:rsidP="004966D6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53.6</w:t>
            </w:r>
          </w:p>
        </w:tc>
        <w:tc>
          <w:tcPr>
            <w:tcW w:w="850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1276" w:type="dxa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B0073" w:rsidRPr="00F0655E" w:rsidRDefault="00EB007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B0073" w:rsidRPr="00F0655E" w:rsidTr="004966D6">
        <w:tc>
          <w:tcPr>
            <w:tcW w:w="1101" w:type="dxa"/>
          </w:tcPr>
          <w:p w:rsidR="00EB0073" w:rsidRDefault="00EB0073" w:rsidP="004966D6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EB0073" w:rsidRDefault="00EB0073" w:rsidP="004966D6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EB0073" w:rsidRDefault="00EB0073" w:rsidP="004966D6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62.35</w:t>
            </w:r>
          </w:p>
        </w:tc>
        <w:tc>
          <w:tcPr>
            <w:tcW w:w="850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12,998</w:t>
            </w:r>
          </w:p>
        </w:tc>
        <w:tc>
          <w:tcPr>
            <w:tcW w:w="1276" w:type="dxa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B0073" w:rsidRDefault="00EB00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B0073" w:rsidRPr="00F0655E" w:rsidRDefault="00EB007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AC2295" w:rsidRPr="00F0655E" w:rsidTr="004966D6">
        <w:tc>
          <w:tcPr>
            <w:tcW w:w="1101" w:type="dxa"/>
          </w:tcPr>
          <w:p w:rsidR="00AC2295" w:rsidRDefault="00AC2295" w:rsidP="004966D6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AC2295" w:rsidRDefault="00AC2295" w:rsidP="004966D6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AC2295" w:rsidRDefault="00AC229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21628.97.32</w:t>
            </w:r>
          </w:p>
        </w:tc>
        <w:tc>
          <w:tcPr>
            <w:tcW w:w="850" w:type="dxa"/>
            <w:vAlign w:val="center"/>
          </w:tcPr>
          <w:p w:rsidR="00AC2295" w:rsidRDefault="00AC229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22,997</w:t>
            </w:r>
          </w:p>
        </w:tc>
        <w:tc>
          <w:tcPr>
            <w:tcW w:w="1276" w:type="dxa"/>
          </w:tcPr>
          <w:p w:rsidR="00AC2295" w:rsidRDefault="00AC229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AC2295" w:rsidRDefault="00AC229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AC2295" w:rsidRDefault="00AC229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AC2295" w:rsidRDefault="00AC229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AC2295" w:rsidRPr="00F0655E" w:rsidRDefault="00AC2295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623202" w:rsidRPr="00F0655E" w:rsidTr="004966D6">
        <w:tc>
          <w:tcPr>
            <w:tcW w:w="1101" w:type="dxa"/>
          </w:tcPr>
          <w:p w:rsidR="00623202" w:rsidRDefault="00623202" w:rsidP="004966D6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623202" w:rsidRDefault="00623202" w:rsidP="004966D6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623202" w:rsidRDefault="00623202" w:rsidP="004966D6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116.44</w:t>
            </w:r>
          </w:p>
        </w:tc>
        <w:tc>
          <w:tcPr>
            <w:tcW w:w="850" w:type="dxa"/>
            <w:vAlign w:val="center"/>
          </w:tcPr>
          <w:p w:rsidR="00623202" w:rsidRDefault="006232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6,199</w:t>
            </w:r>
          </w:p>
        </w:tc>
        <w:tc>
          <w:tcPr>
            <w:tcW w:w="1276" w:type="dxa"/>
          </w:tcPr>
          <w:p w:rsidR="00623202" w:rsidRDefault="006232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623202" w:rsidRDefault="006232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623202" w:rsidRDefault="006232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623202" w:rsidRDefault="0062320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623202" w:rsidRPr="00F0655E" w:rsidRDefault="00623202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872E7F" w:rsidRPr="00F0655E" w:rsidTr="004966D6">
        <w:tc>
          <w:tcPr>
            <w:tcW w:w="1101" w:type="dxa"/>
          </w:tcPr>
          <w:p w:rsidR="00872E7F" w:rsidRDefault="00872E7F" w:rsidP="004966D6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872E7F" w:rsidRDefault="00872E7F" w:rsidP="004966D6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</w:tcPr>
          <w:p w:rsidR="00872E7F" w:rsidRDefault="00872E7F" w:rsidP="004966D6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121.17</w:t>
            </w:r>
          </w:p>
        </w:tc>
        <w:tc>
          <w:tcPr>
            <w:tcW w:w="850" w:type="dxa"/>
            <w:vAlign w:val="center"/>
          </w:tcPr>
          <w:p w:rsidR="00872E7F" w:rsidRDefault="00872E7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10,999</w:t>
            </w:r>
          </w:p>
        </w:tc>
        <w:tc>
          <w:tcPr>
            <w:tcW w:w="1276" w:type="dxa"/>
          </w:tcPr>
          <w:p w:rsidR="00872E7F" w:rsidRDefault="00872E7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872E7F" w:rsidRDefault="00872E7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872E7F" w:rsidRDefault="00872E7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872E7F" w:rsidRDefault="00872E7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872E7F" w:rsidRPr="00F0655E" w:rsidRDefault="00872E7F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610EE" w:rsidRPr="00F0655E" w:rsidTr="004966D6">
        <w:tc>
          <w:tcPr>
            <w:tcW w:w="1101" w:type="dxa"/>
          </w:tcPr>
          <w:p w:rsidR="00E610EE" w:rsidRDefault="00E610EE" w:rsidP="004966D6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E610EE" w:rsidRDefault="00E610EE" w:rsidP="004966D6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E610EE" w:rsidRDefault="00E610E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21628.160.33</w:t>
            </w:r>
          </w:p>
        </w:tc>
        <w:tc>
          <w:tcPr>
            <w:tcW w:w="850" w:type="dxa"/>
            <w:vAlign w:val="center"/>
          </w:tcPr>
          <w:p w:rsidR="00E610EE" w:rsidRDefault="00E610E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6,991</w:t>
            </w:r>
          </w:p>
        </w:tc>
        <w:tc>
          <w:tcPr>
            <w:tcW w:w="1276" w:type="dxa"/>
          </w:tcPr>
          <w:p w:rsidR="00E610EE" w:rsidRDefault="00E610E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610EE" w:rsidRDefault="00E610E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610EE" w:rsidRDefault="00E610E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610EE" w:rsidRDefault="00E610E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610EE" w:rsidRPr="00F0655E" w:rsidRDefault="00E610EE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5E0C73" w:rsidRPr="00F0655E" w:rsidTr="004966D6">
        <w:tc>
          <w:tcPr>
            <w:tcW w:w="1101" w:type="dxa"/>
          </w:tcPr>
          <w:p w:rsidR="005E0C73" w:rsidRDefault="005E0C73" w:rsidP="004966D6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5E0C73" w:rsidRDefault="005E0C73" w:rsidP="004966D6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21628.225.16</w:t>
            </w:r>
          </w:p>
        </w:tc>
        <w:tc>
          <w:tcPr>
            <w:tcW w:w="850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5,000</w:t>
            </w:r>
          </w:p>
        </w:tc>
        <w:tc>
          <w:tcPr>
            <w:tcW w:w="1276" w:type="dxa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5E0C73" w:rsidRPr="00F0655E" w:rsidRDefault="005E0C7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5E0C73" w:rsidRPr="00F0655E" w:rsidTr="004966D6">
        <w:tc>
          <w:tcPr>
            <w:tcW w:w="1101" w:type="dxa"/>
          </w:tcPr>
          <w:p w:rsidR="005E0C73" w:rsidRPr="000C2070" w:rsidRDefault="005E0C73" w:rsidP="004966D6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5E0C73" w:rsidRPr="000C2070" w:rsidRDefault="005E0C73" w:rsidP="004966D6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18" w:type="dxa"/>
          </w:tcPr>
          <w:p w:rsidR="005E0C73" w:rsidRPr="000C2070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 w:rsidRPr="000C2070">
              <w:rPr>
                <w:rFonts w:ascii="Times New Roman" w:hAnsi="Times New Roman"/>
                <w:lang w:val="bg-BG"/>
              </w:rPr>
              <w:t>24178</w:t>
            </w:r>
            <w:r>
              <w:rPr>
                <w:rFonts w:ascii="Times New Roman" w:hAnsi="Times New Roman"/>
                <w:lang w:val="bg-BG"/>
              </w:rPr>
              <w:t>.37.21</w:t>
            </w:r>
          </w:p>
        </w:tc>
        <w:tc>
          <w:tcPr>
            <w:tcW w:w="850" w:type="dxa"/>
            <w:vAlign w:val="center"/>
          </w:tcPr>
          <w:p w:rsidR="005E0C73" w:rsidRPr="000C2070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14,500</w:t>
            </w:r>
          </w:p>
        </w:tc>
        <w:tc>
          <w:tcPr>
            <w:tcW w:w="1276" w:type="dxa"/>
          </w:tcPr>
          <w:p w:rsidR="005E0C73" w:rsidRPr="000C2070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5E0C73" w:rsidRDefault="005E0C7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5E0C73" w:rsidRPr="00F0655E" w:rsidRDefault="005E0C73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1170A" w:rsidRPr="00F0655E" w:rsidTr="004966D6">
        <w:tc>
          <w:tcPr>
            <w:tcW w:w="1101" w:type="dxa"/>
          </w:tcPr>
          <w:p w:rsidR="0041170A" w:rsidRPr="000C2070" w:rsidRDefault="0041170A" w:rsidP="004966D6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41170A" w:rsidRPr="000C2070" w:rsidRDefault="0041170A" w:rsidP="004966D6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18" w:type="dxa"/>
            <w:vAlign w:val="center"/>
          </w:tcPr>
          <w:p w:rsidR="0041170A" w:rsidRPr="000C2070" w:rsidRDefault="0041170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24178.212.1</w:t>
            </w:r>
          </w:p>
        </w:tc>
        <w:tc>
          <w:tcPr>
            <w:tcW w:w="850" w:type="dxa"/>
            <w:vAlign w:val="center"/>
          </w:tcPr>
          <w:p w:rsidR="0041170A" w:rsidRPr="000C2070" w:rsidRDefault="0041170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1,995</w:t>
            </w:r>
          </w:p>
        </w:tc>
        <w:tc>
          <w:tcPr>
            <w:tcW w:w="1276" w:type="dxa"/>
          </w:tcPr>
          <w:p w:rsidR="0041170A" w:rsidRDefault="0041170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vAlign w:val="center"/>
          </w:tcPr>
          <w:p w:rsidR="0041170A" w:rsidRDefault="0041170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41170A" w:rsidRDefault="0041170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41170A" w:rsidRDefault="0041170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41170A" w:rsidRPr="00F0655E" w:rsidRDefault="0041170A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773A8" w:rsidRPr="00F0655E" w:rsidTr="004966D6">
        <w:tc>
          <w:tcPr>
            <w:tcW w:w="1101" w:type="dxa"/>
          </w:tcPr>
          <w:p w:rsidR="003773A8" w:rsidRDefault="003773A8" w:rsidP="004966D6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3773A8" w:rsidRPr="00565D8A" w:rsidRDefault="003773A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18" w:type="dxa"/>
            <w:vAlign w:val="center"/>
          </w:tcPr>
          <w:p w:rsidR="003773A8" w:rsidRDefault="003773A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32336.200.35</w:t>
            </w:r>
          </w:p>
        </w:tc>
        <w:tc>
          <w:tcPr>
            <w:tcW w:w="850" w:type="dxa"/>
            <w:vAlign w:val="center"/>
          </w:tcPr>
          <w:p w:rsidR="003773A8" w:rsidRDefault="003773A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1276" w:type="dxa"/>
          </w:tcPr>
          <w:p w:rsidR="003773A8" w:rsidRDefault="003773A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773A8" w:rsidRDefault="003773A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773A8" w:rsidRDefault="003773A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773A8" w:rsidRDefault="003773A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3773A8" w:rsidRPr="00F0655E" w:rsidRDefault="003773A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512CD" w:rsidRPr="00F0655E" w:rsidTr="004966D6">
        <w:tc>
          <w:tcPr>
            <w:tcW w:w="1101" w:type="dxa"/>
          </w:tcPr>
          <w:p w:rsidR="003512CD" w:rsidRDefault="003512CD" w:rsidP="004966D6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3512CD" w:rsidRDefault="003512C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18" w:type="dxa"/>
            <w:vAlign w:val="center"/>
          </w:tcPr>
          <w:p w:rsidR="003512CD" w:rsidRDefault="003512C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32336.440.78</w:t>
            </w:r>
          </w:p>
        </w:tc>
        <w:tc>
          <w:tcPr>
            <w:tcW w:w="850" w:type="dxa"/>
            <w:vAlign w:val="center"/>
          </w:tcPr>
          <w:p w:rsidR="003512CD" w:rsidRDefault="003512C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3,996</w:t>
            </w:r>
          </w:p>
        </w:tc>
        <w:tc>
          <w:tcPr>
            <w:tcW w:w="1276" w:type="dxa"/>
          </w:tcPr>
          <w:p w:rsidR="003512CD" w:rsidRDefault="003512C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512CD" w:rsidRDefault="003512C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512CD" w:rsidRDefault="003512C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512CD" w:rsidRDefault="003512C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3512CD" w:rsidRPr="00F0655E" w:rsidRDefault="003512C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0E4D3A" w:rsidRPr="00F0655E" w:rsidTr="004966D6">
        <w:tc>
          <w:tcPr>
            <w:tcW w:w="1101" w:type="dxa"/>
          </w:tcPr>
          <w:p w:rsidR="000E4D3A" w:rsidRDefault="000E4D3A" w:rsidP="004966D6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0E4D3A" w:rsidRPr="000C2070" w:rsidRDefault="000E4D3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0E4D3A" w:rsidRPr="000C2070" w:rsidRDefault="000E4D3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39431.14.23</w:t>
            </w:r>
          </w:p>
        </w:tc>
        <w:tc>
          <w:tcPr>
            <w:tcW w:w="850" w:type="dxa"/>
            <w:vAlign w:val="center"/>
          </w:tcPr>
          <w:p w:rsidR="000E4D3A" w:rsidRPr="000C2070" w:rsidRDefault="000E4D3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13,249</w:t>
            </w:r>
          </w:p>
        </w:tc>
        <w:tc>
          <w:tcPr>
            <w:tcW w:w="1276" w:type="dxa"/>
          </w:tcPr>
          <w:p w:rsidR="000E4D3A" w:rsidRDefault="000E4D3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0E4D3A" w:rsidRDefault="000E4D3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0E4D3A" w:rsidRDefault="000E4D3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0E4D3A" w:rsidRDefault="000E4D3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0E4D3A" w:rsidRPr="00F0655E" w:rsidRDefault="000E4D3A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E46B2" w:rsidRPr="00F0655E" w:rsidTr="004966D6">
        <w:tc>
          <w:tcPr>
            <w:tcW w:w="1101" w:type="dxa"/>
          </w:tcPr>
          <w:p w:rsidR="00FE46B2" w:rsidRDefault="00FE46B2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FE46B2" w:rsidRDefault="00FE46B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FE46B2" w:rsidRPr="00F0655E" w:rsidRDefault="00FE46B2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39431.133.1</w:t>
            </w:r>
          </w:p>
        </w:tc>
        <w:tc>
          <w:tcPr>
            <w:tcW w:w="850" w:type="dxa"/>
            <w:vAlign w:val="center"/>
          </w:tcPr>
          <w:p w:rsidR="00FE46B2" w:rsidRPr="00F0655E" w:rsidRDefault="00FE46B2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7,199</w:t>
            </w:r>
          </w:p>
        </w:tc>
        <w:tc>
          <w:tcPr>
            <w:tcW w:w="1276" w:type="dxa"/>
          </w:tcPr>
          <w:p w:rsidR="00FE46B2" w:rsidRDefault="00FE46B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FE46B2" w:rsidRDefault="00FE46B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FE46B2" w:rsidRDefault="00FE46B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FE46B2" w:rsidRDefault="00FE46B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FE46B2" w:rsidRDefault="00FE46B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177D35" w:rsidRPr="00F0655E" w:rsidTr="004966D6">
        <w:tc>
          <w:tcPr>
            <w:tcW w:w="1101" w:type="dxa"/>
          </w:tcPr>
          <w:p w:rsidR="00177D35" w:rsidRDefault="00177D35" w:rsidP="004966D6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177D35" w:rsidRDefault="00177D35" w:rsidP="004966D6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177D35" w:rsidRPr="000C2070" w:rsidRDefault="00177D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39431.158.20</w:t>
            </w:r>
          </w:p>
        </w:tc>
        <w:tc>
          <w:tcPr>
            <w:tcW w:w="850" w:type="dxa"/>
            <w:vAlign w:val="center"/>
          </w:tcPr>
          <w:p w:rsidR="00177D35" w:rsidRPr="000C2070" w:rsidRDefault="00177D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</w:tcPr>
          <w:p w:rsidR="00177D35" w:rsidRDefault="00177D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177D35" w:rsidRDefault="00177D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177D35" w:rsidRDefault="00177D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177D35" w:rsidRDefault="00177D35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177D35" w:rsidRPr="00F0655E" w:rsidRDefault="00177D35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E5057" w:rsidRPr="00F0655E" w:rsidTr="004966D6">
        <w:tc>
          <w:tcPr>
            <w:tcW w:w="1101" w:type="dxa"/>
          </w:tcPr>
          <w:p w:rsidR="00FE5057" w:rsidRDefault="00FE5057" w:rsidP="004966D6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FE5057" w:rsidRDefault="00FE5057" w:rsidP="004966D6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FE5057" w:rsidRPr="000C2070" w:rsidRDefault="00FE505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39431.159.35</w:t>
            </w:r>
          </w:p>
        </w:tc>
        <w:tc>
          <w:tcPr>
            <w:tcW w:w="850" w:type="dxa"/>
            <w:vAlign w:val="center"/>
          </w:tcPr>
          <w:p w:rsidR="00FE5057" w:rsidRPr="000C2070" w:rsidRDefault="00FE505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0,900</w:t>
            </w:r>
          </w:p>
        </w:tc>
        <w:tc>
          <w:tcPr>
            <w:tcW w:w="1276" w:type="dxa"/>
          </w:tcPr>
          <w:p w:rsidR="00FE5057" w:rsidRDefault="00FE505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FE5057" w:rsidRDefault="00FE505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FE5057" w:rsidRDefault="00FE505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FE5057" w:rsidRDefault="00FE505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FE5057" w:rsidRPr="00F0655E" w:rsidRDefault="00FE5057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A5664" w:rsidRPr="00F0655E" w:rsidTr="004966D6">
        <w:tc>
          <w:tcPr>
            <w:tcW w:w="1101" w:type="dxa"/>
          </w:tcPr>
          <w:p w:rsidR="004A5664" w:rsidRDefault="004A5664" w:rsidP="004966D6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4A5664" w:rsidRDefault="004A5664" w:rsidP="004966D6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vAlign w:val="center"/>
          </w:tcPr>
          <w:p w:rsidR="004A5664" w:rsidRPr="00F0655E" w:rsidRDefault="004A5664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39431.183.64</w:t>
            </w:r>
          </w:p>
        </w:tc>
        <w:tc>
          <w:tcPr>
            <w:tcW w:w="850" w:type="dxa"/>
            <w:vAlign w:val="center"/>
          </w:tcPr>
          <w:p w:rsidR="004A5664" w:rsidRPr="00F0655E" w:rsidRDefault="004A5664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3,449</w:t>
            </w:r>
          </w:p>
        </w:tc>
        <w:tc>
          <w:tcPr>
            <w:tcW w:w="1276" w:type="dxa"/>
          </w:tcPr>
          <w:p w:rsidR="004A5664" w:rsidRDefault="004A566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4A5664" w:rsidRDefault="004A566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4A5664" w:rsidRDefault="004A566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4A5664" w:rsidRDefault="004A566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4A5664" w:rsidRPr="00F0655E" w:rsidRDefault="004A5664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8355A" w:rsidRPr="00F0655E" w:rsidTr="004966D6">
        <w:tc>
          <w:tcPr>
            <w:tcW w:w="1101" w:type="dxa"/>
          </w:tcPr>
          <w:p w:rsidR="00B8355A" w:rsidRDefault="00B8355A" w:rsidP="004966D6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B8355A" w:rsidRPr="00A87E69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vAlign w:val="center"/>
          </w:tcPr>
          <w:p w:rsidR="00B8355A" w:rsidRPr="005B0832" w:rsidRDefault="00E22E0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>4</w:t>
            </w:r>
            <w:r w:rsidR="00B8355A">
              <w:rPr>
                <w:rFonts w:ascii="Times New Roman" w:hAnsi="Times New Roman"/>
                <w:lang w:val="bg-BG"/>
              </w:rPr>
              <w:t>0141.59.45</w:t>
            </w:r>
          </w:p>
        </w:tc>
        <w:tc>
          <w:tcPr>
            <w:tcW w:w="850" w:type="dxa"/>
            <w:vAlign w:val="center"/>
          </w:tcPr>
          <w:p w:rsidR="00B8355A" w:rsidRPr="005B0832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9,499</w:t>
            </w:r>
          </w:p>
        </w:tc>
        <w:tc>
          <w:tcPr>
            <w:tcW w:w="1276" w:type="dxa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B8355A" w:rsidRPr="00F0655E" w:rsidRDefault="00B8355A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8355A" w:rsidRPr="00F0655E" w:rsidTr="004966D6">
        <w:tc>
          <w:tcPr>
            <w:tcW w:w="1101" w:type="dxa"/>
          </w:tcPr>
          <w:p w:rsidR="00B8355A" w:rsidRDefault="00B8355A" w:rsidP="004966D6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B8355A" w:rsidRDefault="00B8355A" w:rsidP="004966D6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vAlign w:val="center"/>
          </w:tcPr>
          <w:p w:rsidR="00B8355A" w:rsidRPr="005B0832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40141.110.24</w:t>
            </w:r>
          </w:p>
        </w:tc>
        <w:tc>
          <w:tcPr>
            <w:tcW w:w="850" w:type="dxa"/>
            <w:vAlign w:val="center"/>
          </w:tcPr>
          <w:p w:rsidR="00B8355A" w:rsidRPr="005B0832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2,999</w:t>
            </w:r>
          </w:p>
        </w:tc>
        <w:tc>
          <w:tcPr>
            <w:tcW w:w="1276" w:type="dxa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B8355A" w:rsidRDefault="00B8355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B8355A" w:rsidRPr="00F0655E" w:rsidRDefault="00B8355A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04968" w:rsidRPr="00F0655E" w:rsidTr="004966D6">
        <w:tc>
          <w:tcPr>
            <w:tcW w:w="1101" w:type="dxa"/>
          </w:tcPr>
          <w:p w:rsidR="00304968" w:rsidRDefault="00304968" w:rsidP="004966D6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304968" w:rsidRDefault="00304968" w:rsidP="004966D6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vAlign w:val="center"/>
          </w:tcPr>
          <w:p w:rsidR="00304968" w:rsidRPr="005B0832" w:rsidRDefault="003049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40141.123.37</w:t>
            </w:r>
          </w:p>
        </w:tc>
        <w:tc>
          <w:tcPr>
            <w:tcW w:w="850" w:type="dxa"/>
            <w:vAlign w:val="center"/>
          </w:tcPr>
          <w:p w:rsidR="00304968" w:rsidRPr="005B0832" w:rsidRDefault="003049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9,997</w:t>
            </w:r>
          </w:p>
        </w:tc>
        <w:tc>
          <w:tcPr>
            <w:tcW w:w="1276" w:type="dxa"/>
          </w:tcPr>
          <w:p w:rsidR="00304968" w:rsidRDefault="003049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04968" w:rsidRDefault="003049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04968" w:rsidRDefault="003049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04968" w:rsidRDefault="0030496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304968" w:rsidRPr="00F0655E" w:rsidRDefault="0030496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605517" w:rsidRPr="00F0655E" w:rsidTr="004966D6">
        <w:tc>
          <w:tcPr>
            <w:tcW w:w="1101" w:type="dxa"/>
          </w:tcPr>
          <w:p w:rsidR="00605517" w:rsidRDefault="00605517" w:rsidP="004966D6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605517" w:rsidRDefault="00605517" w:rsidP="004966D6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vAlign w:val="center"/>
          </w:tcPr>
          <w:p w:rsidR="00605517" w:rsidRPr="005B0832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40141.124.58</w:t>
            </w:r>
          </w:p>
        </w:tc>
        <w:tc>
          <w:tcPr>
            <w:tcW w:w="850" w:type="dxa"/>
            <w:vAlign w:val="center"/>
          </w:tcPr>
          <w:p w:rsidR="00605517" w:rsidRPr="005B0832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1,827</w:t>
            </w:r>
          </w:p>
        </w:tc>
        <w:tc>
          <w:tcPr>
            <w:tcW w:w="1276" w:type="dxa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605517" w:rsidRPr="00F0655E" w:rsidRDefault="00605517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605517" w:rsidRPr="00F0655E" w:rsidTr="004966D6">
        <w:tc>
          <w:tcPr>
            <w:tcW w:w="1101" w:type="dxa"/>
          </w:tcPr>
          <w:p w:rsidR="00605517" w:rsidRDefault="00605517" w:rsidP="004966D6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605517" w:rsidRDefault="00605517" w:rsidP="004966D6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40141.124.60</w:t>
            </w:r>
          </w:p>
        </w:tc>
        <w:tc>
          <w:tcPr>
            <w:tcW w:w="850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14,998</w:t>
            </w:r>
          </w:p>
        </w:tc>
        <w:tc>
          <w:tcPr>
            <w:tcW w:w="1276" w:type="dxa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605517" w:rsidRDefault="00605517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605517" w:rsidRPr="00F0655E" w:rsidRDefault="00605517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6816FB" w:rsidRPr="00F0655E" w:rsidTr="004966D6">
        <w:tc>
          <w:tcPr>
            <w:tcW w:w="1101" w:type="dxa"/>
          </w:tcPr>
          <w:p w:rsidR="006816FB" w:rsidRPr="00F0655E" w:rsidRDefault="00E4334C" w:rsidP="00F0655E">
            <w:pPr>
              <w:jc w:val="center"/>
              <w:rPr>
                <w:rFonts w:ascii="Times New Roman" w:hAnsi="Times New Roman"/>
              </w:rPr>
            </w:pPr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6816FB" w:rsidRPr="006816FB" w:rsidRDefault="006816FB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18" w:type="dxa"/>
            <w:vAlign w:val="center"/>
          </w:tcPr>
          <w:p w:rsidR="006816FB" w:rsidRPr="00F0655E" w:rsidRDefault="006816FB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43966.55.22</w:t>
            </w:r>
          </w:p>
        </w:tc>
        <w:tc>
          <w:tcPr>
            <w:tcW w:w="850" w:type="dxa"/>
            <w:vAlign w:val="center"/>
          </w:tcPr>
          <w:p w:rsidR="006816FB" w:rsidRPr="00F0655E" w:rsidRDefault="006816FB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1,999</w:t>
            </w:r>
          </w:p>
        </w:tc>
        <w:tc>
          <w:tcPr>
            <w:tcW w:w="1276" w:type="dxa"/>
          </w:tcPr>
          <w:p w:rsidR="006816FB" w:rsidRDefault="006816F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6816FB" w:rsidRDefault="006816F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6816FB" w:rsidRDefault="006816F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6816FB" w:rsidRDefault="006816F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6816FB" w:rsidRDefault="006816F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4334C" w:rsidRPr="00F0655E" w:rsidTr="004966D6">
        <w:tc>
          <w:tcPr>
            <w:tcW w:w="1101" w:type="dxa"/>
          </w:tcPr>
          <w:p w:rsidR="00E4334C" w:rsidRDefault="00E4334C" w:rsidP="004966D6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E4334C" w:rsidRDefault="00E4334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18" w:type="dxa"/>
            <w:vAlign w:val="center"/>
          </w:tcPr>
          <w:p w:rsidR="00E4334C" w:rsidRDefault="00E4334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43966.107.152</w:t>
            </w:r>
          </w:p>
        </w:tc>
        <w:tc>
          <w:tcPr>
            <w:tcW w:w="850" w:type="dxa"/>
            <w:vAlign w:val="center"/>
          </w:tcPr>
          <w:p w:rsidR="00E4334C" w:rsidRDefault="00E4334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1276" w:type="dxa"/>
          </w:tcPr>
          <w:p w:rsidR="00E4334C" w:rsidRDefault="00E4334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E4334C" w:rsidRDefault="00E4334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E4334C" w:rsidRDefault="00E4334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E4334C" w:rsidRDefault="00E4334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E4334C" w:rsidRPr="00F0655E" w:rsidRDefault="00E4334C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543C8" w:rsidRPr="00F0655E" w:rsidTr="004966D6">
        <w:tc>
          <w:tcPr>
            <w:tcW w:w="1101" w:type="dxa"/>
          </w:tcPr>
          <w:p w:rsidR="003543C8" w:rsidRDefault="003543C8" w:rsidP="004966D6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3543C8" w:rsidRDefault="003543C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18" w:type="dxa"/>
            <w:vAlign w:val="center"/>
          </w:tcPr>
          <w:p w:rsidR="003543C8" w:rsidRPr="00F0655E" w:rsidRDefault="003543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43966.184.23</w:t>
            </w:r>
          </w:p>
        </w:tc>
        <w:tc>
          <w:tcPr>
            <w:tcW w:w="850" w:type="dxa"/>
            <w:vAlign w:val="center"/>
          </w:tcPr>
          <w:p w:rsidR="003543C8" w:rsidRPr="00F0655E" w:rsidRDefault="003543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1,295</w:t>
            </w:r>
          </w:p>
        </w:tc>
        <w:tc>
          <w:tcPr>
            <w:tcW w:w="1276" w:type="dxa"/>
          </w:tcPr>
          <w:p w:rsidR="003543C8" w:rsidRDefault="003543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543C8" w:rsidRDefault="003543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543C8" w:rsidRDefault="003543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543C8" w:rsidRDefault="003543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3543C8" w:rsidRDefault="003543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B57FD" w:rsidRPr="00F0655E" w:rsidTr="004966D6">
        <w:tc>
          <w:tcPr>
            <w:tcW w:w="1101" w:type="dxa"/>
          </w:tcPr>
          <w:p w:rsidR="004B57FD" w:rsidRPr="00F0655E" w:rsidRDefault="004B57FD" w:rsidP="00F065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4B57FD" w:rsidRPr="004B57FD" w:rsidRDefault="004B57F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М.Вършец</w:t>
            </w:r>
          </w:p>
        </w:tc>
        <w:tc>
          <w:tcPr>
            <w:tcW w:w="1418" w:type="dxa"/>
            <w:vAlign w:val="center"/>
          </w:tcPr>
          <w:p w:rsidR="004B57FD" w:rsidRPr="00F0655E" w:rsidRDefault="004B57F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46509.10.43</w:t>
            </w:r>
          </w:p>
        </w:tc>
        <w:tc>
          <w:tcPr>
            <w:tcW w:w="850" w:type="dxa"/>
            <w:vAlign w:val="center"/>
          </w:tcPr>
          <w:p w:rsidR="004B57FD" w:rsidRPr="00F0655E" w:rsidRDefault="004B57F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7,959</w:t>
            </w:r>
          </w:p>
        </w:tc>
        <w:tc>
          <w:tcPr>
            <w:tcW w:w="1276" w:type="dxa"/>
          </w:tcPr>
          <w:p w:rsidR="004B57FD" w:rsidRDefault="00FF2D0C">
            <w:pPr>
              <w:jc w:val="center"/>
              <w:rPr>
                <w:rFonts w:ascii="Times New Roman" w:hAnsi="Times New Roman"/>
                <w:lang w:val="bg-BG"/>
              </w:rPr>
            </w:pPr>
            <w:proofErr w:type="spellStart"/>
            <w:r>
              <w:rPr>
                <w:rFonts w:ascii="Times New Roman" w:hAnsi="Times New Roman"/>
                <w:lang w:val="bg-BG"/>
              </w:rPr>
              <w:t>изост</w:t>
            </w:r>
            <w:proofErr w:type="spellEnd"/>
            <w:r>
              <w:rPr>
                <w:rFonts w:ascii="Times New Roman" w:hAnsi="Times New Roman"/>
                <w:lang w:val="bg-BG"/>
              </w:rPr>
              <w:t>.</w:t>
            </w:r>
            <w:r w:rsidR="004B57FD"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4B57FD" w:rsidRDefault="004B57F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4B57FD" w:rsidRDefault="004B57F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4B57FD" w:rsidRDefault="004B57F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4B57FD" w:rsidRDefault="004B57FD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B57FD" w:rsidRPr="00F0655E" w:rsidTr="004966D6">
        <w:tc>
          <w:tcPr>
            <w:tcW w:w="1101" w:type="dxa"/>
          </w:tcPr>
          <w:p w:rsidR="004B57FD" w:rsidRDefault="004B57FD" w:rsidP="004966D6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4B57FD" w:rsidRPr="00A87E69" w:rsidRDefault="004B57F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8" w:type="dxa"/>
            <w:vAlign w:val="center"/>
          </w:tcPr>
          <w:p w:rsidR="004B57FD" w:rsidRDefault="004B57F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66216.139.61</w:t>
            </w:r>
          </w:p>
        </w:tc>
        <w:tc>
          <w:tcPr>
            <w:tcW w:w="850" w:type="dxa"/>
            <w:vAlign w:val="center"/>
          </w:tcPr>
          <w:p w:rsidR="004B57FD" w:rsidRDefault="004B57F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4,600</w:t>
            </w:r>
          </w:p>
        </w:tc>
        <w:tc>
          <w:tcPr>
            <w:tcW w:w="1276" w:type="dxa"/>
          </w:tcPr>
          <w:p w:rsidR="004B57FD" w:rsidRDefault="004B57F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4B57FD" w:rsidRDefault="004B57F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4B57FD" w:rsidRDefault="004B57F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4B57FD" w:rsidRDefault="004B57F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4B57FD" w:rsidRPr="00F0655E" w:rsidRDefault="004B57FD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F2D0C" w:rsidRPr="00F0655E" w:rsidTr="004966D6">
        <w:tc>
          <w:tcPr>
            <w:tcW w:w="1101" w:type="dxa"/>
          </w:tcPr>
          <w:p w:rsidR="00FF2D0C" w:rsidRPr="005F32A5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FF2D0C" w:rsidRPr="00352127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8" w:type="dxa"/>
            <w:vAlign w:val="center"/>
          </w:tcPr>
          <w:p w:rsidR="00FF2D0C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66216.156.15</w:t>
            </w:r>
          </w:p>
        </w:tc>
        <w:tc>
          <w:tcPr>
            <w:tcW w:w="850" w:type="dxa"/>
            <w:vAlign w:val="center"/>
          </w:tcPr>
          <w:p w:rsidR="00FF2D0C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3,599</w:t>
            </w:r>
          </w:p>
        </w:tc>
        <w:tc>
          <w:tcPr>
            <w:tcW w:w="1276" w:type="dxa"/>
          </w:tcPr>
          <w:p w:rsidR="00FF2D0C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FF2D0C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FF2D0C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FF2D0C" w:rsidRDefault="00FF2D0C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FF2D0C" w:rsidRPr="00F0655E" w:rsidRDefault="00FF2D0C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E61C8" w:rsidRPr="00F0655E" w:rsidTr="004966D6">
        <w:tc>
          <w:tcPr>
            <w:tcW w:w="1101" w:type="dxa"/>
          </w:tcPr>
          <w:p w:rsidR="003E61C8" w:rsidRDefault="003E61C8">
            <w:r w:rsidRPr="001B5738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3E61C8" w:rsidRPr="00FF2D0C" w:rsidRDefault="003E61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Столът</w:t>
            </w:r>
          </w:p>
        </w:tc>
        <w:tc>
          <w:tcPr>
            <w:tcW w:w="1418" w:type="dxa"/>
            <w:vAlign w:val="center"/>
          </w:tcPr>
          <w:p w:rsidR="003E61C8" w:rsidRPr="00F0655E" w:rsidRDefault="003E61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011009</w:t>
            </w:r>
          </w:p>
        </w:tc>
        <w:tc>
          <w:tcPr>
            <w:tcW w:w="850" w:type="dxa"/>
            <w:vAlign w:val="center"/>
          </w:tcPr>
          <w:p w:rsidR="003E61C8" w:rsidRPr="00F0655E" w:rsidRDefault="003E61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5,599</w:t>
            </w:r>
          </w:p>
        </w:tc>
        <w:tc>
          <w:tcPr>
            <w:tcW w:w="1276" w:type="dxa"/>
          </w:tcPr>
          <w:p w:rsidR="003E61C8" w:rsidRDefault="003E61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E61C8" w:rsidRDefault="003E61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E61C8" w:rsidRDefault="003E61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E61C8" w:rsidRDefault="003E61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3E61C8" w:rsidRDefault="003E61C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E61C8" w:rsidRPr="00F0655E" w:rsidTr="004966D6">
        <w:tc>
          <w:tcPr>
            <w:tcW w:w="1101" w:type="dxa"/>
          </w:tcPr>
          <w:p w:rsidR="003E61C8" w:rsidRDefault="003E61C8">
            <w:r w:rsidRPr="001B5738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3E61C8" w:rsidRPr="00FF2D0C" w:rsidRDefault="003E61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Търхово</w:t>
            </w:r>
          </w:p>
        </w:tc>
        <w:tc>
          <w:tcPr>
            <w:tcW w:w="1418" w:type="dxa"/>
            <w:vAlign w:val="center"/>
          </w:tcPr>
          <w:p w:rsidR="003E61C8" w:rsidRPr="00F0655E" w:rsidRDefault="003E61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73763.12.6</w:t>
            </w:r>
          </w:p>
        </w:tc>
        <w:tc>
          <w:tcPr>
            <w:tcW w:w="850" w:type="dxa"/>
            <w:vAlign w:val="center"/>
          </w:tcPr>
          <w:p w:rsidR="003E61C8" w:rsidRPr="00F0655E" w:rsidRDefault="003E61C8" w:rsidP="00F0655E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3,999</w:t>
            </w:r>
          </w:p>
        </w:tc>
        <w:tc>
          <w:tcPr>
            <w:tcW w:w="1276" w:type="dxa"/>
          </w:tcPr>
          <w:p w:rsidR="003E61C8" w:rsidRDefault="003E61C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vAlign w:val="center"/>
          </w:tcPr>
          <w:p w:rsidR="003E61C8" w:rsidRDefault="003E61C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vAlign w:val="center"/>
          </w:tcPr>
          <w:p w:rsidR="003E61C8" w:rsidRDefault="003E61C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3E61C8" w:rsidRDefault="003E61C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3E61C8" w:rsidRDefault="003E61C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</w:tbl>
    <w:p w:rsidR="008D5E16" w:rsidRDefault="008D5E16" w:rsidP="002D048A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C525D" w:rsidRDefault="003C525D" w:rsidP="002D048A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D28CF" w:rsidRPr="00581136" w:rsidRDefault="008D5E16" w:rsidP="004675A8">
      <w:pPr>
        <w:ind w:left="2124" w:firstLine="36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          </w:t>
      </w:r>
      <w:r w:rsidR="00CF5AD2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КОМИСИЯТА  РЕШИ:</w:t>
      </w:r>
    </w:p>
    <w:p w:rsidR="00595147" w:rsidRPr="00581136" w:rsidRDefault="00595147" w:rsidP="007D28C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D5E16" w:rsidRDefault="008D5E16" w:rsidP="00685B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20AE1" w:rsidRDefault="008D5E16" w:rsidP="00C754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20AE1">
        <w:rPr>
          <w:rFonts w:ascii="Times New Roman" w:hAnsi="Times New Roman"/>
          <w:b/>
          <w:sz w:val="24"/>
          <w:szCs w:val="24"/>
          <w:lang w:val="bg-BG"/>
        </w:rPr>
        <w:t xml:space="preserve">І. На основание чл. 47к, ал. 7, т. 5 от ППЗСПЗЗ обявява за спечелили търга- като </w:t>
      </w:r>
      <w:r w:rsidR="00620AE1" w:rsidRPr="00646602">
        <w:rPr>
          <w:rFonts w:ascii="Times New Roman" w:hAnsi="Times New Roman"/>
          <w:b/>
          <w:sz w:val="24"/>
          <w:szCs w:val="24"/>
          <w:lang w:val="bg-BG"/>
        </w:rPr>
        <w:t>единствени</w:t>
      </w:r>
      <w:r w:rsidR="00620AE1">
        <w:rPr>
          <w:rFonts w:ascii="Times New Roman" w:hAnsi="Times New Roman"/>
          <w:b/>
          <w:sz w:val="24"/>
          <w:szCs w:val="24"/>
          <w:lang w:val="bg-BG"/>
        </w:rPr>
        <w:t xml:space="preserve"> кандидати за съответните имоти както следва:</w:t>
      </w:r>
    </w:p>
    <w:p w:rsidR="008D5E16" w:rsidRDefault="008D5E16" w:rsidP="007D28C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138D9" w:rsidRDefault="00E27DC6" w:rsidP="003538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="00D30F24" w:rsidRPr="00FD1D09">
        <w:rPr>
          <w:rFonts w:ascii="Times New Roman" w:hAnsi="Times New Roman"/>
          <w:b/>
          <w:sz w:val="24"/>
          <w:szCs w:val="24"/>
          <w:lang w:val="bg-BG"/>
        </w:rPr>
        <w:t>„</w:t>
      </w:r>
      <w:r w:rsidR="00D30F24">
        <w:rPr>
          <w:rFonts w:ascii="Times New Roman" w:hAnsi="Times New Roman"/>
          <w:b/>
          <w:sz w:val="24"/>
          <w:szCs w:val="24"/>
          <w:lang w:val="bg-BG"/>
        </w:rPr>
        <w:t>Б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.</w:t>
      </w:r>
      <w:r w:rsidR="00D30F24" w:rsidRPr="00FD1D09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6114D2">
        <w:rPr>
          <w:rFonts w:ascii="Times New Roman" w:hAnsi="Times New Roman"/>
          <w:b/>
          <w:sz w:val="24"/>
          <w:szCs w:val="24"/>
          <w:lang w:val="bg-BG"/>
        </w:rPr>
        <w:t>,</w:t>
      </w:r>
      <w:r w:rsidR="003B4FF5">
        <w:rPr>
          <w:rFonts w:ascii="Times New Roman" w:hAnsi="Times New Roman"/>
          <w:b/>
          <w:sz w:val="24"/>
          <w:szCs w:val="24"/>
          <w:lang w:val="bg-BG"/>
        </w:rPr>
        <w:t xml:space="preserve"> ЕИК</w:t>
      </w:r>
      <w:r w:rsidR="005D54D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*********</w:t>
      </w:r>
      <w:r w:rsidR="00804075" w:rsidRPr="005F41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14D2" w:rsidRPr="00FD1D09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4457B9">
        <w:rPr>
          <w:rFonts w:ascii="Times New Roman" w:hAnsi="Times New Roman"/>
          <w:sz w:val="24"/>
          <w:szCs w:val="24"/>
        </w:rPr>
        <w:t>………...</w:t>
      </w:r>
      <w:r w:rsidR="004457B9">
        <w:rPr>
          <w:rFonts w:ascii="Times New Roman" w:hAnsi="Times New Roman"/>
          <w:sz w:val="24"/>
          <w:szCs w:val="24"/>
          <w:lang w:val="bg-BG"/>
        </w:rPr>
        <w:t>, ул. „</w:t>
      </w:r>
      <w:r w:rsidR="004457B9">
        <w:rPr>
          <w:rFonts w:ascii="Times New Roman" w:hAnsi="Times New Roman"/>
          <w:sz w:val="24"/>
          <w:szCs w:val="24"/>
        </w:rPr>
        <w:t>………...</w:t>
      </w:r>
      <w:r w:rsidR="004457B9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4457B9">
        <w:rPr>
          <w:rFonts w:ascii="Times New Roman" w:hAnsi="Times New Roman"/>
          <w:sz w:val="24"/>
          <w:szCs w:val="24"/>
        </w:rPr>
        <w:t>…</w:t>
      </w:r>
      <w:r w:rsidR="004457B9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4457B9">
        <w:rPr>
          <w:rFonts w:ascii="Times New Roman" w:hAnsi="Times New Roman"/>
          <w:sz w:val="24"/>
          <w:szCs w:val="24"/>
        </w:rPr>
        <w:t>………...</w:t>
      </w:r>
      <w:r w:rsidR="004457B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457B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4457B9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4457B9">
        <w:rPr>
          <w:rFonts w:ascii="Times New Roman" w:hAnsi="Times New Roman"/>
          <w:sz w:val="24"/>
          <w:szCs w:val="24"/>
        </w:rPr>
        <w:t>………...</w:t>
      </w:r>
      <w:r w:rsidR="004457B9">
        <w:rPr>
          <w:rFonts w:ascii="Times New Roman" w:hAnsi="Times New Roman"/>
          <w:sz w:val="24"/>
          <w:szCs w:val="24"/>
          <w:lang w:val="bg-BG"/>
        </w:rPr>
        <w:t>,</w:t>
      </w:r>
      <w:r w:rsidR="006114D2">
        <w:rPr>
          <w:rFonts w:ascii="Times New Roman" w:hAnsi="Times New Roman"/>
          <w:sz w:val="24"/>
          <w:szCs w:val="24"/>
          <w:lang w:val="bg-BG"/>
        </w:rPr>
        <w:t xml:space="preserve"> представлявано от </w:t>
      </w:r>
      <w:r w:rsidR="00445B70">
        <w:rPr>
          <w:rFonts w:ascii="Times New Roman" w:hAnsi="Times New Roman"/>
          <w:b/>
          <w:sz w:val="24"/>
          <w:szCs w:val="24"/>
          <w:lang w:val="bg-BG"/>
        </w:rPr>
        <w:t>З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.</w:t>
      </w:r>
      <w:r w:rsidR="00445B70">
        <w:rPr>
          <w:rFonts w:ascii="Times New Roman" w:hAnsi="Times New Roman"/>
          <w:b/>
          <w:sz w:val="24"/>
          <w:szCs w:val="24"/>
          <w:lang w:val="bg-BG"/>
        </w:rPr>
        <w:t xml:space="preserve"> Й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.</w:t>
      </w:r>
      <w:r w:rsidR="00445B70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.</w:t>
      </w:r>
      <w:r w:rsidR="00445B70">
        <w:rPr>
          <w:rFonts w:ascii="Times New Roman" w:hAnsi="Times New Roman"/>
          <w:sz w:val="24"/>
          <w:szCs w:val="24"/>
          <w:lang w:val="bg-BG"/>
        </w:rPr>
        <w:t>, ЕГН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57B9">
        <w:rPr>
          <w:rFonts w:ascii="Times New Roman" w:hAnsi="Times New Roman"/>
          <w:sz w:val="24"/>
          <w:szCs w:val="24"/>
          <w:lang w:val="bg-BG"/>
        </w:rPr>
        <w:t>**********</w:t>
      </w:r>
      <w:r w:rsidR="00445B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A65E1">
        <w:rPr>
          <w:rFonts w:ascii="Times New Roman" w:hAnsi="Times New Roman"/>
          <w:sz w:val="24"/>
          <w:szCs w:val="24"/>
          <w:lang w:val="bg-BG"/>
        </w:rPr>
        <w:t>редовно упълномощен</w:t>
      </w:r>
      <w:r w:rsidR="00445B70">
        <w:rPr>
          <w:rFonts w:ascii="Times New Roman" w:hAnsi="Times New Roman"/>
          <w:sz w:val="24"/>
          <w:szCs w:val="24"/>
          <w:lang w:val="bg-BG"/>
        </w:rPr>
        <w:t>а</w:t>
      </w:r>
      <w:r w:rsidR="005D54D3"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45B70">
        <w:rPr>
          <w:rFonts w:ascii="Times New Roman" w:hAnsi="Times New Roman"/>
          <w:b/>
          <w:sz w:val="24"/>
          <w:szCs w:val="24"/>
          <w:lang w:val="bg-BG"/>
        </w:rPr>
        <w:t>Г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.</w:t>
      </w:r>
      <w:r w:rsidR="00445B70">
        <w:rPr>
          <w:rFonts w:ascii="Times New Roman" w:hAnsi="Times New Roman"/>
          <w:b/>
          <w:sz w:val="24"/>
          <w:szCs w:val="24"/>
          <w:lang w:val="bg-BG"/>
        </w:rPr>
        <w:t xml:space="preserve"> Д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.</w:t>
      </w:r>
      <w:r w:rsidR="00445B70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4457B9">
        <w:rPr>
          <w:rFonts w:ascii="Times New Roman" w:hAnsi="Times New Roman"/>
          <w:b/>
          <w:sz w:val="24"/>
          <w:szCs w:val="24"/>
          <w:lang w:val="bg-BG"/>
        </w:rPr>
        <w:t>.</w:t>
      </w:r>
      <w:r w:rsidR="00445B70"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4457B9">
        <w:rPr>
          <w:rFonts w:ascii="Times New Roman" w:hAnsi="Times New Roman"/>
          <w:sz w:val="24"/>
          <w:szCs w:val="24"/>
          <w:lang w:val="ru-RU"/>
        </w:rPr>
        <w:t>**********</w:t>
      </w:r>
      <w:r w:rsidR="00445B70" w:rsidRPr="00B06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в качеството </w:t>
      </w:r>
      <w:r w:rsidR="00445B70">
        <w:rPr>
          <w:rFonts w:ascii="Times New Roman" w:hAnsi="Times New Roman"/>
          <w:sz w:val="24"/>
          <w:szCs w:val="24"/>
          <w:lang w:val="bg-BG"/>
        </w:rPr>
        <w:t>му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 на едноличен собственик и управител на </w:t>
      </w:r>
      <w:r w:rsidR="00445B70" w:rsidRPr="00C94438">
        <w:rPr>
          <w:rFonts w:ascii="Times New Roman" w:hAnsi="Times New Roman"/>
          <w:b/>
          <w:sz w:val="24"/>
          <w:szCs w:val="24"/>
          <w:lang w:val="bg-BG"/>
        </w:rPr>
        <w:t>„Б</w:t>
      </w:r>
      <w:r w:rsidR="00280F63">
        <w:rPr>
          <w:rFonts w:ascii="Times New Roman" w:hAnsi="Times New Roman"/>
          <w:b/>
          <w:sz w:val="24"/>
          <w:szCs w:val="24"/>
          <w:lang w:val="bg-BG"/>
        </w:rPr>
        <w:t>.</w:t>
      </w:r>
      <w:r w:rsidR="00445B70" w:rsidRPr="00C94438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445B70" w:rsidRPr="00FD1D09">
        <w:rPr>
          <w:rFonts w:ascii="Times New Roman" w:hAnsi="Times New Roman"/>
          <w:b/>
          <w:sz w:val="24"/>
          <w:szCs w:val="24"/>
          <w:lang w:val="bg-BG"/>
        </w:rPr>
        <w:t>,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</w:t>
      </w:r>
      <w:r w:rsidR="00445B70" w:rsidRPr="00A52C23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80F63">
        <w:rPr>
          <w:rFonts w:ascii="Times New Roman" w:hAnsi="Times New Roman"/>
          <w:sz w:val="24"/>
          <w:szCs w:val="24"/>
        </w:rPr>
        <w:t>………...</w:t>
      </w:r>
      <w:r w:rsidR="00280F63">
        <w:rPr>
          <w:rFonts w:ascii="Times New Roman" w:hAnsi="Times New Roman"/>
          <w:sz w:val="24"/>
          <w:szCs w:val="24"/>
          <w:lang w:val="bg-BG"/>
        </w:rPr>
        <w:t>, ул. „</w:t>
      </w:r>
      <w:r w:rsidR="00280F63">
        <w:rPr>
          <w:rFonts w:ascii="Times New Roman" w:hAnsi="Times New Roman"/>
          <w:sz w:val="24"/>
          <w:szCs w:val="24"/>
        </w:rPr>
        <w:t>………...</w:t>
      </w:r>
      <w:r w:rsidR="00280F63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280F63">
        <w:rPr>
          <w:rFonts w:ascii="Times New Roman" w:hAnsi="Times New Roman"/>
          <w:sz w:val="24"/>
          <w:szCs w:val="24"/>
        </w:rPr>
        <w:t>…</w:t>
      </w:r>
      <w:r w:rsidR="00280F63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80F63">
        <w:rPr>
          <w:rFonts w:ascii="Times New Roman" w:hAnsi="Times New Roman"/>
          <w:sz w:val="24"/>
          <w:szCs w:val="24"/>
        </w:rPr>
        <w:t>………...</w:t>
      </w:r>
      <w:r w:rsidR="00280F6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280F63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280F6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80F63">
        <w:rPr>
          <w:rFonts w:ascii="Times New Roman" w:hAnsi="Times New Roman"/>
          <w:sz w:val="24"/>
          <w:szCs w:val="24"/>
        </w:rPr>
        <w:t>………...</w:t>
      </w:r>
      <w:r w:rsidR="00445B70">
        <w:rPr>
          <w:rFonts w:ascii="Times New Roman" w:hAnsi="Times New Roman"/>
          <w:sz w:val="24"/>
          <w:szCs w:val="24"/>
          <w:lang w:val="bg-BG"/>
        </w:rPr>
        <w:t>, с пълномощно рег. № 12435 от 26.07.2019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 г. на нотариус </w:t>
      </w:r>
      <w:r w:rsidR="00445B70">
        <w:rPr>
          <w:rFonts w:ascii="Times New Roman" w:hAnsi="Times New Roman"/>
          <w:sz w:val="24"/>
          <w:szCs w:val="24"/>
          <w:lang w:val="bg-BG"/>
        </w:rPr>
        <w:t>Пламен Димитров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, рег. № </w:t>
      </w:r>
      <w:r w:rsidR="00445B70">
        <w:rPr>
          <w:rFonts w:ascii="Times New Roman" w:hAnsi="Times New Roman"/>
          <w:sz w:val="24"/>
          <w:szCs w:val="24"/>
          <w:lang w:val="bg-BG"/>
        </w:rPr>
        <w:t>543</w:t>
      </w:r>
      <w:r w:rsidR="00445B70" w:rsidRPr="00FD1D0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 </w:t>
      </w:r>
      <w:r w:rsidR="00445B70">
        <w:rPr>
          <w:rFonts w:ascii="Times New Roman" w:hAnsi="Times New Roman"/>
          <w:sz w:val="24"/>
          <w:szCs w:val="24"/>
          <w:lang w:val="bg-BG"/>
        </w:rPr>
        <w:t xml:space="preserve">Севлиево </w:t>
      </w:r>
      <w:r w:rsidR="00A710B4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804075" w:rsidRPr="00581136" w:rsidRDefault="00804075" w:rsidP="004675A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276"/>
        <w:gridCol w:w="992"/>
        <w:gridCol w:w="851"/>
        <w:gridCol w:w="1417"/>
        <w:gridCol w:w="1276"/>
        <w:gridCol w:w="1134"/>
        <w:gridCol w:w="1134"/>
      </w:tblGrid>
      <w:tr w:rsidR="0082010A" w:rsidRPr="005B0832" w:rsidTr="0083313D">
        <w:tc>
          <w:tcPr>
            <w:tcW w:w="1101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275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276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992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851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276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82010A" w:rsidRPr="005B0832" w:rsidRDefault="0082010A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2D1200" w:rsidRPr="005B0832" w:rsidTr="0083313D">
        <w:tc>
          <w:tcPr>
            <w:tcW w:w="1101" w:type="dxa"/>
            <w:vAlign w:val="center"/>
          </w:tcPr>
          <w:p w:rsidR="002D1200" w:rsidRPr="00D701D7" w:rsidRDefault="002D1200" w:rsidP="004966D6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vAlign w:val="center"/>
          </w:tcPr>
          <w:p w:rsidR="002D1200" w:rsidRPr="005B0832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Богатово</w:t>
            </w:r>
          </w:p>
        </w:tc>
        <w:tc>
          <w:tcPr>
            <w:tcW w:w="1276" w:type="dxa"/>
            <w:vAlign w:val="center"/>
          </w:tcPr>
          <w:p w:rsidR="002D1200" w:rsidRPr="005B0832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04555.24.85</w:t>
            </w:r>
          </w:p>
        </w:tc>
        <w:tc>
          <w:tcPr>
            <w:tcW w:w="992" w:type="dxa"/>
            <w:vAlign w:val="center"/>
          </w:tcPr>
          <w:p w:rsidR="002D1200" w:rsidRPr="005B0832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0,728</w:t>
            </w:r>
          </w:p>
        </w:tc>
        <w:tc>
          <w:tcPr>
            <w:tcW w:w="851" w:type="dxa"/>
          </w:tcPr>
          <w:p w:rsidR="002D1200" w:rsidRPr="008A5C5B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 w:rsidRPr="008A5C5B"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2D1200" w:rsidRPr="005B0832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2D1200" w:rsidRPr="005B0832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2D1200" w:rsidRPr="005B0832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2D1200" w:rsidRPr="005B0832" w:rsidRDefault="002D1200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83313D" w:rsidRPr="005B0832" w:rsidTr="0083313D">
        <w:tc>
          <w:tcPr>
            <w:tcW w:w="1101" w:type="dxa"/>
          </w:tcPr>
          <w:p w:rsidR="0083313D" w:rsidRDefault="0083313D" w:rsidP="004966D6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</w:tcPr>
          <w:p w:rsidR="0083313D" w:rsidRDefault="0083313D" w:rsidP="004966D6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276" w:type="dxa"/>
            <w:vAlign w:val="center"/>
          </w:tcPr>
          <w:p w:rsidR="0083313D" w:rsidRPr="005B0832" w:rsidRDefault="0083313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21628.42.28</w:t>
            </w:r>
          </w:p>
        </w:tc>
        <w:tc>
          <w:tcPr>
            <w:tcW w:w="992" w:type="dxa"/>
            <w:vAlign w:val="center"/>
          </w:tcPr>
          <w:p w:rsidR="0083313D" w:rsidRPr="005B0832" w:rsidRDefault="0083313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10,599</w:t>
            </w:r>
          </w:p>
        </w:tc>
        <w:tc>
          <w:tcPr>
            <w:tcW w:w="851" w:type="dxa"/>
          </w:tcPr>
          <w:p w:rsidR="0083313D" w:rsidRDefault="0083313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vAlign w:val="center"/>
          </w:tcPr>
          <w:p w:rsidR="0083313D" w:rsidRDefault="0083313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vAlign w:val="center"/>
          </w:tcPr>
          <w:p w:rsidR="0083313D" w:rsidRDefault="0083313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vAlign w:val="center"/>
          </w:tcPr>
          <w:p w:rsidR="0083313D" w:rsidRDefault="0083313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vAlign w:val="center"/>
          </w:tcPr>
          <w:p w:rsidR="0083313D" w:rsidRDefault="0083313D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</w:tbl>
    <w:p w:rsidR="008246B0" w:rsidRDefault="008246B0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0F63" w:rsidRPr="006C7DC4" w:rsidRDefault="00280F63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02084" w:rsidRDefault="007D28CF" w:rsidP="006020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CF4">
        <w:rPr>
          <w:rFonts w:ascii="Times New Roman" w:hAnsi="Times New Roman"/>
          <w:b/>
          <w:sz w:val="24"/>
          <w:szCs w:val="24"/>
          <w:lang w:val="bg-BG"/>
        </w:rPr>
        <w:t>2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4FF5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B4FF5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</w:t>
      </w:r>
      <w:r w:rsidR="003B4FF5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 -*</w:t>
      </w:r>
      <w:r w:rsidR="003B4FF5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3B4FF5">
        <w:rPr>
          <w:rFonts w:ascii="Times New Roman" w:hAnsi="Times New Roman"/>
          <w:sz w:val="24"/>
          <w:szCs w:val="24"/>
          <w:lang w:val="bg-BG"/>
        </w:rPr>
        <w:t>,</w:t>
      </w:r>
      <w:r w:rsidR="006570C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4FF5"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6570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*********</w:t>
      </w:r>
      <w:r w:rsidR="006570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B4FF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70C3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180A91">
        <w:rPr>
          <w:rFonts w:ascii="Times New Roman" w:hAnsi="Times New Roman"/>
          <w:sz w:val="24"/>
          <w:szCs w:val="24"/>
        </w:rPr>
        <w:t>………...</w:t>
      </w:r>
      <w:r w:rsidR="00180A91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180A91">
        <w:rPr>
          <w:rFonts w:ascii="Times New Roman" w:hAnsi="Times New Roman"/>
          <w:sz w:val="24"/>
          <w:szCs w:val="24"/>
        </w:rPr>
        <w:t>………...</w:t>
      </w:r>
      <w:r w:rsidR="00180A91">
        <w:rPr>
          <w:rFonts w:ascii="Times New Roman" w:hAnsi="Times New Roman"/>
          <w:sz w:val="24"/>
          <w:szCs w:val="24"/>
          <w:lang w:val="bg-BG"/>
        </w:rPr>
        <w:t>, ул. „</w:t>
      </w:r>
      <w:r w:rsidR="00180A91">
        <w:rPr>
          <w:rFonts w:ascii="Times New Roman" w:hAnsi="Times New Roman"/>
          <w:sz w:val="24"/>
          <w:szCs w:val="24"/>
        </w:rPr>
        <w:t>………...</w:t>
      </w:r>
      <w:r w:rsidR="00180A91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180A91">
        <w:rPr>
          <w:rFonts w:ascii="Times New Roman" w:hAnsi="Times New Roman"/>
          <w:sz w:val="24"/>
          <w:szCs w:val="24"/>
        </w:rPr>
        <w:t>…</w:t>
      </w:r>
      <w:r w:rsidR="00180A91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180A91">
        <w:rPr>
          <w:rFonts w:ascii="Times New Roman" w:hAnsi="Times New Roman"/>
          <w:sz w:val="24"/>
          <w:szCs w:val="24"/>
        </w:rPr>
        <w:t>…</w:t>
      </w:r>
      <w:r w:rsidR="00180A9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180A91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180A91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80A91">
        <w:rPr>
          <w:rFonts w:ascii="Times New Roman" w:hAnsi="Times New Roman"/>
          <w:sz w:val="24"/>
          <w:szCs w:val="24"/>
        </w:rPr>
        <w:t>…</w:t>
      </w:r>
      <w:r w:rsidR="00180A91">
        <w:rPr>
          <w:rFonts w:ascii="Times New Roman" w:hAnsi="Times New Roman"/>
          <w:sz w:val="24"/>
          <w:szCs w:val="24"/>
        </w:rPr>
        <w:t>..</w:t>
      </w:r>
      <w:r w:rsidR="006570C3">
        <w:rPr>
          <w:rFonts w:ascii="Times New Roman" w:hAnsi="Times New Roman"/>
          <w:sz w:val="24"/>
          <w:szCs w:val="24"/>
          <w:lang w:val="bg-BG"/>
        </w:rPr>
        <w:t>,</w:t>
      </w:r>
      <w:r w:rsidR="00602084">
        <w:rPr>
          <w:rFonts w:ascii="Times New Roman" w:hAnsi="Times New Roman"/>
          <w:sz w:val="24"/>
          <w:szCs w:val="24"/>
          <w:lang w:val="bg-BG"/>
        </w:rPr>
        <w:t xml:space="preserve"> представлявано от </w:t>
      </w:r>
      <w:r w:rsidR="006A4462">
        <w:rPr>
          <w:rFonts w:ascii="Times New Roman" w:hAnsi="Times New Roman"/>
          <w:b/>
          <w:sz w:val="24"/>
          <w:szCs w:val="24"/>
          <w:lang w:val="bg-BG"/>
        </w:rPr>
        <w:t>С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</w:t>
      </w:r>
      <w:r w:rsidR="006A4462">
        <w:rPr>
          <w:rFonts w:ascii="Times New Roman" w:hAnsi="Times New Roman"/>
          <w:b/>
          <w:sz w:val="24"/>
          <w:szCs w:val="24"/>
          <w:lang w:val="bg-BG"/>
        </w:rPr>
        <w:t xml:space="preserve"> П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</w:t>
      </w:r>
      <w:r w:rsidR="006A4462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</w:t>
      </w:r>
      <w:r w:rsidR="00470BB9">
        <w:rPr>
          <w:rFonts w:ascii="Times New Roman" w:hAnsi="Times New Roman"/>
          <w:sz w:val="24"/>
          <w:szCs w:val="24"/>
          <w:lang w:val="bg-BG"/>
        </w:rPr>
        <w:t xml:space="preserve">, ЕГН  </w:t>
      </w:r>
      <w:r w:rsidR="00180A91">
        <w:rPr>
          <w:rFonts w:ascii="Times New Roman" w:hAnsi="Times New Roman"/>
          <w:sz w:val="24"/>
          <w:szCs w:val="24"/>
          <w:lang w:val="bg-BG"/>
        </w:rPr>
        <w:t>**********</w:t>
      </w:r>
      <w:r w:rsidR="00470B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484C">
        <w:rPr>
          <w:rFonts w:ascii="Times New Roman" w:hAnsi="Times New Roman"/>
          <w:sz w:val="24"/>
          <w:szCs w:val="24"/>
          <w:lang w:val="bg-BG"/>
        </w:rPr>
        <w:t>редовно упълномощен</w:t>
      </w:r>
      <w:r w:rsidR="00602084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50FF">
        <w:rPr>
          <w:rFonts w:ascii="Times New Roman" w:hAnsi="Times New Roman"/>
          <w:b/>
          <w:sz w:val="24"/>
          <w:szCs w:val="24"/>
          <w:lang w:val="bg-BG"/>
        </w:rPr>
        <w:t>Н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</w:t>
      </w:r>
      <w:r w:rsidR="008150FF">
        <w:rPr>
          <w:rFonts w:ascii="Times New Roman" w:hAnsi="Times New Roman"/>
          <w:b/>
          <w:sz w:val="24"/>
          <w:szCs w:val="24"/>
          <w:lang w:val="bg-BG"/>
        </w:rPr>
        <w:t xml:space="preserve"> К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</w:t>
      </w:r>
      <w:r w:rsidR="008150FF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.</w:t>
      </w:r>
      <w:r w:rsidR="00470BB9" w:rsidRPr="000E7ED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70BB9" w:rsidRPr="000E7ED4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180A91">
        <w:rPr>
          <w:rFonts w:ascii="Times New Roman" w:hAnsi="Times New Roman"/>
          <w:sz w:val="24"/>
          <w:szCs w:val="24"/>
          <w:lang w:val="bg-BG"/>
        </w:rPr>
        <w:t>**********</w:t>
      </w:r>
      <w:r w:rsidR="00470BB9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0BB9" w:rsidRPr="00CC7771">
        <w:rPr>
          <w:rFonts w:ascii="Times New Roman" w:hAnsi="Times New Roman"/>
          <w:sz w:val="24"/>
          <w:szCs w:val="24"/>
          <w:lang w:val="bg-BG"/>
        </w:rPr>
        <w:t xml:space="preserve">в качеството му на едноличен собственик и управител на </w:t>
      </w:r>
      <w:r w:rsidR="00470BB9" w:rsidRPr="00CC7771">
        <w:rPr>
          <w:rFonts w:ascii="Times New Roman" w:hAnsi="Times New Roman"/>
          <w:b/>
          <w:sz w:val="24"/>
          <w:szCs w:val="24"/>
          <w:lang w:val="bg-BG"/>
        </w:rPr>
        <w:t>„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Д</w:t>
      </w:r>
      <w:r w:rsidR="00180A91">
        <w:rPr>
          <w:rFonts w:ascii="Times New Roman" w:hAnsi="Times New Roman"/>
          <w:b/>
          <w:sz w:val="24"/>
          <w:szCs w:val="24"/>
        </w:rPr>
        <w:t>.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>-Т</w:t>
      </w:r>
      <w:r w:rsidR="00180A91">
        <w:rPr>
          <w:rFonts w:ascii="Times New Roman" w:hAnsi="Times New Roman"/>
          <w:b/>
          <w:sz w:val="24"/>
          <w:szCs w:val="24"/>
        </w:rPr>
        <w:t>.-*</w:t>
      </w:r>
      <w:r w:rsidR="00180A91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470BB9" w:rsidRPr="00CC7771">
        <w:rPr>
          <w:rFonts w:ascii="Times New Roman" w:hAnsi="Times New Roman"/>
          <w:b/>
          <w:sz w:val="24"/>
          <w:szCs w:val="24"/>
          <w:lang w:val="bg-BG"/>
        </w:rPr>
        <w:t>ЕООД,</w:t>
      </w:r>
      <w:r w:rsidR="00470BB9" w:rsidRPr="00CC7771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гр. </w:t>
      </w:r>
      <w:r w:rsidR="00180A91">
        <w:rPr>
          <w:rFonts w:ascii="Times New Roman" w:hAnsi="Times New Roman"/>
          <w:sz w:val="24"/>
          <w:szCs w:val="24"/>
        </w:rPr>
        <w:t>………...</w:t>
      </w:r>
      <w:r w:rsidR="00180A91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180A91">
        <w:rPr>
          <w:rFonts w:ascii="Times New Roman" w:hAnsi="Times New Roman"/>
          <w:sz w:val="24"/>
          <w:szCs w:val="24"/>
        </w:rPr>
        <w:t>………...</w:t>
      </w:r>
      <w:r w:rsidR="00180A91">
        <w:rPr>
          <w:rFonts w:ascii="Times New Roman" w:hAnsi="Times New Roman"/>
          <w:sz w:val="24"/>
          <w:szCs w:val="24"/>
          <w:lang w:val="bg-BG"/>
        </w:rPr>
        <w:t>, ул. „</w:t>
      </w:r>
      <w:r w:rsidR="00180A91">
        <w:rPr>
          <w:rFonts w:ascii="Times New Roman" w:hAnsi="Times New Roman"/>
          <w:sz w:val="24"/>
          <w:szCs w:val="24"/>
        </w:rPr>
        <w:t>………...</w:t>
      </w:r>
      <w:r w:rsidR="00180A91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180A91">
        <w:rPr>
          <w:rFonts w:ascii="Times New Roman" w:hAnsi="Times New Roman"/>
          <w:sz w:val="24"/>
          <w:szCs w:val="24"/>
        </w:rPr>
        <w:t>…</w:t>
      </w:r>
      <w:r w:rsidR="00180A91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180A91">
        <w:rPr>
          <w:rFonts w:ascii="Times New Roman" w:hAnsi="Times New Roman"/>
          <w:sz w:val="24"/>
          <w:szCs w:val="24"/>
        </w:rPr>
        <w:t>…</w:t>
      </w:r>
      <w:r w:rsidR="00180A9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180A91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180A91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80A91">
        <w:rPr>
          <w:rFonts w:ascii="Times New Roman" w:hAnsi="Times New Roman"/>
          <w:sz w:val="24"/>
          <w:szCs w:val="24"/>
        </w:rPr>
        <w:t>………...</w:t>
      </w:r>
      <w:r w:rsidR="00470BB9" w:rsidRPr="00CC7771">
        <w:rPr>
          <w:rFonts w:ascii="Times New Roman" w:hAnsi="Times New Roman"/>
          <w:sz w:val="24"/>
          <w:szCs w:val="24"/>
          <w:lang w:val="bg-BG"/>
        </w:rPr>
        <w:t xml:space="preserve">, с пълномощно рег. № </w:t>
      </w:r>
      <w:r w:rsidR="00470BB9">
        <w:rPr>
          <w:rFonts w:ascii="Times New Roman" w:hAnsi="Times New Roman"/>
          <w:sz w:val="24"/>
          <w:szCs w:val="24"/>
          <w:lang w:val="bg-BG"/>
        </w:rPr>
        <w:t>1606</w:t>
      </w:r>
      <w:r w:rsidR="00470BB9" w:rsidRPr="00CC7771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70BB9">
        <w:rPr>
          <w:rFonts w:ascii="Times New Roman" w:hAnsi="Times New Roman"/>
          <w:sz w:val="24"/>
          <w:szCs w:val="24"/>
          <w:lang w:val="bg-BG"/>
        </w:rPr>
        <w:t>23.07.2019</w:t>
      </w:r>
      <w:r w:rsidR="00470BB9" w:rsidRPr="00CC7771">
        <w:rPr>
          <w:rFonts w:ascii="Times New Roman" w:hAnsi="Times New Roman"/>
          <w:sz w:val="24"/>
          <w:szCs w:val="24"/>
          <w:lang w:val="bg-BG"/>
        </w:rPr>
        <w:t xml:space="preserve"> г. на нотариус Николай Дюлгеров, рег. № 484</w:t>
      </w:r>
      <w:r w:rsidR="00470BB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</w:t>
      </w:r>
      <w:r w:rsidR="00470BB9" w:rsidRPr="00CC7771">
        <w:rPr>
          <w:rFonts w:ascii="Times New Roman" w:hAnsi="Times New Roman"/>
          <w:sz w:val="24"/>
          <w:szCs w:val="24"/>
          <w:lang w:val="bg-BG"/>
        </w:rPr>
        <w:t xml:space="preserve"> Варна </w:t>
      </w:r>
      <w:r w:rsidR="00602084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0E1BE2" w:rsidRDefault="000E1BE2" w:rsidP="00470BB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395"/>
        <w:gridCol w:w="1418"/>
        <w:gridCol w:w="850"/>
        <w:gridCol w:w="709"/>
        <w:gridCol w:w="1417"/>
        <w:gridCol w:w="1276"/>
        <w:gridCol w:w="1134"/>
        <w:gridCol w:w="1134"/>
      </w:tblGrid>
      <w:tr w:rsidR="00602084" w:rsidRPr="005B0832" w:rsidTr="0060208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602084" w:rsidRPr="005B0832" w:rsidRDefault="0060208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CF543E" w:rsidRPr="005B0832" w:rsidTr="004966D6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36261.44.27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CF543E" w:rsidRPr="005B0832" w:rsidTr="004966D6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36261.51.37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CF543E" w:rsidRPr="005B0832" w:rsidTr="004966D6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36261.51.56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3E" w:rsidRDefault="00CF543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</w:tbl>
    <w:p w:rsidR="00602084" w:rsidRDefault="00602084" w:rsidP="006E1DA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80F63" w:rsidRDefault="00280F63" w:rsidP="006E1DA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25502" w:rsidRDefault="004136D9" w:rsidP="0082550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713BE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7713B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2A7E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492A7E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492A7E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492A7E" w:rsidRPr="00FE6CB4">
        <w:rPr>
          <w:rFonts w:ascii="Times New Roman" w:hAnsi="Times New Roman"/>
          <w:b/>
          <w:sz w:val="24"/>
          <w:szCs w:val="24"/>
        </w:rPr>
        <w:t>OO</w:t>
      </w:r>
      <w:r w:rsidR="00492A7E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492A7E"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 w:rsidR="002B55FD">
        <w:rPr>
          <w:rFonts w:ascii="Times New Roman" w:hAnsi="Times New Roman"/>
          <w:b/>
          <w:sz w:val="24"/>
          <w:szCs w:val="24"/>
          <w:lang w:val="ru-RU"/>
        </w:rPr>
        <w:t>*********</w:t>
      </w:r>
      <w:r w:rsidR="00825502" w:rsidRPr="005F41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2048E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2B55FD">
        <w:rPr>
          <w:rFonts w:ascii="Times New Roman" w:hAnsi="Times New Roman"/>
          <w:sz w:val="24"/>
          <w:szCs w:val="24"/>
        </w:rPr>
        <w:t>………...</w:t>
      </w:r>
      <w:r w:rsidR="002B55FD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2B55FD">
        <w:rPr>
          <w:rFonts w:ascii="Times New Roman" w:hAnsi="Times New Roman"/>
          <w:sz w:val="24"/>
          <w:szCs w:val="24"/>
          <w:lang w:val="bg-BG"/>
        </w:rPr>
        <w:t>„</w:t>
      </w:r>
      <w:r w:rsidR="002B55FD">
        <w:rPr>
          <w:rFonts w:ascii="Times New Roman" w:hAnsi="Times New Roman"/>
          <w:sz w:val="24"/>
          <w:szCs w:val="24"/>
        </w:rPr>
        <w:t>………...</w:t>
      </w:r>
      <w:r w:rsidR="002B55FD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2B55FD">
        <w:rPr>
          <w:rFonts w:ascii="Times New Roman" w:hAnsi="Times New Roman"/>
          <w:sz w:val="24"/>
          <w:szCs w:val="24"/>
        </w:rPr>
        <w:t>…</w:t>
      </w:r>
      <w:r w:rsidR="002B55FD">
        <w:rPr>
          <w:rFonts w:ascii="Times New Roman" w:hAnsi="Times New Roman"/>
          <w:sz w:val="24"/>
          <w:szCs w:val="24"/>
          <w:lang w:val="bg-BG"/>
        </w:rPr>
        <w:t>, ет.</w:t>
      </w:r>
      <w:r w:rsidR="002B55FD">
        <w:rPr>
          <w:rFonts w:ascii="Times New Roman" w:hAnsi="Times New Roman"/>
          <w:sz w:val="24"/>
          <w:szCs w:val="24"/>
        </w:rPr>
        <w:t xml:space="preserve"> …</w:t>
      </w:r>
      <w:r w:rsidR="002B55FD">
        <w:rPr>
          <w:rFonts w:ascii="Times New Roman" w:hAnsi="Times New Roman"/>
          <w:sz w:val="24"/>
          <w:szCs w:val="24"/>
          <w:lang w:val="bg-BG"/>
        </w:rPr>
        <w:t>, ап.</w:t>
      </w:r>
      <w:r w:rsidR="002B55FD">
        <w:rPr>
          <w:rFonts w:ascii="Times New Roman" w:hAnsi="Times New Roman"/>
          <w:sz w:val="24"/>
          <w:szCs w:val="24"/>
        </w:rPr>
        <w:t xml:space="preserve"> …</w:t>
      </w:r>
      <w:r w:rsidR="002B55F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B55FD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2B55FD">
        <w:rPr>
          <w:rFonts w:ascii="Times New Roman" w:hAnsi="Times New Roman"/>
          <w:sz w:val="24"/>
          <w:szCs w:val="24"/>
        </w:rPr>
        <w:t>………...</w:t>
      </w:r>
      <w:r w:rsidR="002B55FD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2B55FD">
        <w:rPr>
          <w:rFonts w:ascii="Times New Roman" w:hAnsi="Times New Roman"/>
          <w:sz w:val="24"/>
          <w:szCs w:val="24"/>
        </w:rPr>
        <w:t>………...</w:t>
      </w:r>
      <w:r w:rsidR="00825502" w:rsidRPr="000E7E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25502">
        <w:rPr>
          <w:rFonts w:ascii="Times New Roman" w:hAnsi="Times New Roman"/>
          <w:sz w:val="24"/>
          <w:szCs w:val="24"/>
          <w:lang w:val="bg-BG"/>
        </w:rPr>
        <w:t xml:space="preserve">представлявано от </w:t>
      </w:r>
      <w:r w:rsidR="00A2048E"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 w:rsidR="002B55FD">
        <w:rPr>
          <w:rFonts w:ascii="Times New Roman" w:hAnsi="Times New Roman"/>
          <w:b/>
          <w:sz w:val="24"/>
          <w:szCs w:val="24"/>
          <w:lang w:val="bg-BG"/>
        </w:rPr>
        <w:t>.</w:t>
      </w:r>
      <w:r w:rsidR="00A2048E"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2B55FD">
        <w:rPr>
          <w:rFonts w:ascii="Times New Roman" w:hAnsi="Times New Roman"/>
          <w:b/>
          <w:sz w:val="24"/>
          <w:szCs w:val="24"/>
          <w:lang w:val="bg-BG"/>
        </w:rPr>
        <w:t>.</w:t>
      </w:r>
      <w:r w:rsidR="00A2048E"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2B55FD">
        <w:rPr>
          <w:rFonts w:ascii="Times New Roman" w:hAnsi="Times New Roman"/>
          <w:b/>
          <w:sz w:val="24"/>
          <w:szCs w:val="24"/>
          <w:lang w:val="bg-BG"/>
        </w:rPr>
        <w:t>.</w:t>
      </w:r>
      <w:r w:rsidR="00A2048E">
        <w:rPr>
          <w:rFonts w:ascii="Times New Roman" w:hAnsi="Times New Roman"/>
          <w:sz w:val="24"/>
          <w:szCs w:val="24"/>
          <w:lang w:val="bg-BG"/>
        </w:rPr>
        <w:t xml:space="preserve">, ЕГН: </w:t>
      </w:r>
      <w:r w:rsidR="002B55FD">
        <w:rPr>
          <w:rFonts w:ascii="Times New Roman" w:hAnsi="Times New Roman"/>
          <w:sz w:val="24"/>
          <w:szCs w:val="24"/>
          <w:lang w:val="bg-BG"/>
        </w:rPr>
        <w:t>**********</w:t>
      </w:r>
      <w:r w:rsidR="00825502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7FC0">
        <w:rPr>
          <w:rFonts w:ascii="Times New Roman" w:hAnsi="Times New Roman"/>
          <w:sz w:val="24"/>
          <w:szCs w:val="24"/>
          <w:lang w:val="bg-BG"/>
        </w:rPr>
        <w:t>редовно упълномощен</w:t>
      </w:r>
      <w:r w:rsidR="00825502"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A2048E">
        <w:rPr>
          <w:rFonts w:ascii="Times New Roman" w:hAnsi="Times New Roman"/>
          <w:b/>
          <w:sz w:val="24"/>
          <w:szCs w:val="24"/>
          <w:lang w:val="ru-RU"/>
        </w:rPr>
        <w:t>Т</w:t>
      </w:r>
      <w:r w:rsidR="002B55FD">
        <w:rPr>
          <w:rFonts w:ascii="Times New Roman" w:hAnsi="Times New Roman"/>
          <w:b/>
          <w:sz w:val="24"/>
          <w:szCs w:val="24"/>
          <w:lang w:val="ru-RU"/>
        </w:rPr>
        <w:t>.</w:t>
      </w:r>
      <w:r w:rsidR="00A2048E"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="002B55FD">
        <w:rPr>
          <w:rFonts w:ascii="Times New Roman" w:hAnsi="Times New Roman"/>
          <w:b/>
          <w:sz w:val="24"/>
          <w:szCs w:val="24"/>
          <w:lang w:val="ru-RU"/>
        </w:rPr>
        <w:t>.</w:t>
      </w:r>
      <w:r w:rsidR="00A2048E"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="002B55FD">
        <w:rPr>
          <w:rFonts w:ascii="Times New Roman" w:hAnsi="Times New Roman"/>
          <w:b/>
          <w:sz w:val="24"/>
          <w:szCs w:val="24"/>
          <w:lang w:val="ru-RU"/>
        </w:rPr>
        <w:t>.</w:t>
      </w:r>
      <w:r w:rsidR="00A2048E">
        <w:rPr>
          <w:rFonts w:ascii="Times New Roman" w:hAnsi="Times New Roman"/>
          <w:sz w:val="24"/>
          <w:szCs w:val="24"/>
          <w:lang w:val="ru-RU"/>
        </w:rPr>
        <w:t xml:space="preserve"> с ЕГН</w:t>
      </w:r>
      <w:r w:rsidR="00A2048E">
        <w:rPr>
          <w:rFonts w:ascii="Times New Roman" w:hAnsi="Times New Roman"/>
          <w:sz w:val="24"/>
          <w:szCs w:val="24"/>
        </w:rPr>
        <w:t xml:space="preserve"> </w:t>
      </w:r>
      <w:r w:rsidR="002B55FD">
        <w:rPr>
          <w:rFonts w:ascii="Times New Roman" w:hAnsi="Times New Roman"/>
          <w:sz w:val="24"/>
          <w:szCs w:val="24"/>
          <w:lang w:val="bg-BG"/>
        </w:rPr>
        <w:t>**********</w:t>
      </w:r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="00A2048E" w:rsidRPr="00FE6CB4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2048E" w:rsidRPr="00FE6CB4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2048E" w:rsidRPr="00FE6CB4">
        <w:rPr>
          <w:rFonts w:ascii="Times New Roman" w:hAnsi="Times New Roman"/>
          <w:sz w:val="24"/>
          <w:szCs w:val="24"/>
          <w:lang w:val="ru-RU"/>
        </w:rPr>
        <w:t>управител</w:t>
      </w:r>
      <w:proofErr w:type="spellEnd"/>
      <w:r w:rsidR="00A2048E" w:rsidRPr="00FE6CB4">
        <w:rPr>
          <w:rFonts w:ascii="Times New Roman" w:hAnsi="Times New Roman"/>
          <w:sz w:val="24"/>
          <w:szCs w:val="24"/>
        </w:rPr>
        <w:t xml:space="preserve"> и</w:t>
      </w:r>
      <w:r w:rsidR="00A2048E" w:rsidRPr="00FE6CB4">
        <w:rPr>
          <w:rFonts w:ascii="Times New Roman" w:hAnsi="Times New Roman"/>
          <w:sz w:val="24"/>
          <w:szCs w:val="24"/>
          <w:lang w:val="bg-BG"/>
        </w:rPr>
        <w:t xml:space="preserve"> пълноправен</w:t>
      </w:r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2048E" w:rsidRPr="00FE6CB4">
        <w:rPr>
          <w:rFonts w:ascii="Times New Roman" w:hAnsi="Times New Roman"/>
          <w:sz w:val="24"/>
          <w:szCs w:val="24"/>
          <w:lang w:val="ru-RU"/>
        </w:rPr>
        <w:t>съдружник</w:t>
      </w:r>
      <w:proofErr w:type="spellEnd"/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A2048E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A2048E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A2048E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A2048E" w:rsidRPr="00FE6CB4">
        <w:rPr>
          <w:rFonts w:ascii="Times New Roman" w:hAnsi="Times New Roman"/>
          <w:b/>
          <w:sz w:val="24"/>
          <w:szCs w:val="24"/>
        </w:rPr>
        <w:t>OO</w:t>
      </w:r>
      <w:r w:rsidR="00A2048E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A2048E" w:rsidRPr="00FE6CB4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 седалище и адрес на управление - </w:t>
      </w:r>
      <w:r w:rsidR="00A2048E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734ECB">
        <w:rPr>
          <w:rFonts w:ascii="Times New Roman" w:hAnsi="Times New Roman"/>
          <w:sz w:val="24"/>
          <w:szCs w:val="24"/>
        </w:rPr>
        <w:t>………...</w:t>
      </w:r>
      <w:r w:rsidR="00734ECB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734ECB">
        <w:rPr>
          <w:rFonts w:ascii="Times New Roman" w:hAnsi="Times New Roman"/>
          <w:sz w:val="24"/>
          <w:szCs w:val="24"/>
          <w:lang w:val="bg-BG"/>
        </w:rPr>
        <w:t>„</w:t>
      </w:r>
      <w:r w:rsidR="00734ECB">
        <w:rPr>
          <w:rFonts w:ascii="Times New Roman" w:hAnsi="Times New Roman"/>
          <w:sz w:val="24"/>
          <w:szCs w:val="24"/>
        </w:rPr>
        <w:t>………...</w:t>
      </w:r>
      <w:r w:rsidR="00734ECB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734ECB">
        <w:rPr>
          <w:rFonts w:ascii="Times New Roman" w:hAnsi="Times New Roman"/>
          <w:sz w:val="24"/>
          <w:szCs w:val="24"/>
        </w:rPr>
        <w:t>…</w:t>
      </w:r>
      <w:r w:rsidR="00734ECB">
        <w:rPr>
          <w:rFonts w:ascii="Times New Roman" w:hAnsi="Times New Roman"/>
          <w:sz w:val="24"/>
          <w:szCs w:val="24"/>
          <w:lang w:val="bg-BG"/>
        </w:rPr>
        <w:t>, ет.</w:t>
      </w:r>
      <w:r w:rsidR="00734ECB">
        <w:rPr>
          <w:rFonts w:ascii="Times New Roman" w:hAnsi="Times New Roman"/>
          <w:sz w:val="24"/>
          <w:szCs w:val="24"/>
        </w:rPr>
        <w:t xml:space="preserve"> …</w:t>
      </w:r>
      <w:r w:rsidR="00734ECB">
        <w:rPr>
          <w:rFonts w:ascii="Times New Roman" w:hAnsi="Times New Roman"/>
          <w:sz w:val="24"/>
          <w:szCs w:val="24"/>
          <w:lang w:val="bg-BG"/>
        </w:rPr>
        <w:t>, ап.</w:t>
      </w:r>
      <w:r w:rsidR="00734ECB">
        <w:rPr>
          <w:rFonts w:ascii="Times New Roman" w:hAnsi="Times New Roman"/>
          <w:sz w:val="24"/>
          <w:szCs w:val="24"/>
        </w:rPr>
        <w:t xml:space="preserve"> …</w:t>
      </w:r>
      <w:r w:rsidR="00734EC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34ECB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734ECB">
        <w:rPr>
          <w:rFonts w:ascii="Times New Roman" w:hAnsi="Times New Roman"/>
          <w:sz w:val="24"/>
          <w:szCs w:val="24"/>
        </w:rPr>
        <w:t>………...</w:t>
      </w:r>
      <w:r w:rsidR="00734ECB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734ECB">
        <w:rPr>
          <w:rFonts w:ascii="Times New Roman" w:hAnsi="Times New Roman"/>
          <w:sz w:val="24"/>
          <w:szCs w:val="24"/>
        </w:rPr>
        <w:t>………...</w:t>
      </w:r>
      <w:r w:rsidR="00A2048E">
        <w:rPr>
          <w:rFonts w:ascii="Times New Roman" w:hAnsi="Times New Roman"/>
          <w:sz w:val="24"/>
          <w:szCs w:val="24"/>
          <w:lang w:val="ru-RU"/>
        </w:rPr>
        <w:t xml:space="preserve">, с </w:t>
      </w:r>
      <w:proofErr w:type="spellStart"/>
      <w:r w:rsidR="00A2048E">
        <w:rPr>
          <w:rFonts w:ascii="Times New Roman" w:hAnsi="Times New Roman"/>
          <w:sz w:val="24"/>
          <w:szCs w:val="24"/>
          <w:lang w:val="ru-RU"/>
        </w:rPr>
        <w:t>пълномощно</w:t>
      </w:r>
      <w:proofErr w:type="spellEnd"/>
      <w:r w:rsidR="00A2048E">
        <w:rPr>
          <w:rFonts w:ascii="Times New Roman" w:hAnsi="Times New Roman"/>
          <w:sz w:val="24"/>
          <w:szCs w:val="24"/>
          <w:lang w:val="ru-RU"/>
        </w:rPr>
        <w:t xml:space="preserve"> рег. №</w:t>
      </w:r>
      <w:r w:rsidR="00A2048E">
        <w:rPr>
          <w:rFonts w:ascii="Times New Roman" w:hAnsi="Times New Roman"/>
          <w:sz w:val="24"/>
          <w:szCs w:val="24"/>
        </w:rPr>
        <w:t xml:space="preserve"> 4564</w:t>
      </w:r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2048E">
        <w:rPr>
          <w:rFonts w:ascii="Times New Roman" w:hAnsi="Times New Roman"/>
          <w:sz w:val="24"/>
          <w:szCs w:val="24"/>
        </w:rPr>
        <w:t>02.08.2018</w:t>
      </w:r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 г. на нотариус </w:t>
      </w:r>
      <w:r w:rsidR="00A2048E">
        <w:rPr>
          <w:rFonts w:ascii="Times New Roman" w:hAnsi="Times New Roman"/>
          <w:sz w:val="24"/>
          <w:szCs w:val="24"/>
          <w:lang w:val="bg-BG"/>
        </w:rPr>
        <w:t>Стойна Колева</w:t>
      </w:r>
      <w:r w:rsidR="00A2048E" w:rsidRPr="00FE6CB4">
        <w:rPr>
          <w:rFonts w:ascii="Times New Roman" w:hAnsi="Times New Roman"/>
          <w:sz w:val="24"/>
          <w:szCs w:val="24"/>
          <w:lang w:val="ru-RU"/>
        </w:rPr>
        <w:t xml:space="preserve">, рег. № </w:t>
      </w:r>
      <w:r w:rsidR="00A2048E">
        <w:rPr>
          <w:rFonts w:ascii="Times New Roman" w:hAnsi="Times New Roman"/>
          <w:sz w:val="24"/>
          <w:szCs w:val="24"/>
          <w:lang w:val="ru-RU"/>
        </w:rPr>
        <w:t xml:space="preserve">611 с район на действие РС Велико </w:t>
      </w:r>
      <w:proofErr w:type="spellStart"/>
      <w:r w:rsidR="00A2048E">
        <w:rPr>
          <w:rFonts w:ascii="Times New Roman" w:hAnsi="Times New Roman"/>
          <w:sz w:val="24"/>
          <w:szCs w:val="24"/>
          <w:lang w:val="ru-RU"/>
        </w:rPr>
        <w:t>Търново</w:t>
      </w:r>
      <w:proofErr w:type="spellEnd"/>
      <w:r w:rsidR="00825502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5502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350895" w:rsidRDefault="00350895" w:rsidP="0082550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418"/>
        <w:gridCol w:w="850"/>
        <w:gridCol w:w="1276"/>
        <w:gridCol w:w="1134"/>
        <w:gridCol w:w="1134"/>
        <w:gridCol w:w="1134"/>
        <w:gridCol w:w="1134"/>
      </w:tblGrid>
      <w:tr w:rsidR="00DC76C8" w:rsidRPr="005B0832" w:rsidTr="00C05E43">
        <w:tc>
          <w:tcPr>
            <w:tcW w:w="1101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275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1276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134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134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DC76C8" w:rsidRPr="005B0832" w:rsidRDefault="00DC76C8" w:rsidP="00B33BD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10295F" w:rsidRPr="009A2D29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 w:rsidRPr="004D1A21">
              <w:rPr>
                <w:rFonts w:ascii="Times New Roman" w:hAnsi="Times New Roman"/>
                <w:lang w:val="bg-BG"/>
              </w:rPr>
              <w:t>Г</w:t>
            </w:r>
            <w:r>
              <w:rPr>
                <w:rFonts w:ascii="Times New Roman" w:hAnsi="Times New Roman"/>
                <w:lang w:val="bg-BG"/>
              </w:rPr>
              <w:t>аброво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Враниловци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12168.19.93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F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D1A21" w:rsidRPr="009A2D29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21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21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A21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87120.14.394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A21" w:rsidRPr="004D1A21" w:rsidRDefault="004D1A21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21" w:rsidRPr="004D1A21" w:rsidRDefault="004D1A21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A21" w:rsidRPr="004D1A21" w:rsidRDefault="004D1A21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A21" w:rsidRPr="004D1A21" w:rsidRDefault="004D1A21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A21" w:rsidRPr="004D1A21" w:rsidRDefault="004D1A21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A21" w:rsidRPr="004D1A21" w:rsidRDefault="004D1A21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302AE" w:rsidRPr="009A2D29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AE" w:rsidRDefault="00E302A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AE" w:rsidRDefault="00E302A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Геша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Default="00E302A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14859.63.10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Default="00E302AE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AE" w:rsidRPr="004D1A21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Pr="004D1A21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Pr="004D1A21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1F1AEF" w:rsidRPr="009A2D29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EF" w:rsidRDefault="001F1AE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EF" w:rsidRDefault="001F1AE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Денчевци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EF" w:rsidRDefault="001F1AE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20660.21.9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EF" w:rsidRDefault="001F1AE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EF" w:rsidRDefault="001F1AEF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EF" w:rsidRPr="004D1A21" w:rsidRDefault="001F1AEF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EF" w:rsidRPr="004D1A21" w:rsidRDefault="001F1AEF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EF" w:rsidRDefault="001F1AEF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EF" w:rsidRDefault="001F1AEF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F71089" w:rsidRPr="009A2D29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89" w:rsidRDefault="00F71089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89" w:rsidRDefault="00F71089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Денчевци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89" w:rsidRDefault="00F7108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20660.24.20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89" w:rsidRDefault="00F71089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89" w:rsidRDefault="00F71089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89" w:rsidRPr="004D1A21" w:rsidRDefault="00F71089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89" w:rsidRPr="004D1A21" w:rsidRDefault="00F71089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89" w:rsidRDefault="00F71089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89" w:rsidRDefault="00F71089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640238" w:rsidRPr="009A2D29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38" w:rsidRDefault="00640238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38" w:rsidRDefault="00640238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38" w:rsidRDefault="0064023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36261.31.11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38" w:rsidRDefault="0064023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38" w:rsidRDefault="00640238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пол.култура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38" w:rsidRPr="004D1A21" w:rsidRDefault="00640238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38" w:rsidRPr="004D1A21" w:rsidRDefault="00640238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38" w:rsidRDefault="00640238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38" w:rsidRDefault="00640238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E302AE" w:rsidRPr="009A2D29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AE" w:rsidRDefault="00E302AE" w:rsidP="00D66C56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lastRenderedPageBreak/>
              <w:t>Дряново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AE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Pr="00F0655E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36261.46.7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Pr="00F0655E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AE" w:rsidRPr="004D1A21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Pr="004D1A21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Pr="004D1A21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AE" w:rsidRDefault="00E302AE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D45DCF" w:rsidRPr="005B0832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Pr="00320CAD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Керека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36751.78.7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Pr="00320CAD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Pr="00246F02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Pr="00246F02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D45DCF" w:rsidRPr="005B0832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Pr="009502D4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Косарка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38710.44.29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Pr="00F0655E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CF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CF" w:rsidRDefault="00D45DC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C05E43" w:rsidRPr="005B0832" w:rsidTr="00C05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3" w:rsidRDefault="00C05E43" w:rsidP="004966D6">
            <w:r w:rsidRPr="00943D43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3" w:rsidRPr="003379A9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Градница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3" w:rsidRPr="00F0655E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17587.114.17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3" w:rsidRPr="00F0655E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3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3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3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3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3" w:rsidRDefault="00C05E43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413DF" w:rsidRPr="005B0832" w:rsidTr="004966D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DF" w:rsidRDefault="003413DF" w:rsidP="004966D6">
            <w:r w:rsidRPr="00943D43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DF" w:rsidRPr="003738D0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Дамяново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3DF" w:rsidRPr="00F0655E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20119.103.3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3DF" w:rsidRPr="00F0655E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6,094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DF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3DF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3DF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3DF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3DF" w:rsidRDefault="003413DF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37FDA" w:rsidRPr="005B0832" w:rsidTr="004966D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A" w:rsidRPr="00D701D7" w:rsidRDefault="00F37FDA" w:rsidP="004966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A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A" w:rsidRPr="00F0655E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A" w:rsidRPr="00F0655E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A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A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A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A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A" w:rsidRDefault="00F37FDA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9532F2" w:rsidRPr="005B0832" w:rsidTr="004966D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F2" w:rsidRDefault="004406CE" w:rsidP="004966D6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 xml:space="preserve"> </w:t>
            </w:r>
            <w:r w:rsidR="009532F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F2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2F2" w:rsidRPr="00F0655E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39431.133.1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2F2" w:rsidRPr="00F0655E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7,199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F2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2F2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2F2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2F2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2F2" w:rsidRDefault="009532F2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822198" w:rsidRPr="005B0832" w:rsidTr="004966D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98" w:rsidRDefault="00822198" w:rsidP="004966D6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98" w:rsidRDefault="00822198" w:rsidP="004966D6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98" w:rsidRPr="00F0655E" w:rsidRDefault="0082219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39431.183.64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98" w:rsidRPr="00F0655E" w:rsidRDefault="0082219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98" w:rsidRDefault="0082219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98" w:rsidRDefault="0082219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98" w:rsidRDefault="0082219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98" w:rsidRDefault="0082219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98" w:rsidRPr="00F0655E" w:rsidRDefault="00822198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966D6" w:rsidRPr="005B0832" w:rsidTr="004966D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D6" w:rsidRPr="00F0655E" w:rsidRDefault="004966D6" w:rsidP="004966D6">
            <w:pPr>
              <w:jc w:val="center"/>
              <w:rPr>
                <w:rFonts w:ascii="Times New Roman" w:hAnsi="Times New Roman"/>
              </w:rPr>
            </w:pPr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D6" w:rsidRPr="006816FB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Pr="00F0655E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43966.55.22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Pr="00F0655E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966D6" w:rsidRPr="005B0832" w:rsidTr="004966D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D6" w:rsidRDefault="004966D6" w:rsidP="004966D6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Pr="00F0655E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43966.184.23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Pr="00F0655E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D6" w:rsidRDefault="004966D6" w:rsidP="004966D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31F88" w:rsidRPr="005B0832" w:rsidTr="000D3D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Pr="00F0655E" w:rsidRDefault="00F31F88" w:rsidP="000D3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Pr="004B57FD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М.Вършец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Pr="00F0655E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46509.10.43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Pr="00F0655E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7,959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proofErr w:type="spellStart"/>
            <w:r>
              <w:rPr>
                <w:rFonts w:ascii="Times New Roman" w:hAnsi="Times New Roman"/>
                <w:lang w:val="bg-BG"/>
              </w:rPr>
              <w:t>изост</w:t>
            </w:r>
            <w:proofErr w:type="spellEnd"/>
            <w:r>
              <w:rPr>
                <w:rFonts w:ascii="Times New Roman" w:hAnsi="Times New Roman"/>
                <w:lang w:val="bg-BG"/>
              </w:rPr>
              <w:t>.нива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31F88" w:rsidRPr="005B0832" w:rsidTr="000D3D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Default="00F31F88" w:rsidP="000D3DC4">
            <w:r w:rsidRPr="001B5738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Pr="00FF2D0C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Столът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Pr="00F0655E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011009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Pr="00F0655E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5,599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31F88" w:rsidRPr="005B0832" w:rsidTr="000D3D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Default="00F31F88" w:rsidP="000D3DC4">
            <w:r w:rsidRPr="001B5738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Pr="00FF2D0C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Търхово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Pr="00F0655E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73763.12.6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Pr="00F0655E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88" w:rsidRDefault="00F31F8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</w:tbl>
    <w:p w:rsidR="00581136" w:rsidRDefault="00581136" w:rsidP="008150F3">
      <w:pPr>
        <w:rPr>
          <w:rFonts w:ascii="Times New Roman" w:hAnsi="Times New Roman"/>
          <w:sz w:val="24"/>
          <w:szCs w:val="24"/>
          <w:lang w:val="bg-BG"/>
        </w:rPr>
      </w:pPr>
    </w:p>
    <w:p w:rsidR="00685B95" w:rsidRDefault="00685B95" w:rsidP="008150F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46009" w:rsidRDefault="00446009" w:rsidP="008150F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B2E51" w:rsidRDefault="001B2E51" w:rsidP="008150F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46009" w:rsidRPr="00685B95" w:rsidRDefault="00446009" w:rsidP="008150F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136D9" w:rsidRDefault="00056F3D" w:rsidP="00C754F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ІІ. </w:t>
      </w:r>
      <w:r w:rsidR="00504D57">
        <w:rPr>
          <w:rFonts w:ascii="Times New Roman" w:hAnsi="Times New Roman"/>
          <w:b/>
          <w:bCs/>
          <w:sz w:val="24"/>
          <w:szCs w:val="24"/>
          <w:lang w:val="bg-BG"/>
        </w:rPr>
        <w:t xml:space="preserve">Класира на </w:t>
      </w:r>
      <w:r w:rsidR="00504D57" w:rsidRPr="00031567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първо място</w:t>
      </w:r>
      <w:r w:rsidR="00504D57">
        <w:rPr>
          <w:rFonts w:ascii="Times New Roman" w:hAnsi="Times New Roman"/>
          <w:b/>
          <w:bCs/>
          <w:sz w:val="24"/>
          <w:szCs w:val="24"/>
          <w:lang w:val="bg-BG"/>
        </w:rPr>
        <w:t xml:space="preserve"> и на основание чл. 47к, ал. 5 от ППЗСПЗЗ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обявява за спечелили търга, като предложили най- високата цена за имоти, следните кандидати:</w:t>
      </w:r>
    </w:p>
    <w:p w:rsidR="005C5B3C" w:rsidRDefault="005C5B3C" w:rsidP="004136D9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46009" w:rsidRDefault="00446009" w:rsidP="004136D9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A476E4" w:rsidRDefault="00A476E4" w:rsidP="00A476E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07C1" w:rsidRPr="00FD1D09">
        <w:rPr>
          <w:rFonts w:ascii="Times New Roman" w:hAnsi="Times New Roman"/>
          <w:b/>
          <w:sz w:val="24"/>
          <w:szCs w:val="24"/>
          <w:lang w:val="bg-BG"/>
        </w:rPr>
        <w:t>„</w:t>
      </w:r>
      <w:r w:rsidR="008F07C1">
        <w:rPr>
          <w:rFonts w:ascii="Times New Roman" w:hAnsi="Times New Roman"/>
          <w:b/>
          <w:sz w:val="24"/>
          <w:szCs w:val="24"/>
          <w:lang w:val="bg-BG"/>
        </w:rPr>
        <w:t>Б.</w:t>
      </w:r>
      <w:r w:rsidR="008F07C1" w:rsidRPr="00FD1D09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8F07C1">
        <w:rPr>
          <w:rFonts w:ascii="Times New Roman" w:hAnsi="Times New Roman"/>
          <w:b/>
          <w:sz w:val="24"/>
          <w:szCs w:val="24"/>
          <w:lang w:val="bg-BG"/>
        </w:rPr>
        <w:t>, ЕИК *********</w:t>
      </w:r>
      <w:r w:rsidR="008F07C1" w:rsidRPr="005F41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bg-BG"/>
        </w:rPr>
        <w:t>, ул. „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8F07C1">
        <w:rPr>
          <w:rFonts w:ascii="Times New Roman" w:hAnsi="Times New Roman"/>
          <w:sz w:val="24"/>
          <w:szCs w:val="24"/>
        </w:rPr>
        <w:t>…</w:t>
      </w:r>
      <w:r w:rsidR="008F07C1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8F07C1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8F07C1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bg-BG"/>
        </w:rPr>
        <w:t xml:space="preserve">, представлявано от </w:t>
      </w:r>
      <w:r w:rsidR="008F07C1">
        <w:rPr>
          <w:rFonts w:ascii="Times New Roman" w:hAnsi="Times New Roman"/>
          <w:b/>
          <w:sz w:val="24"/>
          <w:szCs w:val="24"/>
          <w:lang w:val="bg-BG"/>
        </w:rPr>
        <w:t>З. Й. М.</w:t>
      </w:r>
      <w:r w:rsidR="008F07C1">
        <w:rPr>
          <w:rFonts w:ascii="Times New Roman" w:hAnsi="Times New Roman"/>
          <w:sz w:val="24"/>
          <w:szCs w:val="24"/>
          <w:lang w:val="bg-BG"/>
        </w:rPr>
        <w:t>, ЕГН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07C1">
        <w:rPr>
          <w:rFonts w:ascii="Times New Roman" w:hAnsi="Times New Roman"/>
          <w:sz w:val="24"/>
          <w:szCs w:val="24"/>
          <w:lang w:val="bg-BG"/>
        </w:rPr>
        <w:t>********** редовно упълномощена</w:t>
      </w:r>
      <w:r w:rsidR="008F07C1"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8F07C1">
        <w:rPr>
          <w:rFonts w:ascii="Times New Roman" w:hAnsi="Times New Roman"/>
          <w:b/>
          <w:sz w:val="24"/>
          <w:szCs w:val="24"/>
          <w:lang w:val="bg-BG"/>
        </w:rPr>
        <w:t>Г. Д. Б.</w:t>
      </w:r>
      <w:r w:rsidR="008F07C1"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8F07C1">
        <w:rPr>
          <w:rFonts w:ascii="Times New Roman" w:hAnsi="Times New Roman"/>
          <w:sz w:val="24"/>
          <w:szCs w:val="24"/>
          <w:lang w:val="ru-RU"/>
        </w:rPr>
        <w:t>**********</w:t>
      </w:r>
      <w:r w:rsidR="008F07C1" w:rsidRPr="00B06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в качеството </w:t>
      </w:r>
      <w:r w:rsidR="008F07C1">
        <w:rPr>
          <w:rFonts w:ascii="Times New Roman" w:hAnsi="Times New Roman"/>
          <w:sz w:val="24"/>
          <w:szCs w:val="24"/>
          <w:lang w:val="bg-BG"/>
        </w:rPr>
        <w:t>му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 на едноличен собственик и управител на </w:t>
      </w:r>
      <w:r w:rsidR="008F07C1" w:rsidRPr="00C94438">
        <w:rPr>
          <w:rFonts w:ascii="Times New Roman" w:hAnsi="Times New Roman"/>
          <w:b/>
          <w:sz w:val="24"/>
          <w:szCs w:val="24"/>
          <w:lang w:val="bg-BG"/>
        </w:rPr>
        <w:t>„Б</w:t>
      </w:r>
      <w:r w:rsidR="008F07C1">
        <w:rPr>
          <w:rFonts w:ascii="Times New Roman" w:hAnsi="Times New Roman"/>
          <w:b/>
          <w:sz w:val="24"/>
          <w:szCs w:val="24"/>
          <w:lang w:val="bg-BG"/>
        </w:rPr>
        <w:t>.</w:t>
      </w:r>
      <w:r w:rsidR="008F07C1" w:rsidRPr="00C94438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8F07C1" w:rsidRPr="00FD1D09">
        <w:rPr>
          <w:rFonts w:ascii="Times New Roman" w:hAnsi="Times New Roman"/>
          <w:b/>
          <w:sz w:val="24"/>
          <w:szCs w:val="24"/>
          <w:lang w:val="bg-BG"/>
        </w:rPr>
        <w:t>,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</w:t>
      </w:r>
      <w:r w:rsidR="008F07C1" w:rsidRPr="00A52C23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bg-BG"/>
        </w:rPr>
        <w:t>, ул. „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8F07C1">
        <w:rPr>
          <w:rFonts w:ascii="Times New Roman" w:hAnsi="Times New Roman"/>
          <w:sz w:val="24"/>
          <w:szCs w:val="24"/>
        </w:rPr>
        <w:t>…</w:t>
      </w:r>
      <w:r w:rsidR="008F07C1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8F07C1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8F07C1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8F07C1">
        <w:rPr>
          <w:rFonts w:ascii="Times New Roman" w:hAnsi="Times New Roman"/>
          <w:sz w:val="24"/>
          <w:szCs w:val="24"/>
        </w:rPr>
        <w:t>………...</w:t>
      </w:r>
      <w:r w:rsidR="008F07C1">
        <w:rPr>
          <w:rFonts w:ascii="Times New Roman" w:hAnsi="Times New Roman"/>
          <w:sz w:val="24"/>
          <w:szCs w:val="24"/>
          <w:lang w:val="bg-BG"/>
        </w:rPr>
        <w:t>, с пълномощно рег. № 12435 от 26.07.2019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 г. на нотариус </w:t>
      </w:r>
      <w:r w:rsidR="008F07C1">
        <w:rPr>
          <w:rFonts w:ascii="Times New Roman" w:hAnsi="Times New Roman"/>
          <w:sz w:val="24"/>
          <w:szCs w:val="24"/>
          <w:lang w:val="bg-BG"/>
        </w:rPr>
        <w:t>Пламен Димитров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, рег. № </w:t>
      </w:r>
      <w:r w:rsidR="008F07C1">
        <w:rPr>
          <w:rFonts w:ascii="Times New Roman" w:hAnsi="Times New Roman"/>
          <w:sz w:val="24"/>
          <w:szCs w:val="24"/>
          <w:lang w:val="bg-BG"/>
        </w:rPr>
        <w:t>543</w:t>
      </w:r>
      <w:r w:rsidR="008F07C1" w:rsidRPr="00FD1D0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 </w:t>
      </w:r>
      <w:r w:rsidR="008F07C1">
        <w:rPr>
          <w:rFonts w:ascii="Times New Roman" w:hAnsi="Times New Roman"/>
          <w:sz w:val="24"/>
          <w:szCs w:val="24"/>
          <w:lang w:val="bg-BG"/>
        </w:rPr>
        <w:t>Севлиево за следните имоти:</w:t>
      </w:r>
    </w:p>
    <w:p w:rsidR="00E9564C" w:rsidRDefault="00E9564C" w:rsidP="00A476E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76E4" w:rsidRDefault="00A476E4" w:rsidP="00A476E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395"/>
        <w:gridCol w:w="1418"/>
        <w:gridCol w:w="850"/>
        <w:gridCol w:w="709"/>
        <w:gridCol w:w="1417"/>
        <w:gridCol w:w="1276"/>
        <w:gridCol w:w="1134"/>
        <w:gridCol w:w="1134"/>
      </w:tblGrid>
      <w:tr w:rsidR="00A476E4" w:rsidRPr="005B0832" w:rsidTr="00FC01C0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E90BA3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BA3" w:rsidRDefault="00E90BA3" w:rsidP="000D3DC4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BA3" w:rsidRPr="00FC2165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A3" w:rsidRPr="005B0832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21628.34.29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A3" w:rsidRPr="005B0832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BA3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A3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A3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A3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A3" w:rsidRPr="005B0832" w:rsidRDefault="00E90BA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6D2E13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Pr="002050A3" w:rsidRDefault="006D2E13" w:rsidP="000D3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Pr="005B0832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Pr="005B0832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6D2E13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Pr="005B0832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21628.47.3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Pr="005B0832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13,448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6D2E13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Pr="005B0832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21628.53.6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Pr="005B0832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6D2E13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21628.62.35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12,998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3" w:rsidRDefault="006D2E1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072C0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C0" w:rsidRDefault="00A072C0" w:rsidP="000D3DC4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C0" w:rsidRDefault="00A072C0" w:rsidP="000D3DC4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C0" w:rsidRDefault="00A072C0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21628.97.32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C0" w:rsidRDefault="00A072C0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22,997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C0" w:rsidRDefault="00A072C0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C0" w:rsidRDefault="00A072C0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C0" w:rsidRDefault="00A072C0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C0" w:rsidRDefault="00A072C0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C0" w:rsidRDefault="00A072C0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EF19AE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E" w:rsidRDefault="00EF19AE" w:rsidP="000D3DC4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E" w:rsidRDefault="00EF19AE" w:rsidP="000D3DC4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21628.116.44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EF19AE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E" w:rsidRDefault="00EF19AE" w:rsidP="000D3DC4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E" w:rsidRDefault="00EF19AE" w:rsidP="000D3DC4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21628.121.17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AE" w:rsidRDefault="00EF19A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49293C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3C" w:rsidRDefault="0049293C" w:rsidP="000D3DC4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3C" w:rsidRDefault="0049293C" w:rsidP="000D3DC4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93C" w:rsidRDefault="0049293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21628.160.33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93C" w:rsidRDefault="0049293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3C" w:rsidRDefault="0049293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93C" w:rsidRDefault="0049293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93C" w:rsidRDefault="0049293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93C" w:rsidRDefault="0049293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93C" w:rsidRDefault="0049293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D71A11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11" w:rsidRDefault="00D71A11" w:rsidP="000D3DC4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11" w:rsidRDefault="00D71A11" w:rsidP="000D3DC4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A11" w:rsidRDefault="00D71A11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21628.225.16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A11" w:rsidRDefault="00D71A11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11" w:rsidRDefault="00D71A11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A11" w:rsidRDefault="00D71A11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A11" w:rsidRDefault="00D71A11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A11" w:rsidRDefault="00D71A11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A11" w:rsidRDefault="00D71A11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4602A6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A6" w:rsidRDefault="004602A6" w:rsidP="000D3DC4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A6" w:rsidRPr="00565D8A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A6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32336.200.35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A6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A6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A6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A6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A6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A6" w:rsidRDefault="004602A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AA78C6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6" w:rsidRDefault="00AA78C6" w:rsidP="000D3DC4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32336.440.78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6" w:rsidRDefault="00AA78C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2F00A8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A8" w:rsidRDefault="002F00A8" w:rsidP="000D3DC4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43966.107.152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A8" w:rsidRDefault="002F00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</w:tbl>
    <w:p w:rsidR="00A476E4" w:rsidRDefault="00A476E4" w:rsidP="00A476E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A7BC0" w:rsidRDefault="00BA7BC0" w:rsidP="00A476E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564C" w:rsidRPr="00E9564C" w:rsidRDefault="00E9564C" w:rsidP="00A476E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76E4" w:rsidRDefault="00A476E4" w:rsidP="00A476E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55079" w:rsidRPr="00C55079">
        <w:rPr>
          <w:rFonts w:ascii="Times New Roman" w:hAnsi="Times New Roman"/>
          <w:b/>
          <w:sz w:val="24"/>
          <w:szCs w:val="24"/>
          <w:lang w:val="bg-BG"/>
        </w:rPr>
        <w:t>„Х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C55079" w:rsidRPr="00C55079">
        <w:rPr>
          <w:rFonts w:ascii="Times New Roman" w:hAnsi="Times New Roman"/>
          <w:b/>
          <w:sz w:val="24"/>
          <w:szCs w:val="24"/>
          <w:lang w:val="bg-BG"/>
        </w:rPr>
        <w:t>-М“ ЕООД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C55079">
        <w:rPr>
          <w:rFonts w:ascii="Times New Roman" w:hAnsi="Times New Roman"/>
          <w:b/>
          <w:sz w:val="24"/>
          <w:szCs w:val="24"/>
          <w:lang w:val="bg-BG"/>
        </w:rPr>
        <w:t xml:space="preserve"> ЕИК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*********</w:t>
      </w:r>
      <w:r w:rsidR="0056643D"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56643D" w:rsidRPr="00FD1D09">
        <w:rPr>
          <w:rFonts w:ascii="Times New Roman" w:hAnsi="Times New Roman"/>
          <w:sz w:val="24"/>
          <w:szCs w:val="24"/>
          <w:lang w:val="bg-BG"/>
        </w:rPr>
        <w:t>гр</w:t>
      </w:r>
      <w:proofErr w:type="spellEnd"/>
      <w:r w:rsidR="00AB0024">
        <w:rPr>
          <w:rFonts w:ascii="Times New Roman" w:hAnsi="Times New Roman"/>
          <w:sz w:val="24"/>
          <w:szCs w:val="24"/>
        </w:rPr>
        <w:t>………...</w:t>
      </w:r>
      <w:r w:rsidR="00AB0024">
        <w:rPr>
          <w:rFonts w:ascii="Times New Roman" w:hAnsi="Times New Roman"/>
          <w:sz w:val="24"/>
          <w:szCs w:val="24"/>
          <w:lang w:val="bg-BG"/>
        </w:rPr>
        <w:t>, ул. „</w:t>
      </w:r>
      <w:r w:rsidR="00AB0024">
        <w:rPr>
          <w:rFonts w:ascii="Times New Roman" w:hAnsi="Times New Roman"/>
          <w:sz w:val="24"/>
          <w:szCs w:val="24"/>
        </w:rPr>
        <w:t>………...</w:t>
      </w:r>
      <w:r w:rsidR="00AB0024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AB0024">
        <w:rPr>
          <w:rFonts w:ascii="Times New Roman" w:hAnsi="Times New Roman"/>
          <w:sz w:val="24"/>
          <w:szCs w:val="24"/>
        </w:rPr>
        <w:t>…</w:t>
      </w:r>
      <w:r w:rsidR="00AB0024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B0024">
        <w:rPr>
          <w:rFonts w:ascii="Times New Roman" w:hAnsi="Times New Roman"/>
          <w:sz w:val="24"/>
          <w:szCs w:val="24"/>
        </w:rPr>
        <w:t>………...</w:t>
      </w:r>
      <w:r w:rsidR="00AB002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AB0024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AB0024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AB0024">
        <w:rPr>
          <w:rFonts w:ascii="Times New Roman" w:hAnsi="Times New Roman"/>
          <w:sz w:val="24"/>
          <w:szCs w:val="24"/>
        </w:rPr>
        <w:t>………...</w:t>
      </w:r>
      <w:r w:rsidR="00AB002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643D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представлявано от </w:t>
      </w:r>
      <w:r w:rsidR="00A31891">
        <w:rPr>
          <w:rFonts w:ascii="Times New Roman" w:hAnsi="Times New Roman"/>
          <w:b/>
          <w:sz w:val="24"/>
          <w:szCs w:val="24"/>
          <w:lang w:val="bg-BG"/>
        </w:rPr>
        <w:t>З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A31891">
        <w:rPr>
          <w:rFonts w:ascii="Times New Roman" w:hAnsi="Times New Roman"/>
          <w:b/>
          <w:sz w:val="24"/>
          <w:szCs w:val="24"/>
          <w:lang w:val="bg-BG"/>
        </w:rPr>
        <w:t xml:space="preserve"> Й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A31891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A31891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AB0024">
        <w:rPr>
          <w:rFonts w:ascii="Times New Roman" w:hAnsi="Times New Roman"/>
          <w:sz w:val="24"/>
          <w:szCs w:val="24"/>
          <w:lang w:val="bg-BG"/>
        </w:rPr>
        <w:t>**********</w:t>
      </w:r>
      <w:r w:rsidR="00A3189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18ED">
        <w:rPr>
          <w:rFonts w:ascii="Times New Roman" w:hAnsi="Times New Roman"/>
          <w:sz w:val="24"/>
          <w:szCs w:val="24"/>
          <w:lang w:val="bg-BG"/>
        </w:rPr>
        <w:t>редовно упълномощен</w:t>
      </w:r>
      <w:r w:rsidR="00A31891">
        <w:rPr>
          <w:rFonts w:ascii="Times New Roman" w:hAnsi="Times New Roman"/>
          <w:sz w:val="24"/>
          <w:szCs w:val="24"/>
          <w:lang w:val="bg-BG"/>
        </w:rPr>
        <w:t>а</w:t>
      </w:r>
      <w:r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A31891">
        <w:rPr>
          <w:rFonts w:ascii="Times New Roman" w:hAnsi="Times New Roman"/>
          <w:b/>
          <w:sz w:val="24"/>
          <w:szCs w:val="24"/>
          <w:lang w:val="bg-BG"/>
        </w:rPr>
        <w:t>Н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A31891">
        <w:rPr>
          <w:rFonts w:ascii="Times New Roman" w:hAnsi="Times New Roman"/>
          <w:b/>
          <w:sz w:val="24"/>
          <w:szCs w:val="24"/>
          <w:lang w:val="bg-BG"/>
        </w:rPr>
        <w:t xml:space="preserve"> Д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A31891">
        <w:rPr>
          <w:rFonts w:ascii="Times New Roman" w:hAnsi="Times New Roman"/>
          <w:b/>
          <w:sz w:val="24"/>
          <w:szCs w:val="24"/>
          <w:lang w:val="bg-BG"/>
        </w:rPr>
        <w:t xml:space="preserve"> И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A31891"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31891" w:rsidRPr="00FD1D09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AB0024">
        <w:rPr>
          <w:rFonts w:ascii="Times New Roman" w:hAnsi="Times New Roman"/>
          <w:sz w:val="24"/>
          <w:szCs w:val="24"/>
          <w:lang w:val="bg-BG"/>
        </w:rPr>
        <w:t>**********</w:t>
      </w:r>
      <w:r w:rsidR="00A31891" w:rsidRPr="00FD1D09">
        <w:rPr>
          <w:rFonts w:ascii="Times New Roman" w:hAnsi="Times New Roman"/>
          <w:sz w:val="24"/>
          <w:szCs w:val="24"/>
          <w:lang w:val="bg-BG"/>
        </w:rPr>
        <w:t xml:space="preserve"> в качеството </w:t>
      </w:r>
      <w:r w:rsidR="00A31891">
        <w:rPr>
          <w:rFonts w:ascii="Times New Roman" w:hAnsi="Times New Roman"/>
          <w:sz w:val="24"/>
          <w:szCs w:val="24"/>
          <w:lang w:val="bg-BG"/>
        </w:rPr>
        <w:t>й</w:t>
      </w:r>
      <w:r w:rsidR="00A31891" w:rsidRPr="00FD1D09">
        <w:rPr>
          <w:rFonts w:ascii="Times New Roman" w:hAnsi="Times New Roman"/>
          <w:sz w:val="24"/>
          <w:szCs w:val="24"/>
          <w:lang w:val="bg-BG"/>
        </w:rPr>
        <w:t xml:space="preserve"> на едноличен собственик и управител на </w:t>
      </w:r>
      <w:r w:rsidR="00A31891" w:rsidRPr="00A52C23">
        <w:rPr>
          <w:rFonts w:ascii="Times New Roman" w:hAnsi="Times New Roman"/>
          <w:b/>
          <w:sz w:val="24"/>
          <w:szCs w:val="24"/>
          <w:lang w:val="bg-BG"/>
        </w:rPr>
        <w:t>„Х</w:t>
      </w:r>
      <w:r w:rsidR="00AB0024">
        <w:rPr>
          <w:rFonts w:ascii="Times New Roman" w:hAnsi="Times New Roman"/>
          <w:b/>
          <w:sz w:val="24"/>
          <w:szCs w:val="24"/>
          <w:lang w:val="bg-BG"/>
        </w:rPr>
        <w:t>.</w:t>
      </w:r>
      <w:r w:rsidR="00A31891" w:rsidRPr="00A52C23">
        <w:rPr>
          <w:rFonts w:ascii="Times New Roman" w:hAnsi="Times New Roman"/>
          <w:b/>
          <w:sz w:val="24"/>
          <w:szCs w:val="24"/>
          <w:lang w:val="bg-BG"/>
        </w:rPr>
        <w:t>-М“ ЕООД</w:t>
      </w:r>
      <w:r w:rsidR="00A31891" w:rsidRPr="00FD1D09">
        <w:rPr>
          <w:rFonts w:ascii="Times New Roman" w:hAnsi="Times New Roman"/>
          <w:b/>
          <w:sz w:val="24"/>
          <w:szCs w:val="24"/>
          <w:lang w:val="bg-BG"/>
        </w:rPr>
        <w:t>,</w:t>
      </w:r>
      <w:r w:rsidR="00A31891" w:rsidRPr="00FD1D09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</w:t>
      </w:r>
      <w:r w:rsidR="00A31891" w:rsidRPr="00A52C23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EC77E7">
        <w:rPr>
          <w:rFonts w:ascii="Times New Roman" w:hAnsi="Times New Roman"/>
          <w:sz w:val="24"/>
          <w:szCs w:val="24"/>
        </w:rPr>
        <w:t>………...</w:t>
      </w:r>
      <w:r w:rsidR="00EC77E7">
        <w:rPr>
          <w:rFonts w:ascii="Times New Roman" w:hAnsi="Times New Roman"/>
          <w:sz w:val="24"/>
          <w:szCs w:val="24"/>
          <w:lang w:val="bg-BG"/>
        </w:rPr>
        <w:t>, ул. „</w:t>
      </w:r>
      <w:r w:rsidR="00EC77E7">
        <w:rPr>
          <w:rFonts w:ascii="Times New Roman" w:hAnsi="Times New Roman"/>
          <w:sz w:val="24"/>
          <w:szCs w:val="24"/>
        </w:rPr>
        <w:t>………...</w:t>
      </w:r>
      <w:r w:rsidR="00EC77E7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EC77E7">
        <w:rPr>
          <w:rFonts w:ascii="Times New Roman" w:hAnsi="Times New Roman"/>
          <w:sz w:val="24"/>
          <w:szCs w:val="24"/>
        </w:rPr>
        <w:t>…</w:t>
      </w:r>
      <w:r w:rsidR="00EC77E7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EC77E7">
        <w:rPr>
          <w:rFonts w:ascii="Times New Roman" w:hAnsi="Times New Roman"/>
          <w:sz w:val="24"/>
          <w:szCs w:val="24"/>
        </w:rPr>
        <w:t>………...</w:t>
      </w:r>
      <w:r w:rsidR="00EC77E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C77E7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EC77E7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EC77E7">
        <w:rPr>
          <w:rFonts w:ascii="Times New Roman" w:hAnsi="Times New Roman"/>
          <w:sz w:val="24"/>
          <w:szCs w:val="24"/>
        </w:rPr>
        <w:t>………...</w:t>
      </w:r>
      <w:r w:rsidR="00A31891">
        <w:rPr>
          <w:rFonts w:ascii="Times New Roman" w:hAnsi="Times New Roman"/>
          <w:sz w:val="24"/>
          <w:szCs w:val="24"/>
          <w:lang w:val="bg-BG"/>
        </w:rPr>
        <w:t xml:space="preserve">, с </w:t>
      </w:r>
      <w:r w:rsidR="00A31891">
        <w:rPr>
          <w:rFonts w:ascii="Times New Roman" w:hAnsi="Times New Roman"/>
          <w:sz w:val="24"/>
          <w:szCs w:val="24"/>
          <w:lang w:val="bg-BG"/>
        </w:rPr>
        <w:lastRenderedPageBreak/>
        <w:t>пълномощно рег. № 12436 от 26.07.2019</w:t>
      </w:r>
      <w:r w:rsidR="00A31891" w:rsidRPr="00FD1D09">
        <w:rPr>
          <w:rFonts w:ascii="Times New Roman" w:hAnsi="Times New Roman"/>
          <w:sz w:val="24"/>
          <w:szCs w:val="24"/>
          <w:lang w:val="bg-BG"/>
        </w:rPr>
        <w:t xml:space="preserve"> г. на нотариус </w:t>
      </w:r>
      <w:r w:rsidR="00A31891">
        <w:rPr>
          <w:rFonts w:ascii="Times New Roman" w:hAnsi="Times New Roman"/>
          <w:sz w:val="24"/>
          <w:szCs w:val="24"/>
          <w:lang w:val="bg-BG"/>
        </w:rPr>
        <w:t>Пламен Димитров</w:t>
      </w:r>
      <w:r w:rsidR="00A31891" w:rsidRPr="00FD1D09">
        <w:rPr>
          <w:rFonts w:ascii="Times New Roman" w:hAnsi="Times New Roman"/>
          <w:sz w:val="24"/>
          <w:szCs w:val="24"/>
          <w:lang w:val="bg-BG"/>
        </w:rPr>
        <w:t xml:space="preserve">, рег. № </w:t>
      </w:r>
      <w:r w:rsidR="00A31891">
        <w:rPr>
          <w:rFonts w:ascii="Times New Roman" w:hAnsi="Times New Roman"/>
          <w:sz w:val="24"/>
          <w:szCs w:val="24"/>
          <w:lang w:val="bg-BG"/>
        </w:rPr>
        <w:t>543</w:t>
      </w:r>
      <w:r w:rsidR="00A31891" w:rsidRPr="00FD1D0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 </w:t>
      </w:r>
      <w:r w:rsidR="00A31891">
        <w:rPr>
          <w:rFonts w:ascii="Times New Roman" w:hAnsi="Times New Roman"/>
          <w:sz w:val="24"/>
          <w:szCs w:val="24"/>
          <w:lang w:val="bg-BG"/>
        </w:rPr>
        <w:t xml:space="preserve">Севлиево </w:t>
      </w:r>
      <w:r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A476E4" w:rsidRDefault="00A476E4" w:rsidP="00A476E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76E4" w:rsidRDefault="00A476E4" w:rsidP="00A476E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395"/>
        <w:gridCol w:w="1418"/>
        <w:gridCol w:w="850"/>
        <w:gridCol w:w="709"/>
        <w:gridCol w:w="1417"/>
        <w:gridCol w:w="1276"/>
        <w:gridCol w:w="1134"/>
        <w:gridCol w:w="1134"/>
      </w:tblGrid>
      <w:tr w:rsidR="00A476E4" w:rsidRPr="005B0832" w:rsidTr="00FC01C0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8D38FA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Default="008D38FA" w:rsidP="000D3DC4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Pr="005B0832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Г.Росица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Pr="005B0832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16376.194.1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Pr="005B0832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26,994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8D38FA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Default="008D38FA" w:rsidP="000D3DC4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Pr="00A87E69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Pr="005B0832" w:rsidRDefault="002E1DE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>4</w:t>
            </w:r>
            <w:r w:rsidR="008D38FA">
              <w:rPr>
                <w:rFonts w:ascii="Times New Roman" w:hAnsi="Times New Roman"/>
                <w:lang w:val="bg-BG"/>
              </w:rPr>
              <w:t>0141.59.45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Pr="005B0832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8D38FA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Default="008D38FA" w:rsidP="000D3DC4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Default="008D38FA" w:rsidP="000D3DC4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Pr="005B0832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40141.110.24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Pr="005B0832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FA" w:rsidRDefault="008D38F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4E455A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A" w:rsidRDefault="004E455A" w:rsidP="000D3DC4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A" w:rsidRDefault="004E455A" w:rsidP="000D3DC4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5A" w:rsidRPr="005B0832" w:rsidRDefault="004E455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40141.123.37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5A" w:rsidRPr="005B0832" w:rsidRDefault="004E455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A" w:rsidRDefault="004E455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5A" w:rsidRDefault="004E455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5A" w:rsidRDefault="004E455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5A" w:rsidRDefault="004E455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5A" w:rsidRDefault="004E455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C1619E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9E" w:rsidRDefault="00C1619E" w:rsidP="000D3DC4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9E" w:rsidRDefault="00C1619E" w:rsidP="000D3DC4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Pr="005B0832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Pr="005B0832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C1619E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9E" w:rsidRDefault="00C1619E" w:rsidP="000D3DC4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9E" w:rsidRDefault="00C1619E" w:rsidP="000D3DC4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14,998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9E" w:rsidRDefault="00C1619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816D63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63" w:rsidRDefault="00816D63" w:rsidP="000D3DC4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63" w:rsidRPr="00A87E69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66216.139.61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4,600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  <w:tr w:rsidR="00816D63" w:rsidRPr="005B0832" w:rsidTr="000D3DC4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63" w:rsidRPr="00B17166" w:rsidRDefault="00816D63" w:rsidP="000D3DC4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66216.156.15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63" w:rsidRDefault="00816D63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41,00</w:t>
            </w:r>
          </w:p>
        </w:tc>
      </w:tr>
    </w:tbl>
    <w:p w:rsidR="005C5B3C" w:rsidRDefault="005C5B3C" w:rsidP="008246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74D0B" w:rsidRDefault="00874D0B" w:rsidP="008246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74D0B" w:rsidRDefault="00874D0B" w:rsidP="008246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056BC" w:rsidRDefault="006F40A5" w:rsidP="005056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>„</w:t>
      </w:r>
      <w:r w:rsidR="005056BC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>.</w:t>
      </w:r>
      <w:r w:rsidR="005056BC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>. -*“ ЕООД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056BC"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 xml:space="preserve"> ********* 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 гр. </w:t>
      </w:r>
      <w:r w:rsidR="005056BC">
        <w:rPr>
          <w:rFonts w:ascii="Times New Roman" w:hAnsi="Times New Roman"/>
          <w:sz w:val="24"/>
          <w:szCs w:val="24"/>
        </w:rPr>
        <w:t>………...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5056BC">
        <w:rPr>
          <w:rFonts w:ascii="Times New Roman" w:hAnsi="Times New Roman"/>
          <w:sz w:val="24"/>
          <w:szCs w:val="24"/>
        </w:rPr>
        <w:t>………...</w:t>
      </w:r>
      <w:r w:rsidR="005056BC">
        <w:rPr>
          <w:rFonts w:ascii="Times New Roman" w:hAnsi="Times New Roman"/>
          <w:sz w:val="24"/>
          <w:szCs w:val="24"/>
          <w:lang w:val="bg-BG"/>
        </w:rPr>
        <w:t>, ул. „</w:t>
      </w:r>
      <w:r w:rsidR="005056BC">
        <w:rPr>
          <w:rFonts w:ascii="Times New Roman" w:hAnsi="Times New Roman"/>
          <w:sz w:val="24"/>
          <w:szCs w:val="24"/>
        </w:rPr>
        <w:t>………...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5056BC">
        <w:rPr>
          <w:rFonts w:ascii="Times New Roman" w:hAnsi="Times New Roman"/>
          <w:sz w:val="24"/>
          <w:szCs w:val="24"/>
        </w:rPr>
        <w:t>…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5056BC">
        <w:rPr>
          <w:rFonts w:ascii="Times New Roman" w:hAnsi="Times New Roman"/>
          <w:sz w:val="24"/>
          <w:szCs w:val="24"/>
        </w:rPr>
        <w:t>…</w:t>
      </w:r>
      <w:r w:rsidR="005056B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056BC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5056BC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056BC">
        <w:rPr>
          <w:rFonts w:ascii="Times New Roman" w:hAnsi="Times New Roman"/>
          <w:sz w:val="24"/>
          <w:szCs w:val="24"/>
        </w:rPr>
        <w:t>…..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, представлявано от 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>С. П. Б.</w:t>
      </w:r>
      <w:r w:rsidR="005056BC">
        <w:rPr>
          <w:rFonts w:ascii="Times New Roman" w:hAnsi="Times New Roman"/>
          <w:sz w:val="24"/>
          <w:szCs w:val="24"/>
          <w:lang w:val="bg-BG"/>
        </w:rPr>
        <w:t>, ЕГН  ********** редовно упълномощен</w:t>
      </w:r>
      <w:r w:rsidR="005056BC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>Н. К. Г.</w:t>
      </w:r>
      <w:r w:rsidR="005056BC" w:rsidRPr="000E7ED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056BC" w:rsidRPr="000E7ED4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5056BC">
        <w:rPr>
          <w:rFonts w:ascii="Times New Roman" w:hAnsi="Times New Roman"/>
          <w:sz w:val="24"/>
          <w:szCs w:val="24"/>
          <w:lang w:val="bg-BG"/>
        </w:rPr>
        <w:t>**********</w:t>
      </w:r>
      <w:r w:rsidR="005056BC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56BC" w:rsidRPr="00CC7771">
        <w:rPr>
          <w:rFonts w:ascii="Times New Roman" w:hAnsi="Times New Roman"/>
          <w:sz w:val="24"/>
          <w:szCs w:val="24"/>
          <w:lang w:val="bg-BG"/>
        </w:rPr>
        <w:t xml:space="preserve">в качеството му на едноличен собственик и управител на </w:t>
      </w:r>
      <w:r w:rsidR="005056BC" w:rsidRPr="00CC7771">
        <w:rPr>
          <w:rFonts w:ascii="Times New Roman" w:hAnsi="Times New Roman"/>
          <w:b/>
          <w:sz w:val="24"/>
          <w:szCs w:val="24"/>
          <w:lang w:val="bg-BG"/>
        </w:rPr>
        <w:t>„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>Д</w:t>
      </w:r>
      <w:r w:rsidR="005056BC">
        <w:rPr>
          <w:rFonts w:ascii="Times New Roman" w:hAnsi="Times New Roman"/>
          <w:b/>
          <w:sz w:val="24"/>
          <w:szCs w:val="24"/>
        </w:rPr>
        <w:t>.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>-Т</w:t>
      </w:r>
      <w:r w:rsidR="005056BC">
        <w:rPr>
          <w:rFonts w:ascii="Times New Roman" w:hAnsi="Times New Roman"/>
          <w:b/>
          <w:sz w:val="24"/>
          <w:szCs w:val="24"/>
        </w:rPr>
        <w:t>.-*</w:t>
      </w:r>
      <w:r w:rsidR="005056BC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5056BC" w:rsidRPr="00CC7771">
        <w:rPr>
          <w:rFonts w:ascii="Times New Roman" w:hAnsi="Times New Roman"/>
          <w:b/>
          <w:sz w:val="24"/>
          <w:szCs w:val="24"/>
          <w:lang w:val="bg-BG"/>
        </w:rPr>
        <w:t>ЕООД,</w:t>
      </w:r>
      <w:r w:rsidR="005056BC" w:rsidRPr="00CC7771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гр. </w:t>
      </w:r>
      <w:r w:rsidR="005056BC">
        <w:rPr>
          <w:rFonts w:ascii="Times New Roman" w:hAnsi="Times New Roman"/>
          <w:sz w:val="24"/>
          <w:szCs w:val="24"/>
        </w:rPr>
        <w:t>………...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5056BC">
        <w:rPr>
          <w:rFonts w:ascii="Times New Roman" w:hAnsi="Times New Roman"/>
          <w:sz w:val="24"/>
          <w:szCs w:val="24"/>
        </w:rPr>
        <w:t>………...</w:t>
      </w:r>
      <w:r w:rsidR="005056BC">
        <w:rPr>
          <w:rFonts w:ascii="Times New Roman" w:hAnsi="Times New Roman"/>
          <w:sz w:val="24"/>
          <w:szCs w:val="24"/>
          <w:lang w:val="bg-BG"/>
        </w:rPr>
        <w:t>, ул. „</w:t>
      </w:r>
      <w:r w:rsidR="005056BC">
        <w:rPr>
          <w:rFonts w:ascii="Times New Roman" w:hAnsi="Times New Roman"/>
          <w:sz w:val="24"/>
          <w:szCs w:val="24"/>
        </w:rPr>
        <w:t>………...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5056BC">
        <w:rPr>
          <w:rFonts w:ascii="Times New Roman" w:hAnsi="Times New Roman"/>
          <w:sz w:val="24"/>
          <w:szCs w:val="24"/>
        </w:rPr>
        <w:t>…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5056BC">
        <w:rPr>
          <w:rFonts w:ascii="Times New Roman" w:hAnsi="Times New Roman"/>
          <w:sz w:val="24"/>
          <w:szCs w:val="24"/>
        </w:rPr>
        <w:t>…</w:t>
      </w:r>
      <w:r w:rsidR="005056B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056BC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5056BC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056BC">
        <w:rPr>
          <w:rFonts w:ascii="Times New Roman" w:hAnsi="Times New Roman"/>
          <w:sz w:val="24"/>
          <w:szCs w:val="24"/>
        </w:rPr>
        <w:t>………...</w:t>
      </w:r>
      <w:r w:rsidR="005056BC" w:rsidRPr="00CC7771">
        <w:rPr>
          <w:rFonts w:ascii="Times New Roman" w:hAnsi="Times New Roman"/>
          <w:sz w:val="24"/>
          <w:szCs w:val="24"/>
          <w:lang w:val="bg-BG"/>
        </w:rPr>
        <w:t xml:space="preserve">, с пълномощно рег. № </w:t>
      </w:r>
      <w:r w:rsidR="005056BC">
        <w:rPr>
          <w:rFonts w:ascii="Times New Roman" w:hAnsi="Times New Roman"/>
          <w:sz w:val="24"/>
          <w:szCs w:val="24"/>
          <w:lang w:val="bg-BG"/>
        </w:rPr>
        <w:t>1606</w:t>
      </w:r>
      <w:r w:rsidR="005056BC" w:rsidRPr="00CC7771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5056BC">
        <w:rPr>
          <w:rFonts w:ascii="Times New Roman" w:hAnsi="Times New Roman"/>
          <w:sz w:val="24"/>
          <w:szCs w:val="24"/>
          <w:lang w:val="bg-BG"/>
        </w:rPr>
        <w:t>23.07.2019</w:t>
      </w:r>
      <w:r w:rsidR="005056BC" w:rsidRPr="00CC7771">
        <w:rPr>
          <w:rFonts w:ascii="Times New Roman" w:hAnsi="Times New Roman"/>
          <w:sz w:val="24"/>
          <w:szCs w:val="24"/>
          <w:lang w:val="bg-BG"/>
        </w:rPr>
        <w:t xml:space="preserve"> г. на нотариус Николай Дюлгеров, рег. № 484</w:t>
      </w:r>
      <w:r w:rsidR="005056BC">
        <w:rPr>
          <w:rFonts w:ascii="Times New Roman" w:hAnsi="Times New Roman"/>
          <w:sz w:val="24"/>
          <w:szCs w:val="24"/>
          <w:lang w:val="bg-BG"/>
        </w:rPr>
        <w:t xml:space="preserve"> с район на действие РС</w:t>
      </w:r>
      <w:r w:rsidR="005056BC" w:rsidRPr="00CC7771">
        <w:rPr>
          <w:rFonts w:ascii="Times New Roman" w:hAnsi="Times New Roman"/>
          <w:sz w:val="24"/>
          <w:szCs w:val="24"/>
          <w:lang w:val="bg-BG"/>
        </w:rPr>
        <w:t xml:space="preserve"> Варна </w:t>
      </w:r>
      <w:r w:rsidR="005056BC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874D0B" w:rsidRDefault="00874D0B" w:rsidP="00685B9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F40A5" w:rsidRDefault="006F40A5" w:rsidP="006F40A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395"/>
        <w:gridCol w:w="1418"/>
        <w:gridCol w:w="850"/>
        <w:gridCol w:w="1276"/>
        <w:gridCol w:w="1134"/>
        <w:gridCol w:w="1134"/>
        <w:gridCol w:w="992"/>
        <w:gridCol w:w="1134"/>
      </w:tblGrid>
      <w:tr w:rsidR="006F40A5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6F40A5" w:rsidRPr="005B0832" w:rsidRDefault="006F40A5" w:rsidP="000D3DC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DD2638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Pr="00D701D7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Pr="005B0832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Pr="005B0832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87120.14.393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Pr="005B0832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8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38" w:rsidRDefault="00DD263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C60EBE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E" w:rsidRDefault="00C60EBE" w:rsidP="000D3DC4">
            <w:pPr>
              <w:jc w:val="center"/>
            </w:pPr>
            <w:r w:rsidRPr="006B481C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Pr="005B0832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87120.18.155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Pr="005B0832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C60EBE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E" w:rsidRDefault="00C60EBE" w:rsidP="000D3DC4">
            <w:pPr>
              <w:jc w:val="center"/>
            </w:pPr>
            <w:r w:rsidRPr="006B481C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Pr="005B0832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87120.20.252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Pr="005B0832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C60EBE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E" w:rsidRPr="001A3027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E" w:rsidRPr="001A3027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Ганчовец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Pr="005B0832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14458.27.17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Pr="005B0832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BE" w:rsidRDefault="00C60EBE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34424C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4C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4C" w:rsidRPr="00A0222B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Гостилица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4C" w:rsidRPr="005B0832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17350.51.26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4C" w:rsidRPr="005B0832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4C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4C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4C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4C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4C" w:rsidRDefault="0034424C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33,00</w:t>
            </w:r>
          </w:p>
        </w:tc>
      </w:tr>
      <w:tr w:rsidR="004D3584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84" w:rsidRDefault="004D3584" w:rsidP="000D3DC4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36261.110.17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4D3584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Керека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36751.101.7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84" w:rsidRDefault="004D3584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BE104A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Скалско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66768.21.22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Default="00BE104A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D35A06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33,00</w:t>
            </w:r>
          </w:p>
        </w:tc>
      </w:tr>
      <w:tr w:rsidR="00D35A06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33,00</w:t>
            </w:r>
          </w:p>
        </w:tc>
      </w:tr>
      <w:tr w:rsidR="00D35A06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Pr="0040345B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Чуково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81726.22.18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06" w:rsidRDefault="00D35A0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782D36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 w:rsidRPr="000C2070">
              <w:rPr>
                <w:rFonts w:ascii="Times New Roman" w:hAnsi="Times New Roman"/>
                <w:lang w:val="bg-BG"/>
              </w:rPr>
              <w:t>24178</w:t>
            </w:r>
            <w:r>
              <w:rPr>
                <w:rFonts w:ascii="Times New Roman" w:hAnsi="Times New Roman"/>
                <w:lang w:val="bg-BG"/>
              </w:rPr>
              <w:t>.37.21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6" w:rsidRPr="000C2070" w:rsidRDefault="00AA4008" w:rsidP="00782D36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782D36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24178.212.1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Pr="000C2070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6" w:rsidRDefault="00AA4008" w:rsidP="00782D36">
            <w:pPr>
              <w:rPr>
                <w:rFonts w:ascii="Times New Roman" w:hAnsi="Times New Roman"/>
                <w:lang w:val="bg-BG"/>
              </w:rPr>
            </w:pPr>
            <w:r w:rsidRPr="00AA4008"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D36" w:rsidRDefault="00782D36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31,00</w:t>
            </w:r>
          </w:p>
        </w:tc>
      </w:tr>
      <w:tr w:rsidR="007B72A8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A8" w:rsidRDefault="007B72A8" w:rsidP="000D3DC4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A8" w:rsidRPr="000C2070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Pr="000C2070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39431.14.23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Pr="000C2070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37,00</w:t>
            </w:r>
          </w:p>
        </w:tc>
      </w:tr>
      <w:tr w:rsidR="007B72A8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A8" w:rsidRDefault="007B72A8" w:rsidP="000D3DC4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A8" w:rsidRDefault="007B72A8" w:rsidP="000D3DC4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Pr="000C2070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39431.158.20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Pr="000C2070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A8" w:rsidRDefault="007B72A8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37,00</w:t>
            </w:r>
          </w:p>
        </w:tc>
      </w:tr>
      <w:tr w:rsidR="005A7959" w:rsidRPr="005B0832" w:rsidTr="003A6232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59" w:rsidRDefault="005A7959" w:rsidP="000D3DC4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59" w:rsidRDefault="005A7959" w:rsidP="000D3DC4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59" w:rsidRPr="000C2070" w:rsidRDefault="005A7959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39431.159.35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59" w:rsidRPr="000C2070" w:rsidRDefault="005A7959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59" w:rsidRDefault="005A7959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59" w:rsidRDefault="005A7959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59" w:rsidRDefault="005A7959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59" w:rsidRDefault="005A7959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59" w:rsidRDefault="005A7959" w:rsidP="000D3DC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37,00</w:t>
            </w:r>
          </w:p>
        </w:tc>
      </w:tr>
    </w:tbl>
    <w:p w:rsidR="00BA7BC0" w:rsidRPr="00874D0B" w:rsidRDefault="00BA7BC0" w:rsidP="0003771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A7BC0" w:rsidRDefault="00BA7BC0" w:rsidP="00037714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7BC0" w:rsidRPr="003A6232" w:rsidRDefault="00BA7BC0" w:rsidP="00037714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69E2" w:rsidRDefault="00C11BEA" w:rsidP="003269E2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ІІ</w:t>
      </w:r>
      <w:r w:rsidR="00C754FB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А. Класира </w:t>
      </w:r>
      <w:r w:rsidRPr="00280ACF">
        <w:rPr>
          <w:rFonts w:ascii="Times New Roman" w:hAnsi="Times New Roman"/>
          <w:b/>
          <w:bCs/>
          <w:sz w:val="24"/>
          <w:szCs w:val="24"/>
          <w:lang w:val="bg-BG"/>
        </w:rPr>
        <w:t>на второ място, следните кандидати:</w:t>
      </w:r>
    </w:p>
    <w:p w:rsidR="00F66E70" w:rsidRDefault="00F66E70" w:rsidP="00685B95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C57E5" w:rsidRDefault="00A476E4" w:rsidP="000C57E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>„</w:t>
      </w:r>
      <w:r w:rsidR="000C57E5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>.</w:t>
      </w:r>
      <w:r w:rsidR="000C57E5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>. -*“ ЕООД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C57E5"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 xml:space="preserve"> ********* 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 гр. </w:t>
      </w:r>
      <w:r w:rsidR="000C57E5">
        <w:rPr>
          <w:rFonts w:ascii="Times New Roman" w:hAnsi="Times New Roman"/>
          <w:sz w:val="24"/>
          <w:szCs w:val="24"/>
        </w:rPr>
        <w:t>………...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0C57E5">
        <w:rPr>
          <w:rFonts w:ascii="Times New Roman" w:hAnsi="Times New Roman"/>
          <w:sz w:val="24"/>
          <w:szCs w:val="24"/>
        </w:rPr>
        <w:t>………...</w:t>
      </w:r>
      <w:r w:rsidR="000C57E5">
        <w:rPr>
          <w:rFonts w:ascii="Times New Roman" w:hAnsi="Times New Roman"/>
          <w:sz w:val="24"/>
          <w:szCs w:val="24"/>
          <w:lang w:val="bg-BG"/>
        </w:rPr>
        <w:t>, ул. „</w:t>
      </w:r>
      <w:r w:rsidR="000C57E5">
        <w:rPr>
          <w:rFonts w:ascii="Times New Roman" w:hAnsi="Times New Roman"/>
          <w:sz w:val="24"/>
          <w:szCs w:val="24"/>
        </w:rPr>
        <w:t>………...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0C57E5">
        <w:rPr>
          <w:rFonts w:ascii="Times New Roman" w:hAnsi="Times New Roman"/>
          <w:sz w:val="24"/>
          <w:szCs w:val="24"/>
        </w:rPr>
        <w:t>…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0C57E5">
        <w:rPr>
          <w:rFonts w:ascii="Times New Roman" w:hAnsi="Times New Roman"/>
          <w:sz w:val="24"/>
          <w:szCs w:val="24"/>
        </w:rPr>
        <w:t>…</w:t>
      </w:r>
      <w:r w:rsidR="000C57E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C57E5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0C57E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C57E5">
        <w:rPr>
          <w:rFonts w:ascii="Times New Roman" w:hAnsi="Times New Roman"/>
          <w:sz w:val="24"/>
          <w:szCs w:val="24"/>
        </w:rPr>
        <w:t>…..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, представлявано от 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>С. П. Б.</w:t>
      </w:r>
      <w:r w:rsidR="000C57E5">
        <w:rPr>
          <w:rFonts w:ascii="Times New Roman" w:hAnsi="Times New Roman"/>
          <w:sz w:val="24"/>
          <w:szCs w:val="24"/>
          <w:lang w:val="bg-BG"/>
        </w:rPr>
        <w:t>, ЕГН  ********** редовно упълномощен</w:t>
      </w:r>
      <w:r w:rsidR="000C57E5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>Н. К. Г.</w:t>
      </w:r>
      <w:r w:rsidR="000C57E5" w:rsidRPr="000E7ED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C57E5" w:rsidRPr="000E7ED4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0C57E5">
        <w:rPr>
          <w:rFonts w:ascii="Times New Roman" w:hAnsi="Times New Roman"/>
          <w:sz w:val="24"/>
          <w:szCs w:val="24"/>
          <w:lang w:val="bg-BG"/>
        </w:rPr>
        <w:t>**********</w:t>
      </w:r>
      <w:r w:rsidR="000C57E5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57E5" w:rsidRPr="00CC7771">
        <w:rPr>
          <w:rFonts w:ascii="Times New Roman" w:hAnsi="Times New Roman"/>
          <w:sz w:val="24"/>
          <w:szCs w:val="24"/>
          <w:lang w:val="bg-BG"/>
        </w:rPr>
        <w:t xml:space="preserve">в качеството му на едноличен собственик и управител на </w:t>
      </w:r>
      <w:r w:rsidR="000C57E5" w:rsidRPr="00CC7771">
        <w:rPr>
          <w:rFonts w:ascii="Times New Roman" w:hAnsi="Times New Roman"/>
          <w:b/>
          <w:sz w:val="24"/>
          <w:szCs w:val="24"/>
          <w:lang w:val="bg-BG"/>
        </w:rPr>
        <w:t>„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>Д</w:t>
      </w:r>
      <w:r w:rsidR="000C57E5">
        <w:rPr>
          <w:rFonts w:ascii="Times New Roman" w:hAnsi="Times New Roman"/>
          <w:b/>
          <w:sz w:val="24"/>
          <w:szCs w:val="24"/>
        </w:rPr>
        <w:t>.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>-Т</w:t>
      </w:r>
      <w:r w:rsidR="000C57E5">
        <w:rPr>
          <w:rFonts w:ascii="Times New Roman" w:hAnsi="Times New Roman"/>
          <w:b/>
          <w:sz w:val="24"/>
          <w:szCs w:val="24"/>
        </w:rPr>
        <w:t>.-*</w:t>
      </w:r>
      <w:r w:rsidR="000C57E5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0C57E5" w:rsidRPr="00CC7771">
        <w:rPr>
          <w:rFonts w:ascii="Times New Roman" w:hAnsi="Times New Roman"/>
          <w:b/>
          <w:sz w:val="24"/>
          <w:szCs w:val="24"/>
          <w:lang w:val="bg-BG"/>
        </w:rPr>
        <w:t>ЕООД,</w:t>
      </w:r>
      <w:r w:rsidR="000C57E5" w:rsidRPr="00CC7771">
        <w:rPr>
          <w:rFonts w:ascii="Times New Roman" w:hAnsi="Times New Roman"/>
          <w:sz w:val="24"/>
          <w:szCs w:val="24"/>
          <w:lang w:val="bg-BG"/>
        </w:rPr>
        <w:t xml:space="preserve"> със </w:t>
      </w:r>
      <w:r w:rsidR="000C57E5" w:rsidRPr="00CC7771">
        <w:rPr>
          <w:rFonts w:ascii="Times New Roman" w:hAnsi="Times New Roman"/>
          <w:sz w:val="24"/>
          <w:szCs w:val="24"/>
          <w:lang w:val="bg-BG"/>
        </w:rPr>
        <w:lastRenderedPageBreak/>
        <w:t xml:space="preserve">седалище и адрес на управление гр. </w:t>
      </w:r>
      <w:r w:rsidR="000C57E5">
        <w:rPr>
          <w:rFonts w:ascii="Times New Roman" w:hAnsi="Times New Roman"/>
          <w:sz w:val="24"/>
          <w:szCs w:val="24"/>
        </w:rPr>
        <w:t>………...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0C57E5">
        <w:rPr>
          <w:rFonts w:ascii="Times New Roman" w:hAnsi="Times New Roman"/>
          <w:sz w:val="24"/>
          <w:szCs w:val="24"/>
        </w:rPr>
        <w:t>………...</w:t>
      </w:r>
      <w:r w:rsidR="000C57E5">
        <w:rPr>
          <w:rFonts w:ascii="Times New Roman" w:hAnsi="Times New Roman"/>
          <w:sz w:val="24"/>
          <w:szCs w:val="24"/>
          <w:lang w:val="bg-BG"/>
        </w:rPr>
        <w:t>, ул. „</w:t>
      </w:r>
      <w:r w:rsidR="000C57E5">
        <w:rPr>
          <w:rFonts w:ascii="Times New Roman" w:hAnsi="Times New Roman"/>
          <w:sz w:val="24"/>
          <w:szCs w:val="24"/>
        </w:rPr>
        <w:t>………...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0C57E5">
        <w:rPr>
          <w:rFonts w:ascii="Times New Roman" w:hAnsi="Times New Roman"/>
          <w:sz w:val="24"/>
          <w:szCs w:val="24"/>
        </w:rPr>
        <w:t>…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0C57E5">
        <w:rPr>
          <w:rFonts w:ascii="Times New Roman" w:hAnsi="Times New Roman"/>
          <w:sz w:val="24"/>
          <w:szCs w:val="24"/>
        </w:rPr>
        <w:t>…</w:t>
      </w:r>
      <w:r w:rsidR="000C57E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C57E5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0C57E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C57E5">
        <w:rPr>
          <w:rFonts w:ascii="Times New Roman" w:hAnsi="Times New Roman"/>
          <w:sz w:val="24"/>
          <w:szCs w:val="24"/>
        </w:rPr>
        <w:t>………...</w:t>
      </w:r>
      <w:r w:rsidR="000C57E5" w:rsidRPr="00CC7771">
        <w:rPr>
          <w:rFonts w:ascii="Times New Roman" w:hAnsi="Times New Roman"/>
          <w:sz w:val="24"/>
          <w:szCs w:val="24"/>
          <w:lang w:val="bg-BG"/>
        </w:rPr>
        <w:t xml:space="preserve">, с пълномощно рег. № </w:t>
      </w:r>
      <w:r w:rsidR="000C57E5">
        <w:rPr>
          <w:rFonts w:ascii="Times New Roman" w:hAnsi="Times New Roman"/>
          <w:sz w:val="24"/>
          <w:szCs w:val="24"/>
          <w:lang w:val="bg-BG"/>
        </w:rPr>
        <w:t>1606</w:t>
      </w:r>
      <w:r w:rsidR="000C57E5" w:rsidRPr="00CC7771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0C57E5">
        <w:rPr>
          <w:rFonts w:ascii="Times New Roman" w:hAnsi="Times New Roman"/>
          <w:sz w:val="24"/>
          <w:szCs w:val="24"/>
          <w:lang w:val="bg-BG"/>
        </w:rPr>
        <w:t>23.07.2019</w:t>
      </w:r>
      <w:r w:rsidR="000C57E5" w:rsidRPr="00CC7771">
        <w:rPr>
          <w:rFonts w:ascii="Times New Roman" w:hAnsi="Times New Roman"/>
          <w:sz w:val="24"/>
          <w:szCs w:val="24"/>
          <w:lang w:val="bg-BG"/>
        </w:rPr>
        <w:t xml:space="preserve"> г. на нотариус Николай Дюлгеров, рег. № 484</w:t>
      </w:r>
      <w:r w:rsidR="000C57E5">
        <w:rPr>
          <w:rFonts w:ascii="Times New Roman" w:hAnsi="Times New Roman"/>
          <w:sz w:val="24"/>
          <w:szCs w:val="24"/>
          <w:lang w:val="bg-BG"/>
        </w:rPr>
        <w:t xml:space="preserve"> с район на действие РС</w:t>
      </w:r>
      <w:r w:rsidR="000C57E5" w:rsidRPr="00CC7771">
        <w:rPr>
          <w:rFonts w:ascii="Times New Roman" w:hAnsi="Times New Roman"/>
          <w:sz w:val="24"/>
          <w:szCs w:val="24"/>
          <w:lang w:val="bg-BG"/>
        </w:rPr>
        <w:t xml:space="preserve"> Варна </w:t>
      </w:r>
      <w:r w:rsidR="000C57E5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A476E4" w:rsidRPr="00685B95" w:rsidRDefault="00A476E4" w:rsidP="00685B9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76E4" w:rsidRDefault="00A476E4" w:rsidP="00A476E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395"/>
        <w:gridCol w:w="1418"/>
        <w:gridCol w:w="850"/>
        <w:gridCol w:w="709"/>
        <w:gridCol w:w="1417"/>
        <w:gridCol w:w="1276"/>
        <w:gridCol w:w="1134"/>
        <w:gridCol w:w="1134"/>
      </w:tblGrid>
      <w:tr w:rsidR="00A476E4" w:rsidRPr="005B0832" w:rsidTr="00FC01C0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A476E4" w:rsidRPr="005B0832" w:rsidRDefault="00A476E4" w:rsidP="00FC01C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3668B7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B7" w:rsidRPr="00D701D7" w:rsidRDefault="003668B7" w:rsidP="006112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B7" w:rsidRDefault="003668B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B7" w:rsidRDefault="003668B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B7" w:rsidRDefault="003668B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B7" w:rsidRDefault="003668B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B7" w:rsidRDefault="003668B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B7" w:rsidRDefault="003668B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B7" w:rsidRDefault="003668B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B7" w:rsidRPr="003668B7" w:rsidRDefault="003668B7" w:rsidP="006112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36,00</w:t>
            </w:r>
          </w:p>
        </w:tc>
      </w:tr>
      <w:tr w:rsidR="00126830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30" w:rsidRDefault="00126830" w:rsidP="006112B8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30" w:rsidRDefault="00126830" w:rsidP="006112B8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30" w:rsidRPr="005B0832" w:rsidRDefault="0012683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21628.47.3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30" w:rsidRPr="005B0832" w:rsidRDefault="0012683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13,448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30" w:rsidRDefault="0012683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30" w:rsidRDefault="0012683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30" w:rsidRDefault="0012683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30" w:rsidRDefault="0012683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30" w:rsidRPr="00126830" w:rsidRDefault="00126830" w:rsidP="006112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36,00</w:t>
            </w:r>
          </w:p>
        </w:tc>
      </w:tr>
      <w:tr w:rsidR="002A2A87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87" w:rsidRDefault="002A2A87" w:rsidP="006112B8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87" w:rsidRDefault="002A2A87" w:rsidP="006112B8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87" w:rsidRDefault="002A2A87" w:rsidP="006112B8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87" w:rsidRDefault="002A2A8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87" w:rsidRDefault="002A2A8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87" w:rsidRDefault="002A2A8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87" w:rsidRDefault="002A2A8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87" w:rsidRDefault="002A2A8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87" w:rsidRPr="00F0655E" w:rsidRDefault="002A2A8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>35</w:t>
            </w:r>
            <w:r>
              <w:rPr>
                <w:rFonts w:ascii="Times New Roman" w:hAnsi="Times New Roman"/>
                <w:lang w:val="bg-BG"/>
              </w:rPr>
              <w:t>,00</w:t>
            </w:r>
          </w:p>
        </w:tc>
      </w:tr>
      <w:tr w:rsidR="00102894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94" w:rsidRDefault="00102894" w:rsidP="006112B8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94" w:rsidRDefault="00102894" w:rsidP="006112B8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94" w:rsidRDefault="00102894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21628.62.35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94" w:rsidRDefault="00102894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12,998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94" w:rsidRDefault="00102894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94" w:rsidRDefault="00102894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94" w:rsidRDefault="00102894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94" w:rsidRDefault="00102894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94" w:rsidRDefault="00102894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>35</w:t>
            </w:r>
            <w:r>
              <w:rPr>
                <w:rFonts w:ascii="Times New Roman" w:hAnsi="Times New Roman"/>
                <w:lang w:val="bg-BG"/>
              </w:rPr>
              <w:t>,00</w:t>
            </w:r>
          </w:p>
        </w:tc>
      </w:tr>
      <w:tr w:rsidR="000B3DA0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A0" w:rsidRDefault="000B3DA0" w:rsidP="006112B8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A0" w:rsidRDefault="000B3DA0" w:rsidP="006112B8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A0" w:rsidRDefault="000B3DA0" w:rsidP="006112B8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116.44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A0" w:rsidRDefault="000B3DA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A0" w:rsidRDefault="000B3DA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A0" w:rsidRDefault="000B3DA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A0" w:rsidRDefault="000B3DA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A0" w:rsidRDefault="000B3DA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A0" w:rsidRPr="00F0655E" w:rsidRDefault="000B3DA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>35</w:t>
            </w:r>
            <w:r>
              <w:rPr>
                <w:rFonts w:ascii="Times New Roman" w:hAnsi="Times New Roman"/>
                <w:lang w:val="bg-BG"/>
              </w:rPr>
              <w:t>,00</w:t>
            </w:r>
          </w:p>
        </w:tc>
      </w:tr>
      <w:tr w:rsidR="00F86227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7" w:rsidRDefault="00F86227" w:rsidP="006112B8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7" w:rsidRDefault="00F86227" w:rsidP="006112B8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7" w:rsidRDefault="00F86227" w:rsidP="006112B8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121.17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27" w:rsidRDefault="00F8622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27" w:rsidRDefault="00F8622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27" w:rsidRDefault="00F8622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27" w:rsidRDefault="00F8622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27" w:rsidRDefault="00F8622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27" w:rsidRPr="00F86227" w:rsidRDefault="00F86227" w:rsidP="00FC01C0">
            <w:pPr>
              <w:jc w:val="center"/>
              <w:rPr>
                <w:rFonts w:ascii="Times New Roman" w:hAnsi="Times New Roman"/>
              </w:rPr>
            </w:pPr>
            <w:r w:rsidRPr="00F86227">
              <w:rPr>
                <w:rFonts w:ascii="Times New Roman" w:hAnsi="Times New Roman"/>
              </w:rPr>
              <w:t>35,00</w:t>
            </w:r>
          </w:p>
        </w:tc>
      </w:tr>
      <w:tr w:rsidR="00C72482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82" w:rsidRPr="005F32A5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82" w:rsidRPr="00352127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482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66216.156.15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482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82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482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482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482" w:rsidRDefault="00C72482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482" w:rsidRPr="00C72482" w:rsidRDefault="00C72482" w:rsidP="00FC01C0">
            <w:pPr>
              <w:jc w:val="center"/>
              <w:rPr>
                <w:rFonts w:ascii="Times New Roman" w:hAnsi="Times New Roman"/>
              </w:rPr>
            </w:pPr>
            <w:r w:rsidRPr="00C72482">
              <w:rPr>
                <w:rFonts w:ascii="Times New Roman" w:hAnsi="Times New Roman"/>
              </w:rPr>
              <w:t>37,00</w:t>
            </w:r>
          </w:p>
        </w:tc>
      </w:tr>
    </w:tbl>
    <w:p w:rsidR="00F66E70" w:rsidRDefault="00F66E70" w:rsidP="00A476E4">
      <w:pPr>
        <w:jc w:val="both"/>
        <w:rPr>
          <w:rFonts w:ascii="Times New Roman" w:hAnsi="Times New Roman"/>
          <w:b/>
          <w:sz w:val="24"/>
          <w:szCs w:val="24"/>
        </w:rPr>
      </w:pPr>
    </w:p>
    <w:p w:rsidR="003A6232" w:rsidRPr="003A6232" w:rsidRDefault="003A6232" w:rsidP="00A476E4">
      <w:pPr>
        <w:jc w:val="both"/>
        <w:rPr>
          <w:rFonts w:ascii="Times New Roman" w:hAnsi="Times New Roman"/>
          <w:b/>
          <w:sz w:val="24"/>
          <w:szCs w:val="24"/>
        </w:rPr>
      </w:pPr>
    </w:p>
    <w:p w:rsidR="00726669" w:rsidRDefault="00522F2E" w:rsidP="007266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6669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726669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726669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726669" w:rsidRPr="00FE6CB4">
        <w:rPr>
          <w:rFonts w:ascii="Times New Roman" w:hAnsi="Times New Roman"/>
          <w:b/>
          <w:sz w:val="24"/>
          <w:szCs w:val="24"/>
        </w:rPr>
        <w:t>OO</w:t>
      </w:r>
      <w:r w:rsidR="00726669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726669"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 w:rsidR="00726669">
        <w:rPr>
          <w:rFonts w:ascii="Times New Roman" w:hAnsi="Times New Roman"/>
          <w:b/>
          <w:sz w:val="24"/>
          <w:szCs w:val="24"/>
          <w:lang w:val="ru-RU"/>
        </w:rPr>
        <w:t>*********</w:t>
      </w:r>
      <w:r w:rsidR="00726669" w:rsidRPr="005F41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726669">
        <w:rPr>
          <w:rFonts w:ascii="Times New Roman" w:hAnsi="Times New Roman"/>
          <w:sz w:val="24"/>
          <w:szCs w:val="24"/>
          <w:lang w:val="bg-BG"/>
        </w:rPr>
        <w:t>„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726669">
        <w:rPr>
          <w:rFonts w:ascii="Times New Roman" w:hAnsi="Times New Roman"/>
          <w:sz w:val="24"/>
          <w:szCs w:val="24"/>
        </w:rPr>
        <w:t>…</w:t>
      </w:r>
      <w:r w:rsidR="00726669">
        <w:rPr>
          <w:rFonts w:ascii="Times New Roman" w:hAnsi="Times New Roman"/>
          <w:sz w:val="24"/>
          <w:szCs w:val="24"/>
          <w:lang w:val="bg-BG"/>
        </w:rPr>
        <w:t>, ет.</w:t>
      </w:r>
      <w:r w:rsidR="00726669">
        <w:rPr>
          <w:rFonts w:ascii="Times New Roman" w:hAnsi="Times New Roman"/>
          <w:sz w:val="24"/>
          <w:szCs w:val="24"/>
        </w:rPr>
        <w:t xml:space="preserve"> …</w:t>
      </w:r>
      <w:r w:rsidR="00726669">
        <w:rPr>
          <w:rFonts w:ascii="Times New Roman" w:hAnsi="Times New Roman"/>
          <w:sz w:val="24"/>
          <w:szCs w:val="24"/>
          <w:lang w:val="bg-BG"/>
        </w:rPr>
        <w:t>, ап.</w:t>
      </w:r>
      <w:r w:rsidR="00726669">
        <w:rPr>
          <w:rFonts w:ascii="Times New Roman" w:hAnsi="Times New Roman"/>
          <w:sz w:val="24"/>
          <w:szCs w:val="24"/>
        </w:rPr>
        <w:t xml:space="preserve"> …</w:t>
      </w:r>
      <w:r w:rsidR="0072666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 w:rsidRPr="000E7E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6669">
        <w:rPr>
          <w:rFonts w:ascii="Times New Roman" w:hAnsi="Times New Roman"/>
          <w:sz w:val="24"/>
          <w:szCs w:val="24"/>
          <w:lang w:val="bg-BG"/>
        </w:rPr>
        <w:t xml:space="preserve">представлявано от </w:t>
      </w:r>
      <w:r w:rsidR="00726669"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 w:rsidR="00726669">
        <w:rPr>
          <w:rFonts w:ascii="Times New Roman" w:hAnsi="Times New Roman"/>
          <w:b/>
          <w:sz w:val="24"/>
          <w:szCs w:val="24"/>
          <w:lang w:val="bg-BG"/>
        </w:rPr>
        <w:t>.</w:t>
      </w:r>
      <w:r w:rsidR="00726669"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726669">
        <w:rPr>
          <w:rFonts w:ascii="Times New Roman" w:hAnsi="Times New Roman"/>
          <w:b/>
          <w:sz w:val="24"/>
          <w:szCs w:val="24"/>
          <w:lang w:val="bg-BG"/>
        </w:rPr>
        <w:t>.</w:t>
      </w:r>
      <w:r w:rsidR="00726669"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726669">
        <w:rPr>
          <w:rFonts w:ascii="Times New Roman" w:hAnsi="Times New Roman"/>
          <w:b/>
          <w:sz w:val="24"/>
          <w:szCs w:val="24"/>
          <w:lang w:val="bg-BG"/>
        </w:rPr>
        <w:t>.</w:t>
      </w:r>
      <w:r w:rsidR="00726669">
        <w:rPr>
          <w:rFonts w:ascii="Times New Roman" w:hAnsi="Times New Roman"/>
          <w:sz w:val="24"/>
          <w:szCs w:val="24"/>
          <w:lang w:val="bg-BG"/>
        </w:rPr>
        <w:t>, ЕГН: **********</w:t>
      </w:r>
      <w:r w:rsidR="00726669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6669">
        <w:rPr>
          <w:rFonts w:ascii="Times New Roman" w:hAnsi="Times New Roman"/>
          <w:sz w:val="24"/>
          <w:szCs w:val="24"/>
          <w:lang w:val="bg-BG"/>
        </w:rPr>
        <w:t>редовно упълномощен</w:t>
      </w:r>
      <w:r w:rsidR="00726669"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726669">
        <w:rPr>
          <w:rFonts w:ascii="Times New Roman" w:hAnsi="Times New Roman"/>
          <w:b/>
          <w:sz w:val="24"/>
          <w:szCs w:val="24"/>
          <w:lang w:val="ru-RU"/>
        </w:rPr>
        <w:t>Т. К. К.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 с ЕГН</w:t>
      </w:r>
      <w:r w:rsidR="00726669">
        <w:rPr>
          <w:rFonts w:ascii="Times New Roman" w:hAnsi="Times New Roman"/>
          <w:sz w:val="24"/>
          <w:szCs w:val="24"/>
        </w:rPr>
        <w:t xml:space="preserve"> </w:t>
      </w:r>
      <w:r w:rsidR="00726669">
        <w:rPr>
          <w:rFonts w:ascii="Times New Roman" w:hAnsi="Times New Roman"/>
          <w:sz w:val="24"/>
          <w:szCs w:val="24"/>
          <w:lang w:val="bg-BG"/>
        </w:rPr>
        <w:t>**********</w:t>
      </w:r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="00726669" w:rsidRPr="00FE6CB4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26669" w:rsidRPr="00FE6CB4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26669" w:rsidRPr="00FE6CB4">
        <w:rPr>
          <w:rFonts w:ascii="Times New Roman" w:hAnsi="Times New Roman"/>
          <w:sz w:val="24"/>
          <w:szCs w:val="24"/>
          <w:lang w:val="ru-RU"/>
        </w:rPr>
        <w:t>управител</w:t>
      </w:r>
      <w:proofErr w:type="spellEnd"/>
      <w:r w:rsidR="00726669" w:rsidRPr="00FE6CB4">
        <w:rPr>
          <w:rFonts w:ascii="Times New Roman" w:hAnsi="Times New Roman"/>
          <w:sz w:val="24"/>
          <w:szCs w:val="24"/>
        </w:rPr>
        <w:t xml:space="preserve"> и</w:t>
      </w:r>
      <w:r w:rsidR="00726669" w:rsidRPr="00FE6CB4">
        <w:rPr>
          <w:rFonts w:ascii="Times New Roman" w:hAnsi="Times New Roman"/>
          <w:sz w:val="24"/>
          <w:szCs w:val="24"/>
          <w:lang w:val="bg-BG"/>
        </w:rPr>
        <w:t xml:space="preserve"> пълноправен</w:t>
      </w:r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26669" w:rsidRPr="00FE6CB4">
        <w:rPr>
          <w:rFonts w:ascii="Times New Roman" w:hAnsi="Times New Roman"/>
          <w:sz w:val="24"/>
          <w:szCs w:val="24"/>
          <w:lang w:val="ru-RU"/>
        </w:rPr>
        <w:t>съдружник</w:t>
      </w:r>
      <w:proofErr w:type="spellEnd"/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726669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726669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726669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726669" w:rsidRPr="00FE6CB4">
        <w:rPr>
          <w:rFonts w:ascii="Times New Roman" w:hAnsi="Times New Roman"/>
          <w:b/>
          <w:sz w:val="24"/>
          <w:szCs w:val="24"/>
        </w:rPr>
        <w:t>OO</w:t>
      </w:r>
      <w:r w:rsidR="00726669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726669" w:rsidRPr="00FE6CB4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 седалище и адрес на управление - 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726669">
        <w:rPr>
          <w:rFonts w:ascii="Times New Roman" w:hAnsi="Times New Roman"/>
          <w:sz w:val="24"/>
          <w:szCs w:val="24"/>
          <w:lang w:val="bg-BG"/>
        </w:rPr>
        <w:t>„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726669">
        <w:rPr>
          <w:rFonts w:ascii="Times New Roman" w:hAnsi="Times New Roman"/>
          <w:sz w:val="24"/>
          <w:szCs w:val="24"/>
        </w:rPr>
        <w:t>…</w:t>
      </w:r>
      <w:r w:rsidR="00726669">
        <w:rPr>
          <w:rFonts w:ascii="Times New Roman" w:hAnsi="Times New Roman"/>
          <w:sz w:val="24"/>
          <w:szCs w:val="24"/>
          <w:lang w:val="bg-BG"/>
        </w:rPr>
        <w:t>, ет.</w:t>
      </w:r>
      <w:r w:rsidR="00726669">
        <w:rPr>
          <w:rFonts w:ascii="Times New Roman" w:hAnsi="Times New Roman"/>
          <w:sz w:val="24"/>
          <w:szCs w:val="24"/>
        </w:rPr>
        <w:t xml:space="preserve"> …</w:t>
      </w:r>
      <w:r w:rsidR="00726669">
        <w:rPr>
          <w:rFonts w:ascii="Times New Roman" w:hAnsi="Times New Roman"/>
          <w:sz w:val="24"/>
          <w:szCs w:val="24"/>
          <w:lang w:val="bg-BG"/>
        </w:rPr>
        <w:t>, ап.</w:t>
      </w:r>
      <w:r w:rsidR="00726669">
        <w:rPr>
          <w:rFonts w:ascii="Times New Roman" w:hAnsi="Times New Roman"/>
          <w:sz w:val="24"/>
          <w:szCs w:val="24"/>
        </w:rPr>
        <w:t xml:space="preserve"> …</w:t>
      </w:r>
      <w:r w:rsidR="0072666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726669">
        <w:rPr>
          <w:rFonts w:ascii="Times New Roman" w:hAnsi="Times New Roman"/>
          <w:sz w:val="24"/>
          <w:szCs w:val="24"/>
        </w:rPr>
        <w:t>………...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, с </w:t>
      </w:r>
      <w:proofErr w:type="spellStart"/>
      <w:r w:rsidR="00726669">
        <w:rPr>
          <w:rFonts w:ascii="Times New Roman" w:hAnsi="Times New Roman"/>
          <w:sz w:val="24"/>
          <w:szCs w:val="24"/>
          <w:lang w:val="ru-RU"/>
        </w:rPr>
        <w:t>пълномощно</w:t>
      </w:r>
      <w:proofErr w:type="spellEnd"/>
      <w:r w:rsidR="00726669">
        <w:rPr>
          <w:rFonts w:ascii="Times New Roman" w:hAnsi="Times New Roman"/>
          <w:sz w:val="24"/>
          <w:szCs w:val="24"/>
          <w:lang w:val="ru-RU"/>
        </w:rPr>
        <w:t xml:space="preserve"> рег. №</w:t>
      </w:r>
      <w:r w:rsidR="00726669">
        <w:rPr>
          <w:rFonts w:ascii="Times New Roman" w:hAnsi="Times New Roman"/>
          <w:sz w:val="24"/>
          <w:szCs w:val="24"/>
        </w:rPr>
        <w:t xml:space="preserve"> 4564</w:t>
      </w:r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726669">
        <w:rPr>
          <w:rFonts w:ascii="Times New Roman" w:hAnsi="Times New Roman"/>
          <w:sz w:val="24"/>
          <w:szCs w:val="24"/>
        </w:rPr>
        <w:t>02.08.2018</w:t>
      </w:r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 г. на нотариус </w:t>
      </w:r>
      <w:r w:rsidR="00726669">
        <w:rPr>
          <w:rFonts w:ascii="Times New Roman" w:hAnsi="Times New Roman"/>
          <w:sz w:val="24"/>
          <w:szCs w:val="24"/>
          <w:lang w:val="bg-BG"/>
        </w:rPr>
        <w:t>Стойна Колева</w:t>
      </w:r>
      <w:r w:rsidR="00726669" w:rsidRPr="00FE6CB4">
        <w:rPr>
          <w:rFonts w:ascii="Times New Roman" w:hAnsi="Times New Roman"/>
          <w:sz w:val="24"/>
          <w:szCs w:val="24"/>
          <w:lang w:val="ru-RU"/>
        </w:rPr>
        <w:t xml:space="preserve">, рег. № </w:t>
      </w:r>
      <w:r w:rsidR="00726669">
        <w:rPr>
          <w:rFonts w:ascii="Times New Roman" w:hAnsi="Times New Roman"/>
          <w:sz w:val="24"/>
          <w:szCs w:val="24"/>
          <w:lang w:val="ru-RU"/>
        </w:rPr>
        <w:t xml:space="preserve">611 с район на действие РС Велико </w:t>
      </w:r>
      <w:proofErr w:type="spellStart"/>
      <w:r w:rsidR="00726669">
        <w:rPr>
          <w:rFonts w:ascii="Times New Roman" w:hAnsi="Times New Roman"/>
          <w:sz w:val="24"/>
          <w:szCs w:val="24"/>
          <w:lang w:val="ru-RU"/>
        </w:rPr>
        <w:t>Търново</w:t>
      </w:r>
      <w:proofErr w:type="spellEnd"/>
      <w:r w:rsidR="00726669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6669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522F2E" w:rsidRPr="00BF02EA" w:rsidRDefault="00522F2E" w:rsidP="00BF02E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22F2E" w:rsidRDefault="00522F2E" w:rsidP="00522F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325"/>
        <w:gridCol w:w="1440"/>
        <w:gridCol w:w="810"/>
        <w:gridCol w:w="1260"/>
        <w:gridCol w:w="1170"/>
        <w:gridCol w:w="1170"/>
        <w:gridCol w:w="1024"/>
        <w:gridCol w:w="1134"/>
      </w:tblGrid>
      <w:tr w:rsidR="00522F2E" w:rsidRPr="005B0832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522F2E" w:rsidRPr="005B0832" w:rsidRDefault="00522F2E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30101F" w:rsidRPr="005B0832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Pr="00D701D7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Pr="005B0832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Pr="005B0832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87120.14.393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Pr="005B0832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1F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1F" w:rsidRPr="00D701D7" w:rsidRDefault="0030101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12D59" w:rsidRPr="005B0832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59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59" w:rsidRDefault="00E12D59" w:rsidP="006112B8">
            <w:pPr>
              <w:jc w:val="center"/>
            </w:pPr>
            <w:r w:rsidRPr="006B481C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59" w:rsidRPr="005B0832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87120.18.155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59" w:rsidRPr="005B0832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59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59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59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59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59" w:rsidRDefault="00E12D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E67010" w:rsidRPr="005B0832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10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10" w:rsidRDefault="00E67010" w:rsidP="006112B8">
            <w:pPr>
              <w:jc w:val="center"/>
            </w:pPr>
            <w:r w:rsidRPr="006B481C">
              <w:rPr>
                <w:rFonts w:ascii="Times New Roman" w:hAnsi="Times New Roman"/>
                <w:lang w:val="bg-BG"/>
              </w:rPr>
              <w:t>Яворец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10" w:rsidRPr="005B0832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87120.20.252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10" w:rsidRPr="005B0832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10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10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10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10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10" w:rsidRDefault="00E6701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250047" w:rsidRPr="005B0832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47" w:rsidRPr="001A3027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47" w:rsidRPr="001A3027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Ганчовец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47" w:rsidRPr="005B0832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14458.27.17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47" w:rsidRPr="005B0832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47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47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47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47" w:rsidRDefault="00250047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47" w:rsidRDefault="00E77293" w:rsidP="0025004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</w:t>
            </w:r>
            <w:r w:rsidR="00250047">
              <w:rPr>
                <w:rFonts w:ascii="Times New Roman" w:hAnsi="Times New Roman"/>
                <w:lang w:val="bg-BG"/>
              </w:rPr>
              <w:t>,00</w:t>
            </w:r>
          </w:p>
        </w:tc>
      </w:tr>
      <w:tr w:rsidR="00F61508" w:rsidRPr="005B0832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BB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BB" w:rsidRPr="00A0222B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Гостилица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BB" w:rsidRPr="005B0832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17350.51.26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BB" w:rsidRPr="005B0832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BB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BB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BB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BB" w:rsidRDefault="009C38B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BB" w:rsidRDefault="009C38BB" w:rsidP="009C38BB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D060CF" w:rsidRPr="005B0832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CF" w:rsidRDefault="00D060CF" w:rsidP="006112B8">
            <w:pPr>
              <w:jc w:val="center"/>
            </w:pPr>
            <w:r w:rsidRPr="00F974D7">
              <w:rPr>
                <w:rFonts w:ascii="Times New Roman" w:hAnsi="Times New Roman"/>
                <w:lang w:val="bg-BG"/>
              </w:rPr>
              <w:t>Караиванца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36261.110.17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2,299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0CF" w:rsidRPr="00D060CF" w:rsidRDefault="00D060C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 w:rsidRPr="00D060CF"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F61508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Керека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36751.101.7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1E" w:rsidRPr="00F54B1E" w:rsidRDefault="00F54B1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 w:rsidRPr="00F54B1E"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D56140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Скалско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66768.21.22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2,498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40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40" w:rsidRPr="00F0655E" w:rsidRDefault="00D5614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4F417F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7F" w:rsidRPr="004F417F" w:rsidRDefault="004F417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 w:rsidRPr="004F417F"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6338E3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Славейково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66977.20.25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3" w:rsidRPr="006338E3" w:rsidRDefault="006338E3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 w:rsidRPr="006338E3"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FC09CE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9CE" w:rsidRPr="0040345B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Чуково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81726.22.18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16,400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CE" w:rsidRPr="00FC09CE" w:rsidRDefault="00FC09CE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 w:rsidRPr="00FC09CE">
              <w:rPr>
                <w:rFonts w:ascii="Times New Roman" w:hAnsi="Times New Roman"/>
                <w:lang w:val="bg-BG"/>
              </w:rPr>
              <w:t>30,00</w:t>
            </w:r>
          </w:p>
        </w:tc>
      </w:tr>
      <w:tr w:rsidR="00855C3C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3C" w:rsidRDefault="00855C3C" w:rsidP="006112B8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3C" w:rsidRPr="005B0832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Г.Росица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3C" w:rsidRPr="005B0832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16376.194.1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3C" w:rsidRPr="005B0832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26,994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3C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3C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3C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3C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3C" w:rsidRPr="00855C3C" w:rsidRDefault="00855C3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 w:rsidRPr="00855C3C"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D7B26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26" w:rsidRDefault="00FD7B26" w:rsidP="006112B8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26" w:rsidRPr="00FC2165" w:rsidRDefault="00FD7B26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B26" w:rsidRPr="005B0832" w:rsidRDefault="00FD7B26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21628.34.29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B26" w:rsidRPr="005B0832" w:rsidRDefault="00FD7B26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11,997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26" w:rsidRDefault="00FD7B26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B26" w:rsidRDefault="00FD7B26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B26" w:rsidRDefault="00FD7B26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B26" w:rsidRDefault="00FD7B26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B26" w:rsidRPr="00D060CF" w:rsidRDefault="003D61C8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382F9C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9C" w:rsidRDefault="00382F9C" w:rsidP="006112B8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9C" w:rsidRDefault="00382F9C" w:rsidP="006112B8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9C" w:rsidRDefault="00382F9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21628.97.32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9C" w:rsidRDefault="00382F9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22,997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9C" w:rsidRDefault="00382F9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9C" w:rsidRDefault="00382F9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9C" w:rsidRDefault="00382F9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9C" w:rsidRDefault="00382F9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9C" w:rsidRPr="00D060CF" w:rsidRDefault="00382F9C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61508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Default="00F61508" w:rsidP="006112B8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Default="00F61508" w:rsidP="006112B8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21628.160.33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6,991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Pr="00D060CF" w:rsidRDefault="00F61508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61508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Default="00F61508" w:rsidP="006112B8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Default="00F61508" w:rsidP="006112B8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21628.225.16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Pr="00D060CF" w:rsidRDefault="00F61508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61508" w:rsidRPr="00D060CF" w:rsidTr="00F6150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Pr="000C2070" w:rsidRDefault="00F61508" w:rsidP="006112B8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Pr="000C2070" w:rsidRDefault="00F61508" w:rsidP="006112B8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Pr="000C2070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 w:rsidRPr="000C2070">
              <w:rPr>
                <w:rFonts w:ascii="Times New Roman" w:hAnsi="Times New Roman"/>
                <w:lang w:val="bg-BG"/>
              </w:rPr>
              <w:t>24178</w:t>
            </w:r>
            <w:r>
              <w:rPr>
                <w:rFonts w:ascii="Times New Roman" w:hAnsi="Times New Roman"/>
                <w:lang w:val="bg-BG"/>
              </w:rPr>
              <w:t>.37.21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Pr="000C2070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08" w:rsidRPr="000C2070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Default="00F61508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08" w:rsidRPr="00D060CF" w:rsidRDefault="00B540E5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0D2F6B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Pr="000C2070" w:rsidRDefault="000D2F6B" w:rsidP="006112B8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Pr="000C2070" w:rsidRDefault="000D2F6B" w:rsidP="006112B8">
            <w:pPr>
              <w:jc w:val="center"/>
              <w:rPr>
                <w:rFonts w:ascii="Times New Roman" w:hAnsi="Times New Roman"/>
              </w:rPr>
            </w:pPr>
            <w:r w:rsidRPr="000C2070">
              <w:rPr>
                <w:rFonts w:ascii="Times New Roman" w:hAnsi="Times New Roman"/>
                <w:lang w:val="bg-BG"/>
              </w:rPr>
              <w:t>Душево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Pr="000C2070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24178.212.1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Pr="000C2070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1,995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6112B8">
            <w:pPr>
              <w:rPr>
                <w:rFonts w:ascii="Times New Roman" w:hAnsi="Times New Roman"/>
                <w:lang w:val="bg-BG"/>
              </w:rPr>
            </w:pPr>
            <w:r w:rsidRPr="00AA4008">
              <w:rPr>
                <w:rFonts w:ascii="Times New Roman" w:hAnsi="Times New Roman"/>
                <w:lang w:val="bg-BG"/>
              </w:rPr>
              <w:t>посев.площ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Pr="000C2070" w:rsidRDefault="000D2F6B" w:rsidP="006112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0D2F6B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6112B8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Pr="00565D8A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32336.200.35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0D2F6B">
            <w:pPr>
              <w:jc w:val="center"/>
            </w:pPr>
            <w:r w:rsidRPr="0058372C"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0D2F6B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6112B8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Идилево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32336.440.78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3,996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B" w:rsidRDefault="000D2F6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6B" w:rsidRDefault="000D2F6B" w:rsidP="000D2F6B">
            <w:pPr>
              <w:jc w:val="center"/>
            </w:pPr>
            <w:r w:rsidRPr="0058372C"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985D8F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8F" w:rsidRDefault="00985D8F" w:rsidP="006112B8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8F" w:rsidRPr="000C2070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Pr="000C2070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39431.14.23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Pr="000C2070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13,249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Pr="00D060CF" w:rsidRDefault="00985D8F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985D8F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8F" w:rsidRDefault="00985D8F" w:rsidP="006112B8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8F" w:rsidRDefault="00985D8F" w:rsidP="006112B8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Pr="000C2070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39431.158.20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Pr="000C2070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8F" w:rsidRDefault="00985D8F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90262C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2C" w:rsidRDefault="0090262C" w:rsidP="006112B8">
            <w:pPr>
              <w:jc w:val="center"/>
            </w:pPr>
            <w:r w:rsidRPr="005F32A5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2C" w:rsidRDefault="0090262C" w:rsidP="006112B8">
            <w:pPr>
              <w:jc w:val="center"/>
            </w:pPr>
            <w:r w:rsidRPr="00352127">
              <w:rPr>
                <w:rFonts w:ascii="Times New Roman" w:hAnsi="Times New Roman"/>
                <w:lang w:val="bg-BG"/>
              </w:rPr>
              <w:t>Крамолин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Pr="000C2070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39431.159.35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Pr="000C2070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0,900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Pr="00D060CF" w:rsidRDefault="0090262C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90262C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2C" w:rsidRDefault="0090262C" w:rsidP="006112B8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2C" w:rsidRPr="00A87E69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Pr="005B0832" w:rsidRDefault="00E06D4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>4</w:t>
            </w:r>
            <w:r w:rsidR="0090262C">
              <w:rPr>
                <w:rFonts w:ascii="Times New Roman" w:hAnsi="Times New Roman"/>
                <w:lang w:val="bg-BG"/>
              </w:rPr>
              <w:t>0141.59.45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Pr="005B0832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9,499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Default="0090262C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2C" w:rsidRPr="00D060CF" w:rsidRDefault="0090262C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91CAA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 w:rsidP="006112B8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 w:rsidP="006112B8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Pr="005B0832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40141.110.24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Pr="005B0832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2,999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 w:rsidP="00F91CAA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91CAA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 w:rsidP="006112B8">
            <w:r w:rsidRPr="00B17166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 w:rsidP="006112B8">
            <w:pPr>
              <w:jc w:val="center"/>
            </w:pPr>
            <w:r w:rsidRPr="006B3350"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Pr="005B0832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40141.123.37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Pr="005B0832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9,997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Pr="00D060CF" w:rsidRDefault="00F91CAA" w:rsidP="00F91CA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91CAA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40141.124.58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1,827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Pr="00D060CF" w:rsidRDefault="00F91CAA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91CAA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>
            <w:r>
              <w:rPr>
                <w:rFonts w:ascii="Times New Roman" w:hAnsi="Times New Roman"/>
                <w:lang w:val="bg-BG"/>
              </w:rPr>
              <w:lastRenderedPageBreak/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Крушево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40141.124.60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14,998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Default="00F91CA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CAA" w:rsidRPr="00D060CF" w:rsidRDefault="00F91CAA" w:rsidP="00FD7B2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BC2F11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1" w:rsidRDefault="00BC2F11" w:rsidP="00557C6F">
            <w:r w:rsidRPr="00E625B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1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Ловнидол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11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43966.107.152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11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11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11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11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11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11" w:rsidRPr="00F0655E" w:rsidRDefault="00BC2F11" w:rsidP="00557C6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4385F" w:rsidRPr="00D060CF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F" w:rsidRDefault="0044385F"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66216.139.61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4,600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5F" w:rsidRDefault="0044385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</w:tbl>
    <w:p w:rsidR="00F66E70" w:rsidRDefault="00F66E70" w:rsidP="00A476E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E1DA6" w:rsidRDefault="006E1DA6" w:rsidP="00A476E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0895" w:rsidRPr="00F66E70" w:rsidRDefault="00350895" w:rsidP="00A476E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572EA" w:rsidRDefault="00B572EA" w:rsidP="00B572E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ІІ. Б. Класира на трето</w:t>
      </w:r>
      <w:r w:rsidRPr="00280ACF">
        <w:rPr>
          <w:rFonts w:ascii="Times New Roman" w:hAnsi="Times New Roman"/>
          <w:b/>
          <w:bCs/>
          <w:sz w:val="24"/>
          <w:szCs w:val="24"/>
          <w:lang w:val="bg-BG"/>
        </w:rPr>
        <w:t xml:space="preserve"> място, следните кандидати:</w:t>
      </w:r>
    </w:p>
    <w:p w:rsidR="00067B7B" w:rsidRPr="000F3F5F" w:rsidRDefault="00067B7B" w:rsidP="00B572EA">
      <w:pPr>
        <w:tabs>
          <w:tab w:val="left" w:pos="108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E706B" w:rsidRDefault="00C247DF" w:rsidP="003E706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06B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3E706B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3E706B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3E706B" w:rsidRPr="00FE6CB4">
        <w:rPr>
          <w:rFonts w:ascii="Times New Roman" w:hAnsi="Times New Roman"/>
          <w:b/>
          <w:sz w:val="24"/>
          <w:szCs w:val="24"/>
        </w:rPr>
        <w:t>OO</w:t>
      </w:r>
      <w:r w:rsidR="003E706B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3E706B"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 w:rsidR="003E706B">
        <w:rPr>
          <w:rFonts w:ascii="Times New Roman" w:hAnsi="Times New Roman"/>
          <w:b/>
          <w:sz w:val="24"/>
          <w:szCs w:val="24"/>
          <w:lang w:val="ru-RU"/>
        </w:rPr>
        <w:t>*********</w:t>
      </w:r>
      <w:r w:rsidR="003E706B" w:rsidRPr="005F41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3E706B">
        <w:rPr>
          <w:rFonts w:ascii="Times New Roman" w:hAnsi="Times New Roman"/>
          <w:sz w:val="24"/>
          <w:szCs w:val="24"/>
          <w:lang w:val="bg-BG"/>
        </w:rPr>
        <w:t>„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3E706B">
        <w:rPr>
          <w:rFonts w:ascii="Times New Roman" w:hAnsi="Times New Roman"/>
          <w:sz w:val="24"/>
          <w:szCs w:val="24"/>
        </w:rPr>
        <w:t>…</w:t>
      </w:r>
      <w:r w:rsidR="003E706B">
        <w:rPr>
          <w:rFonts w:ascii="Times New Roman" w:hAnsi="Times New Roman"/>
          <w:sz w:val="24"/>
          <w:szCs w:val="24"/>
          <w:lang w:val="bg-BG"/>
        </w:rPr>
        <w:t>, ет.</w:t>
      </w:r>
      <w:r w:rsidR="003E706B">
        <w:rPr>
          <w:rFonts w:ascii="Times New Roman" w:hAnsi="Times New Roman"/>
          <w:sz w:val="24"/>
          <w:szCs w:val="24"/>
        </w:rPr>
        <w:t xml:space="preserve"> …</w:t>
      </w:r>
      <w:r w:rsidR="003E706B">
        <w:rPr>
          <w:rFonts w:ascii="Times New Roman" w:hAnsi="Times New Roman"/>
          <w:sz w:val="24"/>
          <w:szCs w:val="24"/>
          <w:lang w:val="bg-BG"/>
        </w:rPr>
        <w:t>, ап.</w:t>
      </w:r>
      <w:r w:rsidR="003E706B">
        <w:rPr>
          <w:rFonts w:ascii="Times New Roman" w:hAnsi="Times New Roman"/>
          <w:sz w:val="24"/>
          <w:szCs w:val="24"/>
        </w:rPr>
        <w:t xml:space="preserve"> …</w:t>
      </w:r>
      <w:r w:rsidR="003E706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 w:rsidRPr="000E7E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06B">
        <w:rPr>
          <w:rFonts w:ascii="Times New Roman" w:hAnsi="Times New Roman"/>
          <w:sz w:val="24"/>
          <w:szCs w:val="24"/>
          <w:lang w:val="bg-BG"/>
        </w:rPr>
        <w:t xml:space="preserve">представлявано от </w:t>
      </w:r>
      <w:r w:rsidR="003E706B"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 w:rsidR="003E706B">
        <w:rPr>
          <w:rFonts w:ascii="Times New Roman" w:hAnsi="Times New Roman"/>
          <w:b/>
          <w:sz w:val="24"/>
          <w:szCs w:val="24"/>
          <w:lang w:val="bg-BG"/>
        </w:rPr>
        <w:t>.</w:t>
      </w:r>
      <w:r w:rsidR="003E706B"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3E706B">
        <w:rPr>
          <w:rFonts w:ascii="Times New Roman" w:hAnsi="Times New Roman"/>
          <w:b/>
          <w:sz w:val="24"/>
          <w:szCs w:val="24"/>
          <w:lang w:val="bg-BG"/>
        </w:rPr>
        <w:t>.</w:t>
      </w:r>
      <w:r w:rsidR="003E706B"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3E706B">
        <w:rPr>
          <w:rFonts w:ascii="Times New Roman" w:hAnsi="Times New Roman"/>
          <w:b/>
          <w:sz w:val="24"/>
          <w:szCs w:val="24"/>
          <w:lang w:val="bg-BG"/>
        </w:rPr>
        <w:t>.</w:t>
      </w:r>
      <w:r w:rsidR="003E706B">
        <w:rPr>
          <w:rFonts w:ascii="Times New Roman" w:hAnsi="Times New Roman"/>
          <w:sz w:val="24"/>
          <w:szCs w:val="24"/>
          <w:lang w:val="bg-BG"/>
        </w:rPr>
        <w:t>, ЕГН: **********</w:t>
      </w:r>
      <w:r w:rsidR="003E706B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06B">
        <w:rPr>
          <w:rFonts w:ascii="Times New Roman" w:hAnsi="Times New Roman"/>
          <w:sz w:val="24"/>
          <w:szCs w:val="24"/>
          <w:lang w:val="bg-BG"/>
        </w:rPr>
        <w:t>редовно упълномощен</w:t>
      </w:r>
      <w:r w:rsidR="003E706B"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3E706B">
        <w:rPr>
          <w:rFonts w:ascii="Times New Roman" w:hAnsi="Times New Roman"/>
          <w:b/>
          <w:sz w:val="24"/>
          <w:szCs w:val="24"/>
          <w:lang w:val="ru-RU"/>
        </w:rPr>
        <w:t>Т. К. К.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 с ЕГН</w:t>
      </w:r>
      <w:r w:rsidR="003E706B">
        <w:rPr>
          <w:rFonts w:ascii="Times New Roman" w:hAnsi="Times New Roman"/>
          <w:sz w:val="24"/>
          <w:szCs w:val="24"/>
        </w:rPr>
        <w:t xml:space="preserve"> </w:t>
      </w:r>
      <w:r w:rsidR="003E706B">
        <w:rPr>
          <w:rFonts w:ascii="Times New Roman" w:hAnsi="Times New Roman"/>
          <w:sz w:val="24"/>
          <w:szCs w:val="24"/>
          <w:lang w:val="bg-BG"/>
        </w:rPr>
        <w:t>**********</w:t>
      </w:r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="003E706B" w:rsidRPr="00FE6CB4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E706B" w:rsidRPr="00FE6CB4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3E706B" w:rsidRPr="00FE6CB4">
        <w:rPr>
          <w:rFonts w:ascii="Times New Roman" w:hAnsi="Times New Roman"/>
          <w:sz w:val="24"/>
          <w:szCs w:val="24"/>
          <w:lang w:val="ru-RU"/>
        </w:rPr>
        <w:t>управител</w:t>
      </w:r>
      <w:proofErr w:type="spellEnd"/>
      <w:r w:rsidR="003E706B" w:rsidRPr="00FE6CB4">
        <w:rPr>
          <w:rFonts w:ascii="Times New Roman" w:hAnsi="Times New Roman"/>
          <w:sz w:val="24"/>
          <w:szCs w:val="24"/>
        </w:rPr>
        <w:t xml:space="preserve"> и</w:t>
      </w:r>
      <w:r w:rsidR="003E706B" w:rsidRPr="00FE6CB4">
        <w:rPr>
          <w:rFonts w:ascii="Times New Roman" w:hAnsi="Times New Roman"/>
          <w:sz w:val="24"/>
          <w:szCs w:val="24"/>
          <w:lang w:val="bg-BG"/>
        </w:rPr>
        <w:t xml:space="preserve"> пълноправен</w:t>
      </w:r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E706B" w:rsidRPr="00FE6CB4">
        <w:rPr>
          <w:rFonts w:ascii="Times New Roman" w:hAnsi="Times New Roman"/>
          <w:sz w:val="24"/>
          <w:szCs w:val="24"/>
          <w:lang w:val="ru-RU"/>
        </w:rPr>
        <w:t>съдружник</w:t>
      </w:r>
      <w:proofErr w:type="spellEnd"/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3E706B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3E706B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3E706B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3E706B" w:rsidRPr="00FE6CB4">
        <w:rPr>
          <w:rFonts w:ascii="Times New Roman" w:hAnsi="Times New Roman"/>
          <w:b/>
          <w:sz w:val="24"/>
          <w:szCs w:val="24"/>
        </w:rPr>
        <w:t>OO</w:t>
      </w:r>
      <w:r w:rsidR="003E706B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3E706B" w:rsidRPr="00FE6CB4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 седалище и адрес на управление - 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3E706B">
        <w:rPr>
          <w:rFonts w:ascii="Times New Roman" w:hAnsi="Times New Roman"/>
          <w:sz w:val="24"/>
          <w:szCs w:val="24"/>
          <w:lang w:val="bg-BG"/>
        </w:rPr>
        <w:t>„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3E706B">
        <w:rPr>
          <w:rFonts w:ascii="Times New Roman" w:hAnsi="Times New Roman"/>
          <w:sz w:val="24"/>
          <w:szCs w:val="24"/>
        </w:rPr>
        <w:t>…</w:t>
      </w:r>
      <w:r w:rsidR="003E706B">
        <w:rPr>
          <w:rFonts w:ascii="Times New Roman" w:hAnsi="Times New Roman"/>
          <w:sz w:val="24"/>
          <w:szCs w:val="24"/>
          <w:lang w:val="bg-BG"/>
        </w:rPr>
        <w:t>, ет.</w:t>
      </w:r>
      <w:r w:rsidR="003E706B">
        <w:rPr>
          <w:rFonts w:ascii="Times New Roman" w:hAnsi="Times New Roman"/>
          <w:sz w:val="24"/>
          <w:szCs w:val="24"/>
        </w:rPr>
        <w:t xml:space="preserve"> …</w:t>
      </w:r>
      <w:r w:rsidR="003E706B">
        <w:rPr>
          <w:rFonts w:ascii="Times New Roman" w:hAnsi="Times New Roman"/>
          <w:sz w:val="24"/>
          <w:szCs w:val="24"/>
          <w:lang w:val="bg-BG"/>
        </w:rPr>
        <w:t>, ап.</w:t>
      </w:r>
      <w:r w:rsidR="003E706B">
        <w:rPr>
          <w:rFonts w:ascii="Times New Roman" w:hAnsi="Times New Roman"/>
          <w:sz w:val="24"/>
          <w:szCs w:val="24"/>
        </w:rPr>
        <w:t xml:space="preserve"> …</w:t>
      </w:r>
      <w:r w:rsidR="003E706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3E706B">
        <w:rPr>
          <w:rFonts w:ascii="Times New Roman" w:hAnsi="Times New Roman"/>
          <w:sz w:val="24"/>
          <w:szCs w:val="24"/>
        </w:rPr>
        <w:t>………...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, с </w:t>
      </w:r>
      <w:proofErr w:type="spellStart"/>
      <w:r w:rsidR="003E706B">
        <w:rPr>
          <w:rFonts w:ascii="Times New Roman" w:hAnsi="Times New Roman"/>
          <w:sz w:val="24"/>
          <w:szCs w:val="24"/>
          <w:lang w:val="ru-RU"/>
        </w:rPr>
        <w:t>пълномощно</w:t>
      </w:r>
      <w:proofErr w:type="spellEnd"/>
      <w:r w:rsidR="003E706B">
        <w:rPr>
          <w:rFonts w:ascii="Times New Roman" w:hAnsi="Times New Roman"/>
          <w:sz w:val="24"/>
          <w:szCs w:val="24"/>
          <w:lang w:val="ru-RU"/>
        </w:rPr>
        <w:t xml:space="preserve"> рег. №</w:t>
      </w:r>
      <w:r w:rsidR="003E706B">
        <w:rPr>
          <w:rFonts w:ascii="Times New Roman" w:hAnsi="Times New Roman"/>
          <w:sz w:val="24"/>
          <w:szCs w:val="24"/>
        </w:rPr>
        <w:t xml:space="preserve"> 4564</w:t>
      </w:r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3E706B">
        <w:rPr>
          <w:rFonts w:ascii="Times New Roman" w:hAnsi="Times New Roman"/>
          <w:sz w:val="24"/>
          <w:szCs w:val="24"/>
        </w:rPr>
        <w:t>02.08.2018</w:t>
      </w:r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 г. на нотариус </w:t>
      </w:r>
      <w:r w:rsidR="003E706B">
        <w:rPr>
          <w:rFonts w:ascii="Times New Roman" w:hAnsi="Times New Roman"/>
          <w:sz w:val="24"/>
          <w:szCs w:val="24"/>
          <w:lang w:val="bg-BG"/>
        </w:rPr>
        <w:t>Стойна Колева</w:t>
      </w:r>
      <w:r w:rsidR="003E706B" w:rsidRPr="00FE6CB4">
        <w:rPr>
          <w:rFonts w:ascii="Times New Roman" w:hAnsi="Times New Roman"/>
          <w:sz w:val="24"/>
          <w:szCs w:val="24"/>
          <w:lang w:val="ru-RU"/>
        </w:rPr>
        <w:t xml:space="preserve">, рег. № </w:t>
      </w:r>
      <w:r w:rsidR="003E706B">
        <w:rPr>
          <w:rFonts w:ascii="Times New Roman" w:hAnsi="Times New Roman"/>
          <w:sz w:val="24"/>
          <w:szCs w:val="24"/>
          <w:lang w:val="ru-RU"/>
        </w:rPr>
        <w:t xml:space="preserve">611 с район на действие РС Велико </w:t>
      </w:r>
      <w:proofErr w:type="spellStart"/>
      <w:r w:rsidR="003E706B">
        <w:rPr>
          <w:rFonts w:ascii="Times New Roman" w:hAnsi="Times New Roman"/>
          <w:sz w:val="24"/>
          <w:szCs w:val="24"/>
          <w:lang w:val="ru-RU"/>
        </w:rPr>
        <w:t>Търново</w:t>
      </w:r>
      <w:proofErr w:type="spellEnd"/>
      <w:r w:rsidR="003E706B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06B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C247DF" w:rsidRDefault="00C247DF" w:rsidP="003E706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395"/>
        <w:gridCol w:w="1418"/>
        <w:gridCol w:w="850"/>
        <w:gridCol w:w="709"/>
        <w:gridCol w:w="1417"/>
        <w:gridCol w:w="1276"/>
        <w:gridCol w:w="1134"/>
        <w:gridCol w:w="1134"/>
      </w:tblGrid>
      <w:tr w:rsidR="00C247DF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Форма на отдаване наем/аренда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C247DF" w:rsidRPr="005B0832" w:rsidRDefault="00C247DF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843959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59" w:rsidRPr="00D701D7" w:rsidRDefault="00843959" w:rsidP="006112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59" w:rsidRDefault="008439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59" w:rsidRDefault="008439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21628.42.19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59" w:rsidRDefault="008439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11,498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59" w:rsidRDefault="008439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59" w:rsidRDefault="008439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59" w:rsidRDefault="008439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59" w:rsidRDefault="00843959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59" w:rsidRPr="00D701D7" w:rsidRDefault="00843959" w:rsidP="006112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7F43EB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r w:rsidRPr="00AD4AF4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r w:rsidRPr="00565D8A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Pr="005B0832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21628.47.3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Pr="005B0832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13,448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Pr="00602084" w:rsidRDefault="007F43EB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7F43EB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pPr>
              <w:jc w:val="center"/>
            </w:pPr>
            <w:r w:rsidRPr="00476DE2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pPr>
              <w:jc w:val="center"/>
            </w:pPr>
            <w:r w:rsidRPr="00F4697C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pPr>
              <w:jc w:val="center"/>
            </w:pPr>
            <w:r w:rsidRPr="00742AD4">
              <w:rPr>
                <w:rFonts w:ascii="Times New Roman" w:hAnsi="Times New Roman"/>
                <w:lang w:val="bg-BG"/>
              </w:rPr>
              <w:t>21628.</w:t>
            </w:r>
            <w:r>
              <w:rPr>
                <w:rFonts w:ascii="Times New Roman" w:hAnsi="Times New Roman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Pr="00602084" w:rsidRDefault="007F43EB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7F43EB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r w:rsidRPr="00B7252B"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r w:rsidRPr="00172634"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21628.62.35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12,998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7F43EB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EB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</w:t>
            </w:r>
            <w:r w:rsidR="007F43EB">
              <w:rPr>
                <w:rFonts w:ascii="Times New Roman" w:hAnsi="Times New Roman"/>
                <w:lang w:val="bg-BG"/>
              </w:rPr>
              <w:t>,00</w:t>
            </w:r>
          </w:p>
        </w:tc>
      </w:tr>
      <w:tr w:rsidR="00412720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0" w:rsidRDefault="00412720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0" w:rsidRDefault="00412720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0" w:rsidRDefault="00412720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21628.116.44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6,199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0" w:rsidRDefault="0041272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Pr="00602084" w:rsidRDefault="00412720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FC1084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84" w:rsidRDefault="00FC1084" w:rsidP="00D66C56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84" w:rsidRDefault="00FC1084" w:rsidP="00D66C56">
            <w:pPr>
              <w:jc w:val="center"/>
            </w:pPr>
            <w:r>
              <w:rPr>
                <w:rFonts w:ascii="Times New Roman" w:hAnsi="Times New Roman"/>
                <w:lang w:val="bg-BG"/>
              </w:rPr>
              <w:t>Добромирка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84" w:rsidRDefault="00FC108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21628.121.17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84" w:rsidRDefault="00FC108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10,999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84" w:rsidRDefault="00FC1084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84" w:rsidRDefault="00FC1084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84" w:rsidRDefault="00FC1084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84" w:rsidRDefault="00FC1084" w:rsidP="00D66C5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84" w:rsidRPr="00602084" w:rsidRDefault="00FC1084" w:rsidP="00D66C5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  <w:tr w:rsidR="00412720" w:rsidRPr="005B0832" w:rsidTr="006112B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0" w:rsidRPr="00B17166" w:rsidRDefault="00412720" w:rsidP="006112B8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Севлиево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0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Сенник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66216.156.15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3,599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0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пет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Default="00412720" w:rsidP="006112B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0" w:rsidRPr="00602084" w:rsidRDefault="00412720" w:rsidP="006112B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28,00</w:t>
            </w:r>
          </w:p>
        </w:tc>
      </w:tr>
    </w:tbl>
    <w:p w:rsidR="00350895" w:rsidRDefault="00350895" w:rsidP="008B35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0895" w:rsidRDefault="00350895" w:rsidP="008B35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272A4" w:rsidRDefault="00A272A4" w:rsidP="008B35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67145" w:rsidRDefault="00612ABA" w:rsidP="008B35A5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</w:t>
      </w:r>
      <w:r w:rsidR="003F2915">
        <w:rPr>
          <w:rFonts w:ascii="Times New Roman" w:hAnsi="Times New Roman"/>
          <w:b/>
          <w:bCs/>
          <w:sz w:val="24"/>
          <w:szCs w:val="24"/>
          <w:lang w:val="bg-BG"/>
        </w:rPr>
        <w:t>ІІ</w:t>
      </w:r>
      <w:r w:rsidR="004935B2">
        <w:rPr>
          <w:rFonts w:ascii="Times New Roman" w:hAnsi="Times New Roman"/>
          <w:b/>
          <w:bCs/>
          <w:sz w:val="24"/>
          <w:szCs w:val="24"/>
        </w:rPr>
        <w:t>I</w:t>
      </w:r>
      <w:r w:rsidR="004935B2" w:rsidRPr="00581136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FA32ED" w:rsidRPr="00581136">
        <w:rPr>
          <w:rFonts w:ascii="Times New Roman" w:hAnsi="Times New Roman"/>
          <w:b/>
          <w:bCs/>
          <w:sz w:val="24"/>
          <w:szCs w:val="24"/>
          <w:lang w:val="ru-RU"/>
        </w:rPr>
        <w:t>На основание чл.</w:t>
      </w:r>
      <w:r w:rsidR="00581136" w:rsidRPr="0058113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3F2915" w:rsidRPr="00581136">
        <w:rPr>
          <w:rFonts w:ascii="Times New Roman" w:hAnsi="Times New Roman"/>
          <w:b/>
          <w:bCs/>
          <w:sz w:val="24"/>
          <w:szCs w:val="24"/>
          <w:lang w:val="ru-RU"/>
        </w:rPr>
        <w:t xml:space="preserve">47л от ППЗСПЗЗ се </w:t>
      </w:r>
      <w:proofErr w:type="spellStart"/>
      <w:r w:rsidR="003F2915" w:rsidRPr="00581136">
        <w:rPr>
          <w:rFonts w:ascii="Times New Roman" w:hAnsi="Times New Roman"/>
          <w:b/>
          <w:bCs/>
          <w:sz w:val="24"/>
          <w:szCs w:val="24"/>
          <w:lang w:val="ru-RU"/>
        </w:rPr>
        <w:t>проведе</w:t>
      </w:r>
      <w:proofErr w:type="spellEnd"/>
      <w:r w:rsidR="003F2915" w:rsidRPr="0058113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3F2915" w:rsidRPr="00581136">
        <w:rPr>
          <w:rFonts w:ascii="Times New Roman" w:hAnsi="Times New Roman"/>
          <w:b/>
          <w:bCs/>
          <w:sz w:val="24"/>
          <w:szCs w:val="24"/>
          <w:lang w:val="ru-RU"/>
        </w:rPr>
        <w:t>търг</w:t>
      </w:r>
      <w:proofErr w:type="spellEnd"/>
      <w:r w:rsidR="003F2915" w:rsidRPr="00581136">
        <w:rPr>
          <w:rFonts w:ascii="Times New Roman" w:hAnsi="Times New Roman"/>
          <w:b/>
          <w:bCs/>
          <w:sz w:val="24"/>
          <w:szCs w:val="24"/>
          <w:lang w:val="ru-RU"/>
        </w:rPr>
        <w:t xml:space="preserve"> с </w:t>
      </w:r>
      <w:r w:rsidR="003F2915">
        <w:rPr>
          <w:rFonts w:ascii="Times New Roman" w:hAnsi="Times New Roman"/>
          <w:b/>
          <w:bCs/>
          <w:sz w:val="24"/>
          <w:szCs w:val="24"/>
          <w:lang w:val="bg-BG"/>
        </w:rPr>
        <w:t>я</w:t>
      </w:r>
      <w:proofErr w:type="spellStart"/>
      <w:r w:rsidR="00635D49" w:rsidRPr="00581136">
        <w:rPr>
          <w:rFonts w:ascii="Times New Roman" w:hAnsi="Times New Roman"/>
          <w:b/>
          <w:bCs/>
          <w:sz w:val="24"/>
          <w:szCs w:val="24"/>
          <w:lang w:val="ru-RU"/>
        </w:rPr>
        <w:t>вно</w:t>
      </w:r>
      <w:proofErr w:type="spellEnd"/>
      <w:r w:rsidR="00635D49" w:rsidRPr="00581136">
        <w:rPr>
          <w:rFonts w:ascii="Times New Roman" w:hAnsi="Times New Roman"/>
          <w:b/>
          <w:bCs/>
          <w:sz w:val="24"/>
          <w:szCs w:val="24"/>
          <w:lang w:val="ru-RU"/>
        </w:rPr>
        <w:t xml:space="preserve"> на</w:t>
      </w:r>
      <w:r w:rsidR="00635D49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proofErr w:type="spellStart"/>
      <w:r w:rsidR="003F2915" w:rsidRPr="00581136">
        <w:rPr>
          <w:rFonts w:ascii="Times New Roman" w:hAnsi="Times New Roman"/>
          <w:b/>
          <w:bCs/>
          <w:sz w:val="24"/>
          <w:szCs w:val="24"/>
          <w:lang w:val="ru-RU"/>
        </w:rPr>
        <w:t>даване</w:t>
      </w:r>
      <w:proofErr w:type="spellEnd"/>
      <w:r w:rsidR="003F2915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F2915" w:rsidRPr="003F2915">
        <w:rPr>
          <w:rFonts w:ascii="Times New Roman" w:hAnsi="Times New Roman"/>
          <w:bCs/>
          <w:sz w:val="24"/>
          <w:szCs w:val="24"/>
          <w:lang w:val="bg-BG"/>
        </w:rPr>
        <w:t>между</w:t>
      </w:r>
      <w:r w:rsidR="00867145">
        <w:rPr>
          <w:rFonts w:ascii="Times New Roman" w:hAnsi="Times New Roman"/>
          <w:bCs/>
          <w:sz w:val="24"/>
          <w:szCs w:val="24"/>
          <w:lang w:val="bg-BG"/>
        </w:rPr>
        <w:t>:</w:t>
      </w:r>
    </w:p>
    <w:p w:rsidR="00867145" w:rsidRDefault="00867145" w:rsidP="008B35A5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350895" w:rsidRDefault="00867145" w:rsidP="00685B9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 w:rsidR="003F2915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465AD6">
        <w:rPr>
          <w:rFonts w:ascii="Times New Roman" w:hAnsi="Times New Roman"/>
          <w:b/>
          <w:sz w:val="24"/>
          <w:szCs w:val="24"/>
          <w:lang w:val="bg-BG"/>
        </w:rPr>
        <w:t>„</w:t>
      </w:r>
      <w:r w:rsidR="00465AD6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65AD6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65AD6" w:rsidRPr="002A0244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*</w:t>
      </w:r>
      <w:r w:rsidR="00465AD6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465AD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465AD6"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465A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*********</w:t>
      </w:r>
      <w:r w:rsidR="005A5E0B">
        <w:rPr>
          <w:rFonts w:ascii="Times New Roman" w:hAnsi="Times New Roman"/>
          <w:sz w:val="24"/>
          <w:szCs w:val="24"/>
          <w:lang w:val="bg-BG"/>
        </w:rPr>
        <w:t>, със седалище и адрес на</w:t>
      </w:r>
      <w:r w:rsidR="005A5E0B"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 w:rsidR="00442886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>, ул. „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9C0065">
        <w:rPr>
          <w:rFonts w:ascii="Times New Roman" w:hAnsi="Times New Roman"/>
          <w:sz w:val="24"/>
          <w:szCs w:val="24"/>
        </w:rPr>
        <w:t>…</w:t>
      </w:r>
      <w:r w:rsidR="009C0065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9C0065">
        <w:rPr>
          <w:rFonts w:ascii="Times New Roman" w:hAnsi="Times New Roman"/>
          <w:sz w:val="24"/>
          <w:szCs w:val="24"/>
        </w:rPr>
        <w:t>…</w:t>
      </w:r>
      <w:r w:rsidR="009C006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C0065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9C006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>,</w:t>
      </w:r>
      <w:r w:rsidR="00442886">
        <w:rPr>
          <w:rFonts w:ascii="Times New Roman" w:hAnsi="Times New Roman"/>
          <w:sz w:val="24"/>
          <w:szCs w:val="24"/>
          <w:lang w:val="bg-BG"/>
        </w:rPr>
        <w:t>,</w:t>
      </w:r>
      <w:r w:rsidR="00465A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2886">
        <w:rPr>
          <w:rFonts w:ascii="Times New Roman" w:hAnsi="Times New Roman"/>
          <w:sz w:val="24"/>
          <w:szCs w:val="24"/>
          <w:lang w:val="bg-BG"/>
        </w:rPr>
        <w:t xml:space="preserve">представлявано от </w:t>
      </w:r>
      <w:r w:rsidR="00442886">
        <w:rPr>
          <w:rFonts w:ascii="Times New Roman" w:hAnsi="Times New Roman"/>
          <w:b/>
          <w:sz w:val="24"/>
          <w:szCs w:val="24"/>
          <w:lang w:val="bg-BG"/>
        </w:rPr>
        <w:t>С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42886">
        <w:rPr>
          <w:rFonts w:ascii="Times New Roman" w:hAnsi="Times New Roman"/>
          <w:b/>
          <w:sz w:val="24"/>
          <w:szCs w:val="24"/>
          <w:lang w:val="bg-BG"/>
        </w:rPr>
        <w:t xml:space="preserve"> П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42886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42886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9C0065">
        <w:rPr>
          <w:rFonts w:ascii="Times New Roman" w:hAnsi="Times New Roman"/>
          <w:sz w:val="24"/>
          <w:szCs w:val="24"/>
          <w:lang w:val="bg-BG"/>
        </w:rPr>
        <w:t>**********</w:t>
      </w:r>
      <w:r w:rsidR="00442886">
        <w:rPr>
          <w:rFonts w:ascii="Times New Roman" w:hAnsi="Times New Roman"/>
          <w:sz w:val="24"/>
          <w:szCs w:val="24"/>
          <w:lang w:val="bg-BG"/>
        </w:rPr>
        <w:t xml:space="preserve"> редовно упълномощен</w:t>
      </w:r>
      <w:r w:rsidR="00442886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3F5F">
        <w:rPr>
          <w:rFonts w:ascii="Times New Roman" w:hAnsi="Times New Roman"/>
          <w:b/>
          <w:sz w:val="24"/>
          <w:szCs w:val="24"/>
          <w:lang w:val="bg-BG"/>
        </w:rPr>
        <w:t>Н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0F3F5F">
        <w:rPr>
          <w:rFonts w:ascii="Times New Roman" w:hAnsi="Times New Roman"/>
          <w:b/>
          <w:sz w:val="24"/>
          <w:szCs w:val="24"/>
          <w:lang w:val="bg-BG"/>
        </w:rPr>
        <w:t xml:space="preserve"> К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0F3F5F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42886" w:rsidRPr="000E7ED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42886" w:rsidRPr="000E7ED4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9C0065">
        <w:rPr>
          <w:rFonts w:ascii="Times New Roman" w:hAnsi="Times New Roman"/>
          <w:sz w:val="24"/>
          <w:szCs w:val="24"/>
          <w:lang w:val="bg-BG"/>
        </w:rPr>
        <w:t>**********</w:t>
      </w:r>
      <w:r w:rsidR="00442886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2886" w:rsidRPr="00CC7771">
        <w:rPr>
          <w:rFonts w:ascii="Times New Roman" w:hAnsi="Times New Roman"/>
          <w:sz w:val="24"/>
          <w:szCs w:val="24"/>
          <w:lang w:val="bg-BG"/>
        </w:rPr>
        <w:t xml:space="preserve">в качеството му на едноличен собственик и управител на </w:t>
      </w:r>
      <w:r w:rsidR="00442886" w:rsidRPr="00CC7771">
        <w:rPr>
          <w:rFonts w:ascii="Times New Roman" w:hAnsi="Times New Roman"/>
          <w:b/>
          <w:sz w:val="24"/>
          <w:szCs w:val="24"/>
          <w:lang w:val="bg-BG"/>
        </w:rPr>
        <w:t>„Д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42886" w:rsidRPr="00CC7771">
        <w:rPr>
          <w:rFonts w:ascii="Times New Roman" w:hAnsi="Times New Roman"/>
          <w:b/>
          <w:sz w:val="24"/>
          <w:szCs w:val="24"/>
          <w:lang w:val="bg-BG"/>
        </w:rPr>
        <w:t>-Т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42886" w:rsidRPr="00CC7771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9C0065">
        <w:rPr>
          <w:rFonts w:ascii="Times New Roman" w:hAnsi="Times New Roman"/>
          <w:b/>
          <w:sz w:val="24"/>
          <w:szCs w:val="24"/>
          <w:lang w:val="bg-BG"/>
        </w:rPr>
        <w:t>*</w:t>
      </w:r>
      <w:r w:rsidR="00442886" w:rsidRPr="00CC7771">
        <w:rPr>
          <w:rFonts w:ascii="Times New Roman" w:hAnsi="Times New Roman"/>
          <w:b/>
          <w:sz w:val="24"/>
          <w:szCs w:val="24"/>
          <w:lang w:val="bg-BG"/>
        </w:rPr>
        <w:t>”</w:t>
      </w:r>
      <w:r w:rsidR="00442886" w:rsidRPr="00CC77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2886" w:rsidRPr="00CC7771">
        <w:rPr>
          <w:rFonts w:ascii="Times New Roman" w:hAnsi="Times New Roman"/>
          <w:b/>
          <w:sz w:val="24"/>
          <w:szCs w:val="24"/>
          <w:lang w:val="bg-BG"/>
        </w:rPr>
        <w:t>ЕООД,</w:t>
      </w:r>
      <w:r w:rsidR="00442886" w:rsidRPr="00CC7771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гр. 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>, ул. „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9C0065">
        <w:rPr>
          <w:rFonts w:ascii="Times New Roman" w:hAnsi="Times New Roman"/>
          <w:sz w:val="24"/>
          <w:szCs w:val="24"/>
        </w:rPr>
        <w:t>…</w:t>
      </w:r>
      <w:r w:rsidR="009C0065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9C0065">
        <w:rPr>
          <w:rFonts w:ascii="Times New Roman" w:hAnsi="Times New Roman"/>
          <w:sz w:val="24"/>
          <w:szCs w:val="24"/>
        </w:rPr>
        <w:t>…</w:t>
      </w:r>
      <w:r w:rsidR="009C006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C0065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9C006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C0065">
        <w:rPr>
          <w:rFonts w:ascii="Times New Roman" w:hAnsi="Times New Roman"/>
          <w:sz w:val="24"/>
          <w:szCs w:val="24"/>
        </w:rPr>
        <w:t>………...</w:t>
      </w:r>
      <w:r w:rsidR="009C0065">
        <w:rPr>
          <w:rFonts w:ascii="Times New Roman" w:hAnsi="Times New Roman"/>
          <w:sz w:val="24"/>
          <w:szCs w:val="24"/>
          <w:lang w:val="bg-BG"/>
        </w:rPr>
        <w:t>,</w:t>
      </w:r>
      <w:r w:rsidR="00442886" w:rsidRPr="00CC7771">
        <w:rPr>
          <w:rFonts w:ascii="Times New Roman" w:hAnsi="Times New Roman"/>
          <w:sz w:val="24"/>
          <w:szCs w:val="24"/>
          <w:lang w:val="bg-BG"/>
        </w:rPr>
        <w:t xml:space="preserve">, с пълномощно рег. № </w:t>
      </w:r>
      <w:r w:rsidR="00442886">
        <w:rPr>
          <w:rFonts w:ascii="Times New Roman" w:hAnsi="Times New Roman"/>
          <w:sz w:val="24"/>
          <w:szCs w:val="24"/>
          <w:lang w:val="bg-BG"/>
        </w:rPr>
        <w:t>1606</w:t>
      </w:r>
      <w:r w:rsidR="00442886" w:rsidRPr="00CC7771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42886">
        <w:rPr>
          <w:rFonts w:ascii="Times New Roman" w:hAnsi="Times New Roman"/>
          <w:sz w:val="24"/>
          <w:szCs w:val="24"/>
          <w:lang w:val="bg-BG"/>
        </w:rPr>
        <w:t>23.07.2019</w:t>
      </w:r>
      <w:r w:rsidR="00442886" w:rsidRPr="00CC7771">
        <w:rPr>
          <w:rFonts w:ascii="Times New Roman" w:hAnsi="Times New Roman"/>
          <w:sz w:val="24"/>
          <w:szCs w:val="24"/>
          <w:lang w:val="bg-BG"/>
        </w:rPr>
        <w:t xml:space="preserve"> г. на нотариус Николай Дюлгеров, рег. № 484</w:t>
      </w:r>
      <w:r w:rsidR="00442886">
        <w:rPr>
          <w:rFonts w:ascii="Times New Roman" w:hAnsi="Times New Roman"/>
          <w:sz w:val="24"/>
          <w:szCs w:val="24"/>
          <w:lang w:val="bg-BG"/>
        </w:rPr>
        <w:t xml:space="preserve"> с район на действие РС</w:t>
      </w:r>
      <w:r w:rsidR="00442886" w:rsidRPr="00CC7771">
        <w:rPr>
          <w:rFonts w:ascii="Times New Roman" w:hAnsi="Times New Roman"/>
          <w:sz w:val="24"/>
          <w:szCs w:val="24"/>
          <w:lang w:val="bg-BG"/>
        </w:rPr>
        <w:t xml:space="preserve"> Варна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0895" w:rsidRDefault="00350895" w:rsidP="00685B95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</w:t>
      </w:r>
    </w:p>
    <w:p w:rsidR="00867145" w:rsidRDefault="00867145" w:rsidP="00AB4928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 „О.Ч.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Pr="00FE6CB4">
        <w:rPr>
          <w:rFonts w:ascii="Times New Roman" w:hAnsi="Times New Roman"/>
          <w:b/>
          <w:sz w:val="24"/>
          <w:szCs w:val="24"/>
        </w:rPr>
        <w:t>OO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 w:rsidR="003F1392">
        <w:rPr>
          <w:rFonts w:ascii="Times New Roman" w:hAnsi="Times New Roman"/>
          <w:b/>
          <w:sz w:val="24"/>
          <w:szCs w:val="24"/>
          <w:lang w:val="ru-RU"/>
        </w:rPr>
        <w:t>*********</w:t>
      </w:r>
      <w:r w:rsidRPr="005F415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3F1392">
        <w:rPr>
          <w:rFonts w:ascii="Times New Roman" w:hAnsi="Times New Roman"/>
          <w:sz w:val="24"/>
          <w:szCs w:val="24"/>
        </w:rPr>
        <w:t>………...</w:t>
      </w:r>
      <w:r w:rsidR="003F1392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3F1392">
        <w:rPr>
          <w:rFonts w:ascii="Times New Roman" w:hAnsi="Times New Roman"/>
          <w:sz w:val="24"/>
          <w:szCs w:val="24"/>
          <w:lang w:val="bg-BG"/>
        </w:rPr>
        <w:t>„</w:t>
      </w:r>
      <w:r w:rsidR="003F1392">
        <w:rPr>
          <w:rFonts w:ascii="Times New Roman" w:hAnsi="Times New Roman"/>
          <w:sz w:val="24"/>
          <w:szCs w:val="24"/>
        </w:rPr>
        <w:t>………...</w:t>
      </w:r>
      <w:r w:rsidR="003F1392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3F1392">
        <w:rPr>
          <w:rFonts w:ascii="Times New Roman" w:hAnsi="Times New Roman"/>
          <w:sz w:val="24"/>
          <w:szCs w:val="24"/>
        </w:rPr>
        <w:t>…</w:t>
      </w:r>
      <w:r w:rsidR="003F1392">
        <w:rPr>
          <w:rFonts w:ascii="Times New Roman" w:hAnsi="Times New Roman"/>
          <w:sz w:val="24"/>
          <w:szCs w:val="24"/>
          <w:lang w:val="bg-BG"/>
        </w:rPr>
        <w:t>, ет.</w:t>
      </w:r>
      <w:r w:rsidR="003F1392">
        <w:rPr>
          <w:rFonts w:ascii="Times New Roman" w:hAnsi="Times New Roman"/>
          <w:sz w:val="24"/>
          <w:szCs w:val="24"/>
        </w:rPr>
        <w:t xml:space="preserve"> …</w:t>
      </w:r>
      <w:r w:rsidR="003F1392">
        <w:rPr>
          <w:rFonts w:ascii="Times New Roman" w:hAnsi="Times New Roman"/>
          <w:sz w:val="24"/>
          <w:szCs w:val="24"/>
          <w:lang w:val="bg-BG"/>
        </w:rPr>
        <w:t>, ап.</w:t>
      </w:r>
      <w:r w:rsidR="003F1392">
        <w:rPr>
          <w:rFonts w:ascii="Times New Roman" w:hAnsi="Times New Roman"/>
          <w:sz w:val="24"/>
          <w:szCs w:val="24"/>
        </w:rPr>
        <w:t xml:space="preserve"> …</w:t>
      </w:r>
      <w:r w:rsidR="003F139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F1392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3F1392">
        <w:rPr>
          <w:rFonts w:ascii="Times New Roman" w:hAnsi="Times New Roman"/>
          <w:sz w:val="24"/>
          <w:szCs w:val="24"/>
        </w:rPr>
        <w:t>………...</w:t>
      </w:r>
      <w:r w:rsidR="003F1392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3F1392">
        <w:rPr>
          <w:rFonts w:ascii="Times New Roman" w:hAnsi="Times New Roman"/>
          <w:sz w:val="24"/>
          <w:szCs w:val="24"/>
        </w:rPr>
        <w:t>………...</w:t>
      </w:r>
      <w:r w:rsidRPr="000E7ED4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представлявано от 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 w:rsidR="003F1392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3F1392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3F1392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ЕГН: </w:t>
      </w:r>
      <w:r w:rsidR="003F1392">
        <w:rPr>
          <w:rFonts w:ascii="Times New Roman" w:hAnsi="Times New Roman"/>
          <w:sz w:val="24"/>
          <w:szCs w:val="24"/>
          <w:lang w:val="bg-BG"/>
        </w:rPr>
        <w:t>**********</w:t>
      </w:r>
      <w:r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редовно упълномощен</w:t>
      </w:r>
      <w:r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b/>
          <w:sz w:val="24"/>
          <w:szCs w:val="24"/>
          <w:lang w:val="ru-RU"/>
        </w:rPr>
        <w:t>Т</w:t>
      </w:r>
      <w:r w:rsidR="003F1392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="003F1392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="003F1392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с ЕГН</w:t>
      </w:r>
      <w:r>
        <w:rPr>
          <w:rFonts w:ascii="Times New Roman" w:hAnsi="Times New Roman"/>
          <w:sz w:val="24"/>
          <w:szCs w:val="24"/>
        </w:rPr>
        <w:t xml:space="preserve"> </w:t>
      </w:r>
      <w:r w:rsidR="003F1392">
        <w:rPr>
          <w:rFonts w:ascii="Times New Roman" w:hAnsi="Times New Roman"/>
          <w:sz w:val="24"/>
          <w:szCs w:val="24"/>
          <w:lang w:val="bg-BG"/>
        </w:rPr>
        <w:t>**********</w:t>
      </w:r>
      <w:r w:rsidRPr="00FE6CB4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FE6CB4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E6CB4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FE6CB4">
        <w:rPr>
          <w:rFonts w:ascii="Times New Roman" w:hAnsi="Times New Roman"/>
          <w:sz w:val="24"/>
          <w:szCs w:val="24"/>
          <w:lang w:val="ru-RU"/>
        </w:rPr>
        <w:t>управител</w:t>
      </w:r>
      <w:proofErr w:type="spellEnd"/>
      <w:r w:rsidRPr="00FE6CB4">
        <w:rPr>
          <w:rFonts w:ascii="Times New Roman" w:hAnsi="Times New Roman"/>
          <w:sz w:val="24"/>
          <w:szCs w:val="24"/>
        </w:rPr>
        <w:t xml:space="preserve"> и</w:t>
      </w:r>
      <w:r w:rsidRPr="00FE6CB4">
        <w:rPr>
          <w:rFonts w:ascii="Times New Roman" w:hAnsi="Times New Roman"/>
          <w:sz w:val="24"/>
          <w:szCs w:val="24"/>
          <w:lang w:val="bg-BG"/>
        </w:rPr>
        <w:t xml:space="preserve"> пълноправен</w:t>
      </w:r>
      <w:r w:rsidRPr="00FE6C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E6CB4">
        <w:rPr>
          <w:rFonts w:ascii="Times New Roman" w:hAnsi="Times New Roman"/>
          <w:sz w:val="24"/>
          <w:szCs w:val="24"/>
          <w:lang w:val="ru-RU"/>
        </w:rPr>
        <w:t>съдружник</w:t>
      </w:r>
      <w:proofErr w:type="spellEnd"/>
      <w:r w:rsidRPr="00FE6CB4">
        <w:rPr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Pr="00FE6CB4">
        <w:rPr>
          <w:rFonts w:ascii="Times New Roman" w:hAnsi="Times New Roman"/>
          <w:b/>
          <w:sz w:val="24"/>
          <w:szCs w:val="24"/>
        </w:rPr>
        <w:t>OO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Pr="00FE6CB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FE6CB4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FE6CB4">
        <w:rPr>
          <w:rFonts w:ascii="Times New Roman" w:hAnsi="Times New Roman"/>
          <w:sz w:val="24"/>
          <w:szCs w:val="24"/>
          <w:lang w:val="ru-RU"/>
        </w:rPr>
        <w:t xml:space="preserve"> седалище и адрес на управление - </w:t>
      </w:r>
      <w:r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3F1392">
        <w:rPr>
          <w:rFonts w:ascii="Times New Roman" w:hAnsi="Times New Roman"/>
          <w:sz w:val="24"/>
          <w:szCs w:val="24"/>
        </w:rPr>
        <w:t>………...</w:t>
      </w:r>
      <w:r w:rsidR="003F1392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3F1392">
        <w:rPr>
          <w:rFonts w:ascii="Times New Roman" w:hAnsi="Times New Roman"/>
          <w:sz w:val="24"/>
          <w:szCs w:val="24"/>
          <w:lang w:val="bg-BG"/>
        </w:rPr>
        <w:t>„</w:t>
      </w:r>
      <w:r w:rsidR="003F1392">
        <w:rPr>
          <w:rFonts w:ascii="Times New Roman" w:hAnsi="Times New Roman"/>
          <w:sz w:val="24"/>
          <w:szCs w:val="24"/>
        </w:rPr>
        <w:t>………...</w:t>
      </w:r>
      <w:r w:rsidR="003F1392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3F1392">
        <w:rPr>
          <w:rFonts w:ascii="Times New Roman" w:hAnsi="Times New Roman"/>
          <w:sz w:val="24"/>
          <w:szCs w:val="24"/>
        </w:rPr>
        <w:t>…</w:t>
      </w:r>
      <w:r w:rsidR="003F1392">
        <w:rPr>
          <w:rFonts w:ascii="Times New Roman" w:hAnsi="Times New Roman"/>
          <w:sz w:val="24"/>
          <w:szCs w:val="24"/>
          <w:lang w:val="bg-BG"/>
        </w:rPr>
        <w:t>, ет.</w:t>
      </w:r>
      <w:r w:rsidR="003F1392">
        <w:rPr>
          <w:rFonts w:ascii="Times New Roman" w:hAnsi="Times New Roman"/>
          <w:sz w:val="24"/>
          <w:szCs w:val="24"/>
        </w:rPr>
        <w:t xml:space="preserve"> …</w:t>
      </w:r>
      <w:r w:rsidR="003F1392">
        <w:rPr>
          <w:rFonts w:ascii="Times New Roman" w:hAnsi="Times New Roman"/>
          <w:sz w:val="24"/>
          <w:szCs w:val="24"/>
          <w:lang w:val="bg-BG"/>
        </w:rPr>
        <w:t>, ап.</w:t>
      </w:r>
      <w:r w:rsidR="003F1392">
        <w:rPr>
          <w:rFonts w:ascii="Times New Roman" w:hAnsi="Times New Roman"/>
          <w:sz w:val="24"/>
          <w:szCs w:val="24"/>
        </w:rPr>
        <w:t xml:space="preserve"> …</w:t>
      </w:r>
      <w:r w:rsidR="003F139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F1392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3F1392">
        <w:rPr>
          <w:rFonts w:ascii="Times New Roman" w:hAnsi="Times New Roman"/>
          <w:sz w:val="24"/>
          <w:szCs w:val="24"/>
        </w:rPr>
        <w:t>………...</w:t>
      </w:r>
      <w:r w:rsidR="003F1392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3F1392"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ru-RU"/>
        </w:rPr>
        <w:t xml:space="preserve">, с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пълномощно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рег. №</w:t>
      </w:r>
      <w:r>
        <w:rPr>
          <w:rFonts w:ascii="Times New Roman" w:hAnsi="Times New Roman"/>
          <w:sz w:val="24"/>
          <w:szCs w:val="24"/>
        </w:rPr>
        <w:t xml:space="preserve"> 4564</w:t>
      </w:r>
      <w:r w:rsidRPr="00FE6CB4">
        <w:rPr>
          <w:rFonts w:ascii="Times New Roman" w:hAnsi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/>
          <w:sz w:val="24"/>
          <w:szCs w:val="24"/>
        </w:rPr>
        <w:t>02.08.2018</w:t>
      </w:r>
      <w:r w:rsidRPr="00FE6CB4">
        <w:rPr>
          <w:rFonts w:ascii="Times New Roman" w:hAnsi="Times New Roman"/>
          <w:sz w:val="24"/>
          <w:szCs w:val="24"/>
          <w:lang w:val="ru-RU"/>
        </w:rPr>
        <w:t xml:space="preserve"> г. на нотариус </w:t>
      </w:r>
      <w:r>
        <w:rPr>
          <w:rFonts w:ascii="Times New Roman" w:hAnsi="Times New Roman"/>
          <w:sz w:val="24"/>
          <w:szCs w:val="24"/>
          <w:lang w:val="bg-BG"/>
        </w:rPr>
        <w:t>Стойна Колева</w:t>
      </w:r>
      <w:r w:rsidRPr="00FE6CB4">
        <w:rPr>
          <w:rFonts w:ascii="Times New Roman" w:hAnsi="Times New Roman"/>
          <w:sz w:val="24"/>
          <w:szCs w:val="24"/>
          <w:lang w:val="ru-RU"/>
        </w:rPr>
        <w:t xml:space="preserve">, рег. № </w:t>
      </w:r>
      <w:r>
        <w:rPr>
          <w:rFonts w:ascii="Times New Roman" w:hAnsi="Times New Roman"/>
          <w:sz w:val="24"/>
          <w:szCs w:val="24"/>
          <w:lang w:val="ru-RU"/>
        </w:rPr>
        <w:t xml:space="preserve">611 с район на действие РС Велико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Търново</w:t>
      </w:r>
      <w:proofErr w:type="spellEnd"/>
    </w:p>
    <w:p w:rsidR="00AB4928" w:rsidRPr="00AB4928" w:rsidRDefault="00AB4928" w:rsidP="00AB4928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5E0B" w:rsidRDefault="00C83C67" w:rsidP="00867145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</w:t>
      </w:r>
      <w:r w:rsidR="005A5E0B">
        <w:rPr>
          <w:rFonts w:ascii="Times New Roman" w:hAnsi="Times New Roman"/>
          <w:sz w:val="24"/>
          <w:szCs w:val="24"/>
          <w:lang w:val="bg-BG"/>
        </w:rPr>
        <w:t xml:space="preserve"> следните</w:t>
      </w:r>
      <w:r>
        <w:rPr>
          <w:rFonts w:ascii="Times New Roman" w:hAnsi="Times New Roman"/>
          <w:sz w:val="24"/>
          <w:szCs w:val="24"/>
          <w:lang w:val="bg-BG"/>
        </w:rPr>
        <w:t xml:space="preserve"> имот</w:t>
      </w:r>
      <w:r w:rsidR="00BF758A">
        <w:rPr>
          <w:rFonts w:ascii="Times New Roman" w:hAnsi="Times New Roman"/>
          <w:sz w:val="24"/>
          <w:szCs w:val="24"/>
          <w:lang w:val="bg-BG"/>
        </w:rPr>
        <w:t>и</w:t>
      </w:r>
      <w:r w:rsidR="005A5E0B">
        <w:rPr>
          <w:rFonts w:ascii="Times New Roman" w:hAnsi="Times New Roman"/>
          <w:sz w:val="24"/>
          <w:szCs w:val="24"/>
          <w:lang w:val="bg-BG"/>
        </w:rPr>
        <w:t>:</w:t>
      </w:r>
    </w:p>
    <w:p w:rsidR="00BD5011" w:rsidRDefault="00BD5011" w:rsidP="00867145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575B4" w:rsidRPr="0059391E" w:rsidRDefault="005A5E0B" w:rsidP="005A5E0B">
      <w:pPr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F3F5F">
        <w:rPr>
          <w:rFonts w:ascii="Times New Roman" w:hAnsi="Times New Roman"/>
          <w:b/>
          <w:sz w:val="24"/>
          <w:szCs w:val="24"/>
          <w:lang w:val="bg-BG"/>
        </w:rPr>
        <w:t>Поземлен имот с идентификатор</w:t>
      </w:r>
      <w:r w:rsidR="00C83C67" w:rsidRPr="00C83C6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9391E">
        <w:rPr>
          <w:rFonts w:ascii="Times New Roman" w:hAnsi="Times New Roman"/>
          <w:b/>
          <w:sz w:val="24"/>
          <w:szCs w:val="24"/>
          <w:lang w:val="bg-BG"/>
        </w:rPr>
        <w:t>20287.34.14</w:t>
      </w:r>
      <w:r w:rsidR="00C83C67">
        <w:rPr>
          <w:rFonts w:ascii="Times New Roman" w:hAnsi="Times New Roman"/>
          <w:sz w:val="24"/>
          <w:szCs w:val="24"/>
          <w:lang w:val="bg-BG"/>
        </w:rPr>
        <w:t xml:space="preserve">, с площ </w:t>
      </w:r>
      <w:r w:rsidR="0059391E">
        <w:rPr>
          <w:rFonts w:ascii="Times New Roman" w:hAnsi="Times New Roman"/>
          <w:sz w:val="24"/>
          <w:szCs w:val="24"/>
          <w:lang w:val="bg-BG"/>
        </w:rPr>
        <w:t>4,150</w:t>
      </w:r>
      <w:r w:rsidR="00990679">
        <w:rPr>
          <w:rFonts w:ascii="Times New Roman" w:hAnsi="Times New Roman"/>
          <w:sz w:val="24"/>
          <w:szCs w:val="24"/>
          <w:lang w:val="bg-BG"/>
        </w:rPr>
        <w:t xml:space="preserve"> дка</w:t>
      </w:r>
      <w:r w:rsidR="00C83C67">
        <w:rPr>
          <w:rFonts w:ascii="Times New Roman" w:hAnsi="Times New Roman"/>
          <w:sz w:val="24"/>
          <w:szCs w:val="24"/>
          <w:lang w:val="bg-BG"/>
        </w:rPr>
        <w:t xml:space="preserve">, начин на трайно ползване </w:t>
      </w:r>
      <w:r w:rsidR="00E27FD5">
        <w:rPr>
          <w:rFonts w:ascii="Times New Roman" w:hAnsi="Times New Roman"/>
          <w:sz w:val="24"/>
          <w:szCs w:val="24"/>
          <w:lang w:val="bg-BG"/>
        </w:rPr>
        <w:t>–</w:t>
      </w:r>
      <w:r w:rsidR="00C83C6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7FD5">
        <w:rPr>
          <w:rFonts w:ascii="Times New Roman" w:hAnsi="Times New Roman"/>
          <w:sz w:val="24"/>
          <w:szCs w:val="24"/>
          <w:lang w:val="bg-BG"/>
        </w:rPr>
        <w:t>„</w:t>
      </w:r>
      <w:r w:rsidR="0059391E">
        <w:rPr>
          <w:rFonts w:ascii="Times New Roman" w:hAnsi="Times New Roman"/>
          <w:sz w:val="24"/>
          <w:szCs w:val="24"/>
          <w:lang w:val="bg-BG"/>
        </w:rPr>
        <w:t>нива</w:t>
      </w:r>
      <w:r w:rsidR="00E27FD5">
        <w:rPr>
          <w:rFonts w:ascii="Times New Roman" w:hAnsi="Times New Roman"/>
          <w:sz w:val="24"/>
          <w:szCs w:val="24"/>
          <w:lang w:val="bg-BG"/>
        </w:rPr>
        <w:t>”</w:t>
      </w:r>
      <w:r w:rsidR="00C83C67">
        <w:rPr>
          <w:rFonts w:ascii="Times New Roman" w:hAnsi="Times New Roman"/>
          <w:sz w:val="24"/>
          <w:szCs w:val="24"/>
          <w:lang w:val="bg-BG"/>
        </w:rPr>
        <w:t>,</w:t>
      </w:r>
      <w:r w:rsidR="002900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0086">
        <w:rPr>
          <w:rFonts w:ascii="Times New Roman" w:hAnsi="Times New Roman"/>
          <w:sz w:val="24"/>
          <w:szCs w:val="24"/>
        </w:rPr>
        <w:t xml:space="preserve">IV </w:t>
      </w:r>
      <w:r w:rsidR="00290086">
        <w:rPr>
          <w:rFonts w:ascii="Times New Roman" w:hAnsi="Times New Roman"/>
          <w:sz w:val="24"/>
          <w:szCs w:val="24"/>
          <w:lang w:val="bg-BG"/>
        </w:rPr>
        <w:t>категория по КККР</w:t>
      </w:r>
      <w:r w:rsidR="00C83C6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0086">
        <w:rPr>
          <w:rFonts w:ascii="Times New Roman" w:hAnsi="Times New Roman"/>
          <w:sz w:val="24"/>
          <w:szCs w:val="24"/>
          <w:lang w:val="bg-BG"/>
        </w:rPr>
        <w:t>на</w:t>
      </w:r>
      <w:r w:rsidR="00C83C67">
        <w:rPr>
          <w:rFonts w:ascii="Times New Roman" w:hAnsi="Times New Roman"/>
          <w:sz w:val="24"/>
          <w:szCs w:val="24"/>
          <w:lang w:val="bg-BG"/>
        </w:rPr>
        <w:t xml:space="preserve"> землището на</w:t>
      </w:r>
      <w:r w:rsidR="0059391E">
        <w:rPr>
          <w:rFonts w:ascii="Times New Roman" w:hAnsi="Times New Roman"/>
          <w:sz w:val="24"/>
          <w:szCs w:val="24"/>
          <w:lang w:val="bg-BG"/>
        </w:rPr>
        <w:t xml:space="preserve"> с. Дебелцово</w:t>
      </w:r>
      <w:r w:rsidR="00FA32ED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59391E">
        <w:rPr>
          <w:rFonts w:ascii="Times New Roman" w:hAnsi="Times New Roman"/>
          <w:sz w:val="24"/>
          <w:szCs w:val="24"/>
          <w:lang w:val="bg-BG"/>
        </w:rPr>
        <w:t>Севлиево</w:t>
      </w:r>
      <w:r w:rsidR="00FF1C11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="00E27FD5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E27FD5">
        <w:rPr>
          <w:rFonts w:ascii="Times New Roman" w:hAnsi="Times New Roman"/>
          <w:sz w:val="24"/>
          <w:szCs w:val="24"/>
          <w:lang w:val="bg-BG"/>
        </w:rPr>
        <w:t>. Габрово</w:t>
      </w:r>
      <w:r w:rsidR="00582B15">
        <w:rPr>
          <w:rFonts w:ascii="Times New Roman" w:hAnsi="Times New Roman"/>
          <w:sz w:val="24"/>
          <w:szCs w:val="24"/>
          <w:lang w:val="bg-BG"/>
        </w:rPr>
        <w:t>, за кой</w:t>
      </w:r>
      <w:r w:rsidR="00455DC7">
        <w:rPr>
          <w:rFonts w:ascii="Times New Roman" w:hAnsi="Times New Roman"/>
          <w:sz w:val="24"/>
          <w:szCs w:val="24"/>
          <w:lang w:val="bg-BG"/>
        </w:rPr>
        <w:t>то кандидатите</w:t>
      </w:r>
      <w:r w:rsidR="00F8016E">
        <w:rPr>
          <w:rFonts w:ascii="Times New Roman" w:hAnsi="Times New Roman"/>
          <w:sz w:val="24"/>
          <w:szCs w:val="24"/>
          <w:lang w:val="bg-BG"/>
        </w:rPr>
        <w:t>, съгласно подадените от тях заявления-оферти</w:t>
      </w:r>
      <w:r w:rsidR="00455DC7">
        <w:rPr>
          <w:rFonts w:ascii="Times New Roman" w:hAnsi="Times New Roman"/>
          <w:sz w:val="24"/>
          <w:szCs w:val="24"/>
          <w:lang w:val="bg-BG"/>
        </w:rPr>
        <w:t xml:space="preserve"> са пред</w:t>
      </w:r>
      <w:r w:rsidR="00A4723E">
        <w:rPr>
          <w:rFonts w:ascii="Times New Roman" w:hAnsi="Times New Roman"/>
          <w:sz w:val="24"/>
          <w:szCs w:val="24"/>
          <w:lang w:val="bg-BG"/>
        </w:rPr>
        <w:t>ложили</w:t>
      </w:r>
      <w:r w:rsidR="00E5412F">
        <w:rPr>
          <w:rFonts w:ascii="Times New Roman" w:hAnsi="Times New Roman"/>
          <w:sz w:val="24"/>
          <w:szCs w:val="24"/>
          <w:lang w:val="bg-BG"/>
        </w:rPr>
        <w:t xml:space="preserve"> една и съща</w:t>
      </w:r>
      <w:r w:rsidR="00A4723E">
        <w:rPr>
          <w:rFonts w:ascii="Times New Roman" w:hAnsi="Times New Roman"/>
          <w:sz w:val="24"/>
          <w:szCs w:val="24"/>
          <w:lang w:val="bg-BG"/>
        </w:rPr>
        <w:t xml:space="preserve"> цена в размер на </w:t>
      </w:r>
      <w:r w:rsidR="0059391E" w:rsidRPr="0059391E">
        <w:rPr>
          <w:rFonts w:ascii="Times New Roman" w:hAnsi="Times New Roman"/>
          <w:b/>
          <w:sz w:val="24"/>
          <w:szCs w:val="24"/>
          <w:lang w:val="bg-BG"/>
        </w:rPr>
        <w:t>28,00</w:t>
      </w:r>
      <w:r w:rsidR="00F50955" w:rsidRPr="0059391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A4723E" w:rsidRPr="0059391E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A4723E" w:rsidRPr="0059391E">
        <w:rPr>
          <w:rFonts w:ascii="Times New Roman" w:hAnsi="Times New Roman"/>
          <w:b/>
          <w:sz w:val="24"/>
          <w:szCs w:val="24"/>
          <w:lang w:val="bg-BG"/>
        </w:rPr>
        <w:t>/дка.</w:t>
      </w:r>
    </w:p>
    <w:p w:rsidR="005A5E0B" w:rsidRDefault="005A5E0B" w:rsidP="005A5E0B">
      <w:pPr>
        <w:ind w:left="4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0930" w:rsidRPr="003F64E3" w:rsidRDefault="00635D49" w:rsidP="008B35A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Председателят на тръжната комисия г-жа Преслава Демирева даде начало на наддаването с начална тръжна цена – предложената от кандидатите цена от </w:t>
      </w:r>
      <w:r w:rsidR="00AA1A0D">
        <w:rPr>
          <w:rFonts w:ascii="Times New Roman" w:hAnsi="Times New Roman"/>
          <w:sz w:val="24"/>
          <w:szCs w:val="24"/>
          <w:lang w:val="bg-BG"/>
        </w:rPr>
        <w:t>28,00</w:t>
      </w:r>
      <w:r w:rsidR="00F50955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/дка</w:t>
      </w:r>
      <w:r w:rsidR="00C5634B">
        <w:rPr>
          <w:rFonts w:ascii="Times New Roman" w:hAnsi="Times New Roman"/>
          <w:sz w:val="24"/>
          <w:szCs w:val="24"/>
          <w:lang w:val="bg-BG"/>
        </w:rPr>
        <w:t>,</w:t>
      </w:r>
      <w:r w:rsidR="00862168">
        <w:rPr>
          <w:rFonts w:ascii="Times New Roman" w:hAnsi="Times New Roman"/>
          <w:sz w:val="24"/>
          <w:szCs w:val="24"/>
          <w:lang w:val="bg-BG"/>
        </w:rPr>
        <w:t xml:space="preserve"> за поземлен</w:t>
      </w:r>
      <w:r w:rsidR="00AA1A0D">
        <w:rPr>
          <w:rFonts w:ascii="Times New Roman" w:hAnsi="Times New Roman"/>
          <w:sz w:val="24"/>
          <w:szCs w:val="24"/>
          <w:lang w:val="bg-BG"/>
        </w:rPr>
        <w:t xml:space="preserve"> имот с</w:t>
      </w:r>
      <w:r w:rsidR="00862168">
        <w:rPr>
          <w:rFonts w:ascii="Times New Roman" w:hAnsi="Times New Roman"/>
          <w:sz w:val="24"/>
          <w:szCs w:val="24"/>
          <w:lang w:val="bg-BG"/>
        </w:rPr>
        <w:t xml:space="preserve"> идентификатор </w:t>
      </w:r>
      <w:r w:rsidR="00AA1A0D">
        <w:rPr>
          <w:rFonts w:ascii="Times New Roman" w:hAnsi="Times New Roman"/>
          <w:sz w:val="24"/>
          <w:szCs w:val="24"/>
          <w:lang w:val="bg-BG"/>
        </w:rPr>
        <w:t>20287.34.14</w:t>
      </w:r>
      <w:r w:rsidR="00BE0C2A">
        <w:rPr>
          <w:rFonts w:ascii="Times New Roman" w:hAnsi="Times New Roman"/>
          <w:sz w:val="24"/>
          <w:szCs w:val="24"/>
          <w:lang w:val="bg-BG"/>
        </w:rPr>
        <w:t xml:space="preserve"> с площ 4,150 по КККР на землището на с. Дебелцово, общ. Севлиево,</w:t>
      </w:r>
      <w:r w:rsidR="0086216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5634B">
        <w:rPr>
          <w:rFonts w:ascii="Times New Roman" w:hAnsi="Times New Roman"/>
          <w:sz w:val="24"/>
          <w:szCs w:val="24"/>
          <w:lang w:val="bg-BG"/>
        </w:rPr>
        <w:t>като</w:t>
      </w:r>
      <w:r w:rsidR="008C24A0">
        <w:rPr>
          <w:rFonts w:ascii="Times New Roman" w:hAnsi="Times New Roman"/>
          <w:sz w:val="24"/>
          <w:szCs w:val="24"/>
          <w:lang w:val="bg-BG"/>
        </w:rPr>
        <w:t xml:space="preserve"> на основание чл. 47ж, ал.1, т.10 от ППЗСПЗЗ</w:t>
      </w:r>
      <w:r w:rsidR="00C5634B">
        <w:rPr>
          <w:rFonts w:ascii="Times New Roman" w:hAnsi="Times New Roman"/>
          <w:sz w:val="24"/>
          <w:szCs w:val="24"/>
          <w:lang w:val="bg-BG"/>
        </w:rPr>
        <w:t xml:space="preserve"> стъ</w:t>
      </w:r>
      <w:r w:rsidR="000964CC">
        <w:rPr>
          <w:rFonts w:ascii="Times New Roman" w:hAnsi="Times New Roman"/>
          <w:sz w:val="24"/>
          <w:szCs w:val="24"/>
          <w:lang w:val="bg-BG"/>
        </w:rPr>
        <w:t>пката н</w:t>
      </w:r>
      <w:r w:rsidR="008D5530">
        <w:rPr>
          <w:rFonts w:ascii="Times New Roman" w:hAnsi="Times New Roman"/>
          <w:sz w:val="24"/>
          <w:szCs w:val="24"/>
          <w:lang w:val="bg-BG"/>
        </w:rPr>
        <w:t>а над</w:t>
      </w:r>
      <w:r w:rsidR="000964CC">
        <w:rPr>
          <w:rFonts w:ascii="Times New Roman" w:hAnsi="Times New Roman"/>
          <w:sz w:val="24"/>
          <w:szCs w:val="24"/>
          <w:lang w:val="bg-BG"/>
        </w:rPr>
        <w:t>даване е</w:t>
      </w:r>
      <w:r w:rsidR="008D5530">
        <w:rPr>
          <w:rFonts w:ascii="Times New Roman" w:hAnsi="Times New Roman"/>
          <w:sz w:val="24"/>
          <w:szCs w:val="24"/>
          <w:lang w:val="bg-BG"/>
        </w:rPr>
        <w:t xml:space="preserve"> в размер</w:t>
      </w:r>
      <w:r w:rsidR="00C5634B">
        <w:rPr>
          <w:rFonts w:ascii="Times New Roman" w:hAnsi="Times New Roman"/>
          <w:sz w:val="24"/>
          <w:szCs w:val="24"/>
          <w:lang w:val="bg-BG"/>
        </w:rPr>
        <w:t xml:space="preserve"> един лев от началната тръжна цена</w:t>
      </w:r>
      <w:r w:rsidR="00D91214">
        <w:rPr>
          <w:rFonts w:ascii="Times New Roman" w:hAnsi="Times New Roman"/>
          <w:sz w:val="24"/>
          <w:szCs w:val="24"/>
          <w:lang w:val="bg-BG"/>
        </w:rPr>
        <w:t>.</w:t>
      </w:r>
    </w:p>
    <w:p w:rsidR="00A30CBD" w:rsidRPr="00E51072" w:rsidRDefault="00620037" w:rsidP="00E5107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20037">
        <w:rPr>
          <w:rFonts w:ascii="Times New Roman" w:hAnsi="Times New Roman"/>
          <w:sz w:val="24"/>
          <w:szCs w:val="24"/>
          <w:lang w:val="bg-BG"/>
        </w:rPr>
        <w:t>Първият кандидат поканен да наддава</w:t>
      </w:r>
      <w:r>
        <w:rPr>
          <w:rFonts w:ascii="Times New Roman" w:hAnsi="Times New Roman"/>
          <w:sz w:val="24"/>
          <w:szCs w:val="24"/>
          <w:lang w:val="bg-BG"/>
        </w:rPr>
        <w:t xml:space="preserve"> 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30CBD">
        <w:rPr>
          <w:rFonts w:ascii="Times New Roman" w:hAnsi="Times New Roman"/>
          <w:b/>
          <w:sz w:val="24"/>
          <w:szCs w:val="24"/>
          <w:lang w:val="bg-BG"/>
        </w:rPr>
        <w:t>„</w:t>
      </w:r>
      <w:r w:rsidR="00A30CBD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B3102F">
        <w:rPr>
          <w:rFonts w:ascii="Times New Roman" w:hAnsi="Times New Roman"/>
          <w:b/>
          <w:sz w:val="24"/>
          <w:szCs w:val="24"/>
          <w:lang w:val="bg-BG"/>
        </w:rPr>
        <w:t>.</w:t>
      </w:r>
      <w:r w:rsidR="00A30CBD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B3102F">
        <w:rPr>
          <w:rFonts w:ascii="Times New Roman" w:hAnsi="Times New Roman"/>
          <w:b/>
          <w:sz w:val="24"/>
          <w:szCs w:val="24"/>
          <w:lang w:val="bg-BG"/>
        </w:rPr>
        <w:t>.</w:t>
      </w:r>
      <w:r w:rsidR="00A30CBD" w:rsidRPr="002A0244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B3102F">
        <w:rPr>
          <w:rFonts w:ascii="Times New Roman" w:hAnsi="Times New Roman"/>
          <w:b/>
          <w:sz w:val="24"/>
          <w:szCs w:val="24"/>
          <w:lang w:val="bg-BG"/>
        </w:rPr>
        <w:t>*</w:t>
      </w:r>
      <w:r w:rsidR="00A30CBD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F50955">
        <w:rPr>
          <w:rFonts w:ascii="Times New Roman" w:hAnsi="Times New Roman"/>
          <w:sz w:val="24"/>
          <w:szCs w:val="24"/>
          <w:lang w:val="bg-BG"/>
        </w:rPr>
        <w:t>,</w:t>
      </w:r>
      <w:r w:rsidR="00254638" w:rsidRPr="002546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54638"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2546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3102F">
        <w:rPr>
          <w:rFonts w:ascii="Times New Roman" w:hAnsi="Times New Roman"/>
          <w:b/>
          <w:sz w:val="24"/>
          <w:szCs w:val="24"/>
          <w:lang w:val="bg-BG"/>
        </w:rPr>
        <w:t>*********</w:t>
      </w:r>
      <w:r w:rsidR="00F50955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</w:t>
      </w:r>
      <w:r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 w:rsidR="00254638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B3102F">
        <w:rPr>
          <w:rFonts w:ascii="Times New Roman" w:hAnsi="Times New Roman"/>
          <w:sz w:val="24"/>
          <w:szCs w:val="24"/>
        </w:rPr>
        <w:t>………...</w:t>
      </w:r>
      <w:r w:rsidR="00B3102F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B3102F">
        <w:rPr>
          <w:rFonts w:ascii="Times New Roman" w:hAnsi="Times New Roman"/>
          <w:sz w:val="24"/>
          <w:szCs w:val="24"/>
        </w:rPr>
        <w:t>………...</w:t>
      </w:r>
      <w:r w:rsidR="00B3102F">
        <w:rPr>
          <w:rFonts w:ascii="Times New Roman" w:hAnsi="Times New Roman"/>
          <w:sz w:val="24"/>
          <w:szCs w:val="24"/>
          <w:lang w:val="bg-BG"/>
        </w:rPr>
        <w:t>, ул. „</w:t>
      </w:r>
      <w:r w:rsidR="00B3102F">
        <w:rPr>
          <w:rFonts w:ascii="Times New Roman" w:hAnsi="Times New Roman"/>
          <w:sz w:val="24"/>
          <w:szCs w:val="24"/>
        </w:rPr>
        <w:t>………...</w:t>
      </w:r>
      <w:r w:rsidR="00B3102F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B3102F">
        <w:rPr>
          <w:rFonts w:ascii="Times New Roman" w:hAnsi="Times New Roman"/>
          <w:sz w:val="24"/>
          <w:szCs w:val="24"/>
        </w:rPr>
        <w:t>…</w:t>
      </w:r>
      <w:r w:rsidR="00B3102F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B3102F">
        <w:rPr>
          <w:rFonts w:ascii="Times New Roman" w:hAnsi="Times New Roman"/>
          <w:sz w:val="24"/>
          <w:szCs w:val="24"/>
        </w:rPr>
        <w:t>…</w:t>
      </w:r>
      <w:r w:rsidR="00B3102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B3102F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B3102F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3102F">
        <w:rPr>
          <w:rFonts w:ascii="Times New Roman" w:hAnsi="Times New Roman"/>
          <w:sz w:val="24"/>
          <w:szCs w:val="24"/>
        </w:rPr>
        <w:t>………...</w:t>
      </w:r>
      <w:r w:rsidR="0025463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чрез пълномощник </w:t>
      </w:r>
      <w:r w:rsidR="003E5EBE">
        <w:rPr>
          <w:rFonts w:ascii="Times New Roman" w:hAnsi="Times New Roman"/>
          <w:b/>
          <w:sz w:val="24"/>
          <w:szCs w:val="24"/>
          <w:lang w:val="bg-BG"/>
        </w:rPr>
        <w:t>С</w:t>
      </w:r>
      <w:r w:rsidR="00B3102F">
        <w:rPr>
          <w:rFonts w:ascii="Times New Roman" w:hAnsi="Times New Roman"/>
          <w:b/>
          <w:sz w:val="24"/>
          <w:szCs w:val="24"/>
          <w:lang w:val="bg-BG"/>
        </w:rPr>
        <w:t>.</w:t>
      </w:r>
      <w:r w:rsidR="003E5EBE">
        <w:rPr>
          <w:rFonts w:ascii="Times New Roman" w:hAnsi="Times New Roman"/>
          <w:b/>
          <w:sz w:val="24"/>
          <w:szCs w:val="24"/>
          <w:lang w:val="bg-BG"/>
        </w:rPr>
        <w:t xml:space="preserve"> П</w:t>
      </w:r>
      <w:r w:rsidR="00B3102F">
        <w:rPr>
          <w:rFonts w:ascii="Times New Roman" w:hAnsi="Times New Roman"/>
          <w:b/>
          <w:sz w:val="24"/>
          <w:szCs w:val="24"/>
          <w:lang w:val="bg-BG"/>
        </w:rPr>
        <w:t>.</w:t>
      </w:r>
      <w:r w:rsidR="003E5EBE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B3102F">
        <w:rPr>
          <w:rFonts w:ascii="Times New Roman" w:hAnsi="Times New Roman"/>
          <w:b/>
          <w:sz w:val="24"/>
          <w:szCs w:val="24"/>
          <w:lang w:val="bg-BG"/>
        </w:rPr>
        <w:t>.</w:t>
      </w:r>
      <w:r w:rsidR="00254638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B3102F">
        <w:rPr>
          <w:rFonts w:ascii="Times New Roman" w:hAnsi="Times New Roman"/>
          <w:sz w:val="24"/>
          <w:szCs w:val="24"/>
          <w:lang w:val="bg-BG"/>
        </w:rPr>
        <w:t>**********</w:t>
      </w:r>
      <w:r w:rsidR="00254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5979">
        <w:rPr>
          <w:rFonts w:ascii="Times New Roman" w:hAnsi="Times New Roman"/>
          <w:b/>
          <w:sz w:val="24"/>
          <w:szCs w:val="24"/>
          <w:lang w:val="bg-BG"/>
        </w:rPr>
        <w:t>предлага</w:t>
      </w:r>
      <w:r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254638" w:rsidRPr="00CC7164">
        <w:rPr>
          <w:rFonts w:ascii="Times New Roman" w:hAnsi="Times New Roman"/>
          <w:b/>
          <w:sz w:val="24"/>
          <w:szCs w:val="24"/>
          <w:lang w:val="bg-BG"/>
        </w:rPr>
        <w:t>29,00</w:t>
      </w:r>
      <w:r w:rsidR="00F50955" w:rsidRPr="00CC716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EA3748" w:rsidRPr="00CC7164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EA3748" w:rsidRPr="00CC7164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EA374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5979">
        <w:rPr>
          <w:rFonts w:ascii="Times New Roman" w:hAnsi="Times New Roman"/>
          <w:sz w:val="24"/>
          <w:szCs w:val="24"/>
          <w:lang w:val="bg-BG"/>
        </w:rPr>
        <w:t xml:space="preserve">за поземлен имот с идентификатор </w:t>
      </w:r>
      <w:r w:rsidR="00254638">
        <w:rPr>
          <w:rFonts w:ascii="Times New Roman" w:hAnsi="Times New Roman"/>
          <w:sz w:val="24"/>
          <w:szCs w:val="24"/>
          <w:lang w:val="bg-BG"/>
        </w:rPr>
        <w:t>20287.34.14</w:t>
      </w:r>
      <w:r w:rsidR="00E51072" w:rsidRPr="00E5107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1072">
        <w:rPr>
          <w:rFonts w:ascii="Times New Roman" w:hAnsi="Times New Roman"/>
          <w:sz w:val="24"/>
          <w:szCs w:val="24"/>
          <w:lang w:val="bg-BG"/>
        </w:rPr>
        <w:t>с площ 4,150 по КККР на землището на с. Дебелцово, общ. Севлиево.</w:t>
      </w:r>
    </w:p>
    <w:p w:rsidR="00C713F7" w:rsidRPr="00E51072" w:rsidRDefault="004B5979" w:rsidP="00E5107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Съответно</w:t>
      </w:r>
      <w:r w:rsidR="00EB1612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вторият</w:t>
      </w:r>
      <w:r w:rsidRPr="004B5979">
        <w:rPr>
          <w:rFonts w:ascii="Times New Roman" w:hAnsi="Times New Roman"/>
          <w:sz w:val="24"/>
          <w:szCs w:val="24"/>
          <w:lang w:val="bg-BG"/>
        </w:rPr>
        <w:t xml:space="preserve"> кандидат поканен да наддава -</w:t>
      </w:r>
      <w:r w:rsidRPr="004B59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254A6"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="00C254A6"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 w:rsidR="00C254A6"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="00C254A6" w:rsidRPr="00FE6CB4">
        <w:rPr>
          <w:rFonts w:ascii="Times New Roman" w:hAnsi="Times New Roman"/>
          <w:b/>
          <w:sz w:val="24"/>
          <w:szCs w:val="24"/>
        </w:rPr>
        <w:t>OO</w:t>
      </w:r>
      <w:r w:rsidR="00C254A6"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 w:rsidR="00C254A6"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 w:rsidR="001A5D4D">
        <w:rPr>
          <w:rFonts w:ascii="Times New Roman" w:hAnsi="Times New Roman"/>
          <w:b/>
          <w:sz w:val="24"/>
          <w:szCs w:val="24"/>
          <w:lang w:val="ru-RU"/>
        </w:rPr>
        <w:t>*********</w:t>
      </w:r>
      <w:r w:rsidR="00C713F7">
        <w:rPr>
          <w:rFonts w:ascii="Times New Roman" w:hAnsi="Times New Roman"/>
          <w:sz w:val="24"/>
          <w:szCs w:val="24"/>
          <w:lang w:val="bg-BG"/>
        </w:rPr>
        <w:t>, със седалище и адрес на</w:t>
      </w:r>
      <w:r w:rsidR="00C713F7"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 w:rsidR="00C254A6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1A5D4D">
        <w:rPr>
          <w:rFonts w:ascii="Times New Roman" w:hAnsi="Times New Roman"/>
          <w:sz w:val="24"/>
          <w:szCs w:val="24"/>
        </w:rPr>
        <w:t>………...</w:t>
      </w:r>
      <w:r w:rsidR="001A5D4D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1A5D4D">
        <w:rPr>
          <w:rFonts w:ascii="Times New Roman" w:hAnsi="Times New Roman"/>
          <w:sz w:val="24"/>
          <w:szCs w:val="24"/>
          <w:lang w:val="bg-BG"/>
        </w:rPr>
        <w:t>„</w:t>
      </w:r>
      <w:r w:rsidR="001A5D4D">
        <w:rPr>
          <w:rFonts w:ascii="Times New Roman" w:hAnsi="Times New Roman"/>
          <w:sz w:val="24"/>
          <w:szCs w:val="24"/>
        </w:rPr>
        <w:t>………...</w:t>
      </w:r>
      <w:r w:rsidR="001A5D4D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1A5D4D">
        <w:rPr>
          <w:rFonts w:ascii="Times New Roman" w:hAnsi="Times New Roman"/>
          <w:sz w:val="24"/>
          <w:szCs w:val="24"/>
        </w:rPr>
        <w:t>…</w:t>
      </w:r>
      <w:r w:rsidR="001A5D4D">
        <w:rPr>
          <w:rFonts w:ascii="Times New Roman" w:hAnsi="Times New Roman"/>
          <w:sz w:val="24"/>
          <w:szCs w:val="24"/>
          <w:lang w:val="bg-BG"/>
        </w:rPr>
        <w:t>, ет.</w:t>
      </w:r>
      <w:r w:rsidR="001A5D4D">
        <w:rPr>
          <w:rFonts w:ascii="Times New Roman" w:hAnsi="Times New Roman"/>
          <w:sz w:val="24"/>
          <w:szCs w:val="24"/>
        </w:rPr>
        <w:t xml:space="preserve"> …</w:t>
      </w:r>
      <w:r w:rsidR="001A5D4D">
        <w:rPr>
          <w:rFonts w:ascii="Times New Roman" w:hAnsi="Times New Roman"/>
          <w:sz w:val="24"/>
          <w:szCs w:val="24"/>
          <w:lang w:val="bg-BG"/>
        </w:rPr>
        <w:t>, ап.</w:t>
      </w:r>
      <w:r w:rsidR="001A5D4D">
        <w:rPr>
          <w:rFonts w:ascii="Times New Roman" w:hAnsi="Times New Roman"/>
          <w:sz w:val="24"/>
          <w:szCs w:val="24"/>
        </w:rPr>
        <w:t xml:space="preserve"> …</w:t>
      </w:r>
      <w:r w:rsidR="001A5D4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A5D4D">
        <w:rPr>
          <w:rFonts w:ascii="Times New Roman" w:hAnsi="Times New Roman"/>
          <w:sz w:val="24"/>
          <w:szCs w:val="24"/>
          <w:lang w:val="ru-RU"/>
        </w:rPr>
        <w:t xml:space="preserve">общ. </w:t>
      </w:r>
      <w:r w:rsidR="001A5D4D">
        <w:rPr>
          <w:rFonts w:ascii="Times New Roman" w:hAnsi="Times New Roman"/>
          <w:sz w:val="24"/>
          <w:szCs w:val="24"/>
        </w:rPr>
        <w:t>………...</w:t>
      </w:r>
      <w:r w:rsidR="001A5D4D">
        <w:rPr>
          <w:rFonts w:ascii="Times New Roman" w:hAnsi="Times New Roman"/>
          <w:sz w:val="24"/>
          <w:szCs w:val="24"/>
          <w:lang w:val="ru-RU"/>
        </w:rPr>
        <w:t xml:space="preserve">, обл. </w:t>
      </w:r>
      <w:r w:rsidR="001A5D4D">
        <w:rPr>
          <w:rFonts w:ascii="Times New Roman" w:hAnsi="Times New Roman"/>
          <w:sz w:val="24"/>
          <w:szCs w:val="24"/>
        </w:rPr>
        <w:t>………...</w:t>
      </w:r>
      <w:r w:rsidR="00C713F7">
        <w:rPr>
          <w:rFonts w:ascii="Times New Roman" w:hAnsi="Times New Roman"/>
          <w:sz w:val="24"/>
          <w:szCs w:val="24"/>
          <w:lang w:val="bg-BG"/>
        </w:rPr>
        <w:t xml:space="preserve">, чрез пълномощник </w:t>
      </w:r>
      <w:r w:rsidR="00C254A6"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 w:rsidR="001A5D4D">
        <w:rPr>
          <w:rFonts w:ascii="Times New Roman" w:hAnsi="Times New Roman"/>
          <w:b/>
          <w:sz w:val="24"/>
          <w:szCs w:val="24"/>
          <w:lang w:val="bg-BG"/>
        </w:rPr>
        <w:t>.</w:t>
      </w:r>
      <w:r w:rsidR="00C254A6"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1A5D4D">
        <w:rPr>
          <w:rFonts w:ascii="Times New Roman" w:hAnsi="Times New Roman"/>
          <w:b/>
          <w:sz w:val="24"/>
          <w:szCs w:val="24"/>
          <w:lang w:val="bg-BG"/>
        </w:rPr>
        <w:t>.</w:t>
      </w:r>
      <w:r w:rsidR="00C254A6"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 w:rsidR="001A5D4D">
        <w:rPr>
          <w:rFonts w:ascii="Times New Roman" w:hAnsi="Times New Roman"/>
          <w:b/>
          <w:sz w:val="24"/>
          <w:szCs w:val="24"/>
          <w:lang w:val="bg-BG"/>
        </w:rPr>
        <w:t>.</w:t>
      </w:r>
      <w:r w:rsidR="00C254A6">
        <w:rPr>
          <w:rFonts w:ascii="Times New Roman" w:hAnsi="Times New Roman"/>
          <w:sz w:val="24"/>
          <w:szCs w:val="24"/>
          <w:lang w:val="bg-BG"/>
        </w:rPr>
        <w:t xml:space="preserve">, ЕГН: </w:t>
      </w:r>
      <w:r w:rsidR="001A5D4D">
        <w:rPr>
          <w:rFonts w:ascii="Times New Roman" w:hAnsi="Times New Roman"/>
          <w:sz w:val="24"/>
          <w:szCs w:val="24"/>
          <w:lang w:val="bg-BG"/>
        </w:rPr>
        <w:t>**********</w:t>
      </w:r>
      <w:r w:rsidR="00C254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13F7">
        <w:rPr>
          <w:rFonts w:ascii="Times New Roman" w:hAnsi="Times New Roman"/>
          <w:b/>
          <w:sz w:val="24"/>
          <w:szCs w:val="24"/>
          <w:lang w:val="bg-BG"/>
        </w:rPr>
        <w:t>предлага</w:t>
      </w:r>
      <w:r w:rsidR="00C713F7"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C254A6" w:rsidRPr="00C254A6">
        <w:rPr>
          <w:rFonts w:ascii="Times New Roman" w:hAnsi="Times New Roman"/>
          <w:b/>
          <w:sz w:val="24"/>
          <w:szCs w:val="24"/>
          <w:lang w:val="bg-BG"/>
        </w:rPr>
        <w:t>30,00</w:t>
      </w:r>
      <w:r w:rsidR="00C713F7" w:rsidRPr="00C254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C713F7" w:rsidRPr="00C254A6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C713F7" w:rsidRPr="00C254A6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C713F7">
        <w:rPr>
          <w:rFonts w:ascii="Times New Roman" w:hAnsi="Times New Roman"/>
          <w:sz w:val="24"/>
          <w:szCs w:val="24"/>
          <w:lang w:val="bg-BG"/>
        </w:rPr>
        <w:t xml:space="preserve"> за поземлен имот с идентификатор </w:t>
      </w:r>
      <w:r w:rsidR="00C254A6">
        <w:rPr>
          <w:rFonts w:ascii="Times New Roman" w:hAnsi="Times New Roman"/>
          <w:sz w:val="24"/>
          <w:szCs w:val="24"/>
          <w:lang w:val="bg-BG"/>
        </w:rPr>
        <w:t>20287.34.14</w:t>
      </w:r>
      <w:r w:rsidR="00C713F7" w:rsidRPr="004B59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51072">
        <w:rPr>
          <w:rFonts w:ascii="Times New Roman" w:hAnsi="Times New Roman"/>
          <w:sz w:val="24"/>
          <w:szCs w:val="24"/>
          <w:lang w:val="bg-BG"/>
        </w:rPr>
        <w:t>с площ 4,150 по КККР на землището на с. Дебелцово, общ. Севлиево.</w:t>
      </w:r>
    </w:p>
    <w:p w:rsidR="00F9246A" w:rsidRDefault="00616333" w:rsidP="00F7126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b/>
          <w:sz w:val="24"/>
          <w:szCs w:val="24"/>
          <w:lang w:val="bg-BG"/>
        </w:rPr>
        <w:t>*“ ЕООД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2546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*********</w:t>
      </w:r>
      <w:r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</w:t>
      </w:r>
      <w:r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>, ул. „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bg-BG"/>
        </w:rPr>
        <w:t xml:space="preserve">, общ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чрез пълномощник </w:t>
      </w:r>
      <w:r>
        <w:rPr>
          <w:rFonts w:ascii="Times New Roman" w:hAnsi="Times New Roman"/>
          <w:b/>
          <w:sz w:val="24"/>
          <w:szCs w:val="24"/>
          <w:lang w:val="bg-BG"/>
        </w:rPr>
        <w:t>С. П. Б.</w:t>
      </w:r>
      <w:r>
        <w:rPr>
          <w:rFonts w:ascii="Times New Roman" w:hAnsi="Times New Roman"/>
          <w:sz w:val="24"/>
          <w:szCs w:val="24"/>
          <w:lang w:val="bg-BG"/>
        </w:rPr>
        <w:t xml:space="preserve">, ЕГН ********** </w:t>
      </w:r>
      <w:r w:rsidR="00F9246A">
        <w:rPr>
          <w:rFonts w:ascii="Times New Roman" w:hAnsi="Times New Roman"/>
          <w:b/>
          <w:sz w:val="24"/>
          <w:szCs w:val="24"/>
          <w:lang w:val="bg-BG"/>
        </w:rPr>
        <w:t>предлага</w:t>
      </w:r>
      <w:r w:rsidR="00F9246A"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F9246A">
        <w:rPr>
          <w:rFonts w:ascii="Times New Roman" w:hAnsi="Times New Roman"/>
          <w:b/>
          <w:sz w:val="24"/>
          <w:szCs w:val="24"/>
          <w:lang w:val="bg-BG"/>
        </w:rPr>
        <w:t>31</w:t>
      </w:r>
      <w:r w:rsidR="00F9246A" w:rsidRPr="00CC7164">
        <w:rPr>
          <w:rFonts w:ascii="Times New Roman" w:hAnsi="Times New Roman"/>
          <w:b/>
          <w:sz w:val="24"/>
          <w:szCs w:val="24"/>
          <w:lang w:val="bg-BG"/>
        </w:rPr>
        <w:t xml:space="preserve">,00 </w:t>
      </w:r>
      <w:proofErr w:type="spellStart"/>
      <w:r w:rsidR="00F9246A" w:rsidRPr="00CC7164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F9246A" w:rsidRPr="00CC7164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F9246A">
        <w:rPr>
          <w:rFonts w:ascii="Times New Roman" w:hAnsi="Times New Roman"/>
          <w:sz w:val="24"/>
          <w:szCs w:val="24"/>
          <w:lang w:val="bg-BG"/>
        </w:rPr>
        <w:t xml:space="preserve"> за поземлен имот с идентификатор 20287.34.14</w:t>
      </w:r>
      <w:r w:rsidR="00F9246A" w:rsidRPr="00D419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70996">
        <w:rPr>
          <w:rFonts w:ascii="Times New Roman" w:hAnsi="Times New Roman"/>
          <w:sz w:val="24"/>
          <w:szCs w:val="24"/>
          <w:lang w:val="bg-BG"/>
        </w:rPr>
        <w:t>с площ 4,150 по КККР на землището на с. Дебелцово, общ. Севлиево.</w:t>
      </w:r>
    </w:p>
    <w:p w:rsidR="00F71264" w:rsidRDefault="00616333" w:rsidP="00F7126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Pr="00FE6CB4">
        <w:rPr>
          <w:rFonts w:ascii="Times New Roman" w:hAnsi="Times New Roman"/>
          <w:b/>
          <w:sz w:val="24"/>
          <w:szCs w:val="24"/>
        </w:rPr>
        <w:t>OO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>
        <w:rPr>
          <w:rFonts w:ascii="Times New Roman" w:hAnsi="Times New Roman"/>
          <w:b/>
          <w:sz w:val="24"/>
          <w:szCs w:val="24"/>
          <w:lang w:val="ru-RU"/>
        </w:rPr>
        <w:t>*********</w:t>
      </w:r>
      <w:r>
        <w:rPr>
          <w:rFonts w:ascii="Times New Roman" w:hAnsi="Times New Roman"/>
          <w:sz w:val="24"/>
          <w:szCs w:val="24"/>
          <w:lang w:val="bg-BG"/>
        </w:rPr>
        <w:t>, със седалище и адрес на</w:t>
      </w:r>
      <w:r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>
        <w:rPr>
          <w:rFonts w:ascii="Times New Roman" w:hAnsi="Times New Roman"/>
          <w:sz w:val="24"/>
          <w:szCs w:val="24"/>
          <w:lang w:val="ru-RU"/>
        </w:rPr>
        <w:t xml:space="preserve">гр.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ru-RU"/>
        </w:rPr>
        <w:t xml:space="preserve">, ул.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bg-BG"/>
        </w:rPr>
        <w:t>, ет.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  <w:lang w:val="bg-BG"/>
        </w:rPr>
        <w:t>, ап.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 xml:space="preserve">общ.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ru-RU"/>
        </w:rPr>
        <w:t xml:space="preserve">, обл.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чрез пълномощник 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ЕГН: ********** </w:t>
      </w:r>
      <w:r w:rsidR="00F71264">
        <w:rPr>
          <w:rFonts w:ascii="Times New Roman" w:hAnsi="Times New Roman"/>
          <w:b/>
          <w:sz w:val="24"/>
          <w:szCs w:val="24"/>
          <w:lang w:val="bg-BG"/>
        </w:rPr>
        <w:t>предлага</w:t>
      </w:r>
      <w:r w:rsidR="00F71264"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F71264">
        <w:rPr>
          <w:rFonts w:ascii="Times New Roman" w:hAnsi="Times New Roman"/>
          <w:b/>
          <w:sz w:val="24"/>
          <w:szCs w:val="24"/>
          <w:lang w:val="bg-BG"/>
        </w:rPr>
        <w:t>32</w:t>
      </w:r>
      <w:r w:rsidR="00F71264" w:rsidRPr="00C254A6">
        <w:rPr>
          <w:rFonts w:ascii="Times New Roman" w:hAnsi="Times New Roman"/>
          <w:b/>
          <w:sz w:val="24"/>
          <w:szCs w:val="24"/>
          <w:lang w:val="bg-BG"/>
        </w:rPr>
        <w:t xml:space="preserve">,00 </w:t>
      </w:r>
      <w:proofErr w:type="spellStart"/>
      <w:r w:rsidR="00F71264" w:rsidRPr="00C254A6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F71264" w:rsidRPr="00C254A6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F71264">
        <w:rPr>
          <w:rFonts w:ascii="Times New Roman" w:hAnsi="Times New Roman"/>
          <w:sz w:val="24"/>
          <w:szCs w:val="24"/>
          <w:lang w:val="bg-BG"/>
        </w:rPr>
        <w:t xml:space="preserve"> за поземлен имот с идентификатор 20287.34.14</w:t>
      </w:r>
      <w:r w:rsidR="00670996">
        <w:rPr>
          <w:rFonts w:ascii="Times New Roman" w:hAnsi="Times New Roman"/>
          <w:sz w:val="24"/>
          <w:szCs w:val="24"/>
          <w:lang w:val="bg-BG"/>
        </w:rPr>
        <w:t xml:space="preserve"> с площ 4,150 по КККР на землището на с. Дебелцово, общ. Севлиево.</w:t>
      </w:r>
    </w:p>
    <w:p w:rsidR="004C50C0" w:rsidRDefault="00A37C9D" w:rsidP="004C50C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b/>
          <w:sz w:val="24"/>
          <w:szCs w:val="24"/>
          <w:lang w:val="bg-BG"/>
        </w:rPr>
        <w:t>*“ ЕООД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2546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*********</w:t>
      </w:r>
      <w:r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</w:t>
      </w:r>
      <w:r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>, ул. „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bg-BG"/>
        </w:rPr>
        <w:t xml:space="preserve">, общ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чрез пълномощник </w:t>
      </w:r>
      <w:r>
        <w:rPr>
          <w:rFonts w:ascii="Times New Roman" w:hAnsi="Times New Roman"/>
          <w:b/>
          <w:sz w:val="24"/>
          <w:szCs w:val="24"/>
          <w:lang w:val="bg-BG"/>
        </w:rPr>
        <w:t>С. П. Б.</w:t>
      </w:r>
      <w:r>
        <w:rPr>
          <w:rFonts w:ascii="Times New Roman" w:hAnsi="Times New Roman"/>
          <w:sz w:val="24"/>
          <w:szCs w:val="24"/>
          <w:lang w:val="bg-BG"/>
        </w:rPr>
        <w:t>, ЕГН **********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50C0">
        <w:rPr>
          <w:rFonts w:ascii="Times New Roman" w:hAnsi="Times New Roman"/>
          <w:b/>
          <w:sz w:val="24"/>
          <w:szCs w:val="24"/>
          <w:lang w:val="bg-BG"/>
        </w:rPr>
        <w:t>предлага</w:t>
      </w:r>
      <w:r w:rsidR="004C50C0"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4C50C0">
        <w:rPr>
          <w:rFonts w:ascii="Times New Roman" w:hAnsi="Times New Roman"/>
          <w:b/>
          <w:sz w:val="24"/>
          <w:szCs w:val="24"/>
          <w:lang w:val="bg-BG"/>
        </w:rPr>
        <w:t>33</w:t>
      </w:r>
      <w:r w:rsidR="004C50C0" w:rsidRPr="00CC7164">
        <w:rPr>
          <w:rFonts w:ascii="Times New Roman" w:hAnsi="Times New Roman"/>
          <w:b/>
          <w:sz w:val="24"/>
          <w:szCs w:val="24"/>
          <w:lang w:val="bg-BG"/>
        </w:rPr>
        <w:t xml:space="preserve">,00 </w:t>
      </w:r>
      <w:proofErr w:type="spellStart"/>
      <w:r w:rsidR="004C50C0" w:rsidRPr="00CC7164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4C50C0" w:rsidRPr="00CC7164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4C50C0">
        <w:rPr>
          <w:rFonts w:ascii="Times New Roman" w:hAnsi="Times New Roman"/>
          <w:sz w:val="24"/>
          <w:szCs w:val="24"/>
          <w:lang w:val="bg-BG"/>
        </w:rPr>
        <w:t xml:space="preserve"> за поземлен имот с идентификатор 20287.34.14</w:t>
      </w:r>
      <w:r w:rsidR="004C50C0" w:rsidRPr="00D419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70996">
        <w:rPr>
          <w:rFonts w:ascii="Times New Roman" w:hAnsi="Times New Roman"/>
          <w:sz w:val="24"/>
          <w:szCs w:val="24"/>
          <w:lang w:val="bg-BG"/>
        </w:rPr>
        <w:t>с площ 4,150 по КККР на землището на с. Дебелцово, общ. Севлиево.</w:t>
      </w:r>
    </w:p>
    <w:p w:rsidR="004C50C0" w:rsidRDefault="00F52BEB" w:rsidP="004C50C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Pr="00FE6CB4">
        <w:rPr>
          <w:rFonts w:ascii="Times New Roman" w:hAnsi="Times New Roman"/>
          <w:b/>
          <w:sz w:val="24"/>
          <w:szCs w:val="24"/>
        </w:rPr>
        <w:t>OO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>
        <w:rPr>
          <w:rFonts w:ascii="Times New Roman" w:hAnsi="Times New Roman"/>
          <w:b/>
          <w:sz w:val="24"/>
          <w:szCs w:val="24"/>
          <w:lang w:val="ru-RU"/>
        </w:rPr>
        <w:t>*********</w:t>
      </w:r>
      <w:r>
        <w:rPr>
          <w:rFonts w:ascii="Times New Roman" w:hAnsi="Times New Roman"/>
          <w:sz w:val="24"/>
          <w:szCs w:val="24"/>
          <w:lang w:val="bg-BG"/>
        </w:rPr>
        <w:t>, със седалище и адрес на</w:t>
      </w:r>
      <w:r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>
        <w:rPr>
          <w:rFonts w:ascii="Times New Roman" w:hAnsi="Times New Roman"/>
          <w:sz w:val="24"/>
          <w:szCs w:val="24"/>
          <w:lang w:val="ru-RU"/>
        </w:rPr>
        <w:t xml:space="preserve">гр.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ru-RU"/>
        </w:rPr>
        <w:t xml:space="preserve">, ул.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bg-BG"/>
        </w:rPr>
        <w:t>, ет.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  <w:lang w:val="bg-BG"/>
        </w:rPr>
        <w:t>, ап.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 xml:space="preserve">общ.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ru-RU"/>
        </w:rPr>
        <w:t xml:space="preserve">, обл.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чрез пълномощник 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ЕГН: ********** </w:t>
      </w:r>
      <w:r w:rsidR="004C50C0">
        <w:rPr>
          <w:rFonts w:ascii="Times New Roman" w:hAnsi="Times New Roman"/>
          <w:b/>
          <w:sz w:val="24"/>
          <w:szCs w:val="24"/>
          <w:lang w:val="bg-BG"/>
        </w:rPr>
        <w:t>предлага</w:t>
      </w:r>
      <w:r w:rsidR="004C50C0"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4C50C0">
        <w:rPr>
          <w:rFonts w:ascii="Times New Roman" w:hAnsi="Times New Roman"/>
          <w:b/>
          <w:sz w:val="24"/>
          <w:szCs w:val="24"/>
          <w:lang w:val="bg-BG"/>
        </w:rPr>
        <w:t>34</w:t>
      </w:r>
      <w:r w:rsidR="004C50C0" w:rsidRPr="00C254A6">
        <w:rPr>
          <w:rFonts w:ascii="Times New Roman" w:hAnsi="Times New Roman"/>
          <w:b/>
          <w:sz w:val="24"/>
          <w:szCs w:val="24"/>
          <w:lang w:val="bg-BG"/>
        </w:rPr>
        <w:t xml:space="preserve">,00 </w:t>
      </w:r>
      <w:proofErr w:type="spellStart"/>
      <w:r w:rsidR="004C50C0" w:rsidRPr="00C254A6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4C50C0" w:rsidRPr="00C254A6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4C50C0">
        <w:rPr>
          <w:rFonts w:ascii="Times New Roman" w:hAnsi="Times New Roman"/>
          <w:sz w:val="24"/>
          <w:szCs w:val="24"/>
          <w:lang w:val="bg-BG"/>
        </w:rPr>
        <w:t xml:space="preserve"> за поземлен имот с идентификатор 20287.34.14</w:t>
      </w:r>
      <w:r w:rsidR="00670996">
        <w:rPr>
          <w:rFonts w:ascii="Times New Roman" w:hAnsi="Times New Roman"/>
          <w:sz w:val="24"/>
          <w:szCs w:val="24"/>
          <w:lang w:val="bg-BG"/>
        </w:rPr>
        <w:t xml:space="preserve"> с площ 4,150 по КККР на землището на с. Дебелцово, общ. Севлиево.</w:t>
      </w:r>
    </w:p>
    <w:p w:rsidR="004C50C0" w:rsidRDefault="000F3A5A" w:rsidP="001836C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2A0244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b/>
          <w:sz w:val="24"/>
          <w:szCs w:val="24"/>
          <w:lang w:val="bg-BG"/>
        </w:rPr>
        <w:t>*“ ЕООД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2546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*********</w:t>
      </w:r>
      <w:r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</w:t>
      </w:r>
      <w:r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>, ул. „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bg-BG"/>
        </w:rPr>
        <w:t xml:space="preserve">, общ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чрез пълномощник </w:t>
      </w:r>
      <w:r>
        <w:rPr>
          <w:rFonts w:ascii="Times New Roman" w:hAnsi="Times New Roman"/>
          <w:b/>
          <w:sz w:val="24"/>
          <w:szCs w:val="24"/>
          <w:lang w:val="bg-BG"/>
        </w:rPr>
        <w:t>С. П. Б.</w:t>
      </w:r>
      <w:r>
        <w:rPr>
          <w:rFonts w:ascii="Times New Roman" w:hAnsi="Times New Roman"/>
          <w:sz w:val="24"/>
          <w:szCs w:val="24"/>
          <w:lang w:val="bg-BG"/>
        </w:rPr>
        <w:t xml:space="preserve">, ЕГН ********** </w:t>
      </w:r>
      <w:r w:rsidR="00350822">
        <w:rPr>
          <w:rFonts w:ascii="Times New Roman" w:hAnsi="Times New Roman"/>
          <w:b/>
          <w:sz w:val="24"/>
          <w:szCs w:val="24"/>
          <w:lang w:val="bg-BG"/>
        </w:rPr>
        <w:t>предлага</w:t>
      </w:r>
      <w:r w:rsidR="00350822"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350822">
        <w:rPr>
          <w:rFonts w:ascii="Times New Roman" w:hAnsi="Times New Roman"/>
          <w:b/>
          <w:sz w:val="24"/>
          <w:szCs w:val="24"/>
          <w:lang w:val="bg-BG"/>
        </w:rPr>
        <w:t>35</w:t>
      </w:r>
      <w:r w:rsidR="00350822" w:rsidRPr="00CC7164">
        <w:rPr>
          <w:rFonts w:ascii="Times New Roman" w:hAnsi="Times New Roman"/>
          <w:b/>
          <w:sz w:val="24"/>
          <w:szCs w:val="24"/>
          <w:lang w:val="bg-BG"/>
        </w:rPr>
        <w:t xml:space="preserve">,00 </w:t>
      </w:r>
      <w:proofErr w:type="spellStart"/>
      <w:r w:rsidR="00350822" w:rsidRPr="00CC7164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350822" w:rsidRPr="00CC7164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350822">
        <w:rPr>
          <w:rFonts w:ascii="Times New Roman" w:hAnsi="Times New Roman"/>
          <w:sz w:val="24"/>
          <w:szCs w:val="24"/>
          <w:lang w:val="bg-BG"/>
        </w:rPr>
        <w:t xml:space="preserve"> за поземлен имот с идентификатор 20287.34.14</w:t>
      </w:r>
      <w:r w:rsidR="00350822" w:rsidRPr="00D419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70996">
        <w:rPr>
          <w:rFonts w:ascii="Times New Roman" w:hAnsi="Times New Roman"/>
          <w:sz w:val="24"/>
          <w:szCs w:val="24"/>
          <w:lang w:val="bg-BG"/>
        </w:rPr>
        <w:t>с площ 4,150 по КККР на землището на с. Дебелцово, общ. Севлиево.</w:t>
      </w:r>
    </w:p>
    <w:p w:rsidR="0027587B" w:rsidRPr="0027587B" w:rsidRDefault="000F3A5A" w:rsidP="001836C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„О.Ч.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”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Е</w:t>
      </w:r>
      <w:r w:rsidRPr="00FE6CB4">
        <w:rPr>
          <w:rFonts w:ascii="Times New Roman" w:hAnsi="Times New Roman"/>
          <w:b/>
          <w:sz w:val="24"/>
          <w:szCs w:val="24"/>
        </w:rPr>
        <w:t>OO</w:t>
      </w:r>
      <w:r w:rsidRPr="00FE6CB4">
        <w:rPr>
          <w:rFonts w:ascii="Times New Roman" w:hAnsi="Times New Roman"/>
          <w:b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>
        <w:rPr>
          <w:rFonts w:ascii="Times New Roman" w:hAnsi="Times New Roman"/>
          <w:b/>
          <w:sz w:val="24"/>
          <w:szCs w:val="24"/>
          <w:lang w:val="ru-RU"/>
        </w:rPr>
        <w:t>*********</w:t>
      </w:r>
      <w:r>
        <w:rPr>
          <w:rFonts w:ascii="Times New Roman" w:hAnsi="Times New Roman"/>
          <w:sz w:val="24"/>
          <w:szCs w:val="24"/>
          <w:lang w:val="bg-BG"/>
        </w:rPr>
        <w:t>, със седалище и адрес на</w:t>
      </w:r>
      <w:r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>
        <w:rPr>
          <w:rFonts w:ascii="Times New Roman" w:hAnsi="Times New Roman"/>
          <w:sz w:val="24"/>
          <w:szCs w:val="24"/>
          <w:lang w:val="ru-RU"/>
        </w:rPr>
        <w:t xml:space="preserve">гр.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ru-RU"/>
        </w:rPr>
        <w:t xml:space="preserve">, ул.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bg-BG"/>
        </w:rPr>
        <w:t>, ет.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  <w:lang w:val="bg-BG"/>
        </w:rPr>
        <w:t>, ап.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 xml:space="preserve">общ.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ru-RU"/>
        </w:rPr>
        <w:t xml:space="preserve">, обл. </w:t>
      </w: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  <w:lang w:val="bg-BG"/>
        </w:rPr>
        <w:t xml:space="preserve">, чрез пълномощник 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>М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CF4DE2">
        <w:rPr>
          <w:rFonts w:ascii="Times New Roman" w:hAnsi="Times New Roman"/>
          <w:b/>
          <w:sz w:val="24"/>
          <w:szCs w:val="24"/>
          <w:lang w:val="bg-BG"/>
        </w:rPr>
        <w:t xml:space="preserve"> М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ЕГН: ********** </w:t>
      </w:r>
      <w:r w:rsidR="00337A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587B" w:rsidRPr="0027587B">
        <w:rPr>
          <w:rFonts w:ascii="Times New Roman" w:hAnsi="Times New Roman"/>
          <w:b/>
          <w:sz w:val="24"/>
          <w:szCs w:val="24"/>
          <w:lang w:val="bg-BG"/>
        </w:rPr>
        <w:t>се отказва</w:t>
      </w:r>
      <w:r w:rsidR="0077512A">
        <w:rPr>
          <w:rFonts w:ascii="Times New Roman" w:hAnsi="Times New Roman"/>
          <w:b/>
          <w:sz w:val="24"/>
          <w:szCs w:val="24"/>
          <w:lang w:val="bg-BG"/>
        </w:rPr>
        <w:t xml:space="preserve"> от</w:t>
      </w:r>
      <w:r w:rsidR="002758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7587B" w:rsidRPr="0027587B">
        <w:rPr>
          <w:rFonts w:ascii="Times New Roman" w:hAnsi="Times New Roman"/>
          <w:b/>
          <w:sz w:val="24"/>
          <w:szCs w:val="24"/>
          <w:lang w:val="bg-BG"/>
        </w:rPr>
        <w:t>наддаването</w:t>
      </w:r>
      <w:r w:rsidR="009F10C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F10CC" w:rsidRPr="00DE4C02">
        <w:rPr>
          <w:rFonts w:ascii="Times New Roman" w:hAnsi="Times New Roman"/>
          <w:sz w:val="24"/>
          <w:szCs w:val="24"/>
          <w:lang w:val="bg-BG"/>
        </w:rPr>
        <w:t>като в следствие на това наддаването</w:t>
      </w:r>
      <w:r w:rsidR="0027587B" w:rsidRPr="00DE4C02"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27587B">
        <w:rPr>
          <w:rFonts w:ascii="Times New Roman" w:hAnsi="Times New Roman"/>
          <w:sz w:val="24"/>
          <w:szCs w:val="24"/>
          <w:lang w:val="bg-BG"/>
        </w:rPr>
        <w:t xml:space="preserve"> поземлен имот с идентификатор </w:t>
      </w:r>
      <w:r w:rsidR="004D0A3E">
        <w:rPr>
          <w:rFonts w:ascii="Times New Roman" w:hAnsi="Times New Roman"/>
          <w:sz w:val="24"/>
          <w:szCs w:val="24"/>
          <w:lang w:val="bg-BG"/>
        </w:rPr>
        <w:t>20287.34.14</w:t>
      </w:r>
      <w:r w:rsidR="00695A89" w:rsidRPr="00695A8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95A89">
        <w:rPr>
          <w:rFonts w:ascii="Times New Roman" w:hAnsi="Times New Roman"/>
          <w:sz w:val="24"/>
          <w:szCs w:val="24"/>
          <w:lang w:val="bg-BG"/>
        </w:rPr>
        <w:t>с площ 4,150 по КККР на землището на с. Дебелцово, общ. Севлиево</w:t>
      </w:r>
      <w:r w:rsidR="004D0A3E" w:rsidRPr="00D419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10CC">
        <w:rPr>
          <w:rFonts w:ascii="Times New Roman" w:hAnsi="Times New Roman"/>
          <w:sz w:val="24"/>
          <w:szCs w:val="24"/>
          <w:lang w:val="bg-BG"/>
        </w:rPr>
        <w:t xml:space="preserve"> завърши</w:t>
      </w:r>
      <w:r w:rsidR="0027587B" w:rsidRPr="0027587B">
        <w:rPr>
          <w:rFonts w:ascii="Times New Roman" w:hAnsi="Times New Roman"/>
          <w:sz w:val="24"/>
          <w:szCs w:val="24"/>
          <w:lang w:val="bg-BG"/>
        </w:rPr>
        <w:t xml:space="preserve"> при</w:t>
      </w:r>
      <w:r w:rsidR="0027587B">
        <w:rPr>
          <w:rFonts w:ascii="Times New Roman" w:hAnsi="Times New Roman"/>
          <w:sz w:val="24"/>
          <w:szCs w:val="24"/>
          <w:lang w:val="bg-BG"/>
        </w:rPr>
        <w:t xml:space="preserve"> достигната най-висока</w:t>
      </w:r>
      <w:r w:rsidR="005818ED">
        <w:rPr>
          <w:rFonts w:ascii="Times New Roman" w:hAnsi="Times New Roman"/>
          <w:sz w:val="24"/>
          <w:szCs w:val="24"/>
          <w:lang w:val="bg-BG"/>
        </w:rPr>
        <w:t xml:space="preserve"> и окончателна</w:t>
      </w:r>
      <w:r w:rsidR="0027587B" w:rsidRPr="0027587B">
        <w:rPr>
          <w:rFonts w:ascii="Times New Roman" w:hAnsi="Times New Roman"/>
          <w:sz w:val="24"/>
          <w:szCs w:val="24"/>
          <w:lang w:val="bg-BG"/>
        </w:rPr>
        <w:t xml:space="preserve"> цена от </w:t>
      </w:r>
      <w:r w:rsidR="004D0A3E" w:rsidRPr="004D0A3E">
        <w:rPr>
          <w:rFonts w:ascii="Times New Roman" w:hAnsi="Times New Roman"/>
          <w:b/>
          <w:sz w:val="24"/>
          <w:szCs w:val="24"/>
          <w:lang w:val="bg-BG"/>
        </w:rPr>
        <w:t>35,00</w:t>
      </w:r>
      <w:r w:rsidR="0027587B" w:rsidRPr="004D0A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27587B" w:rsidRPr="004D0A3E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="0027587B" w:rsidRPr="004D0A3E">
        <w:rPr>
          <w:rFonts w:ascii="Times New Roman" w:hAnsi="Times New Roman"/>
          <w:b/>
          <w:sz w:val="24"/>
          <w:szCs w:val="24"/>
          <w:lang w:val="bg-BG"/>
        </w:rPr>
        <w:t>/дка</w:t>
      </w:r>
      <w:r w:rsidR="0027587B" w:rsidRPr="0027587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24BBD" w:rsidRDefault="00B24BBD" w:rsidP="008B35A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31F9" w:rsidRDefault="00FA32ED" w:rsidP="008B35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2227D">
        <w:rPr>
          <w:rFonts w:ascii="Times New Roman" w:hAnsi="Times New Roman"/>
          <w:sz w:val="24"/>
          <w:szCs w:val="24"/>
          <w:lang w:val="bg-BG"/>
        </w:rPr>
        <w:tab/>
      </w:r>
      <w:r w:rsidRPr="005818ED">
        <w:rPr>
          <w:rFonts w:ascii="Times New Roman" w:hAnsi="Times New Roman"/>
          <w:b/>
          <w:sz w:val="24"/>
          <w:szCs w:val="24"/>
          <w:lang w:val="bg-BG"/>
        </w:rPr>
        <w:t>С</w:t>
      </w:r>
      <w:r w:rsidR="00302E2E">
        <w:rPr>
          <w:rFonts w:ascii="Times New Roman" w:hAnsi="Times New Roman"/>
          <w:b/>
          <w:sz w:val="24"/>
          <w:szCs w:val="24"/>
          <w:lang w:val="bg-BG"/>
        </w:rPr>
        <w:t>ъгласно</w:t>
      </w:r>
      <w:r w:rsidRPr="005818ED">
        <w:rPr>
          <w:rFonts w:ascii="Times New Roman" w:hAnsi="Times New Roman"/>
          <w:b/>
          <w:sz w:val="24"/>
          <w:szCs w:val="24"/>
          <w:lang w:val="bg-BG"/>
        </w:rPr>
        <w:t xml:space="preserve"> прове</w:t>
      </w:r>
      <w:r w:rsidR="00302E2E">
        <w:rPr>
          <w:rFonts w:ascii="Times New Roman" w:hAnsi="Times New Roman"/>
          <w:b/>
          <w:sz w:val="24"/>
          <w:szCs w:val="24"/>
          <w:lang w:val="bg-BG"/>
        </w:rPr>
        <w:t xml:space="preserve">ден </w:t>
      </w:r>
      <w:r w:rsidRPr="005818ED">
        <w:rPr>
          <w:rFonts w:ascii="Times New Roman" w:hAnsi="Times New Roman"/>
          <w:b/>
          <w:sz w:val="24"/>
          <w:szCs w:val="24"/>
          <w:lang w:val="bg-BG"/>
        </w:rPr>
        <w:t>явен търг</w:t>
      </w:r>
      <w:r w:rsidR="00302E2E">
        <w:rPr>
          <w:rFonts w:ascii="Times New Roman" w:hAnsi="Times New Roman"/>
          <w:b/>
          <w:sz w:val="24"/>
          <w:szCs w:val="24"/>
          <w:lang w:val="bg-BG"/>
        </w:rPr>
        <w:t xml:space="preserve"> и</w:t>
      </w:r>
      <w:r w:rsidR="00904AA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904AA5">
        <w:rPr>
          <w:rFonts w:ascii="Times New Roman" w:hAnsi="Times New Roman"/>
          <w:b/>
          <w:sz w:val="24"/>
          <w:szCs w:val="24"/>
          <w:lang w:val="bg-BG"/>
        </w:rPr>
        <w:t>наддавателен</w:t>
      </w:r>
      <w:proofErr w:type="spellEnd"/>
      <w:r w:rsidR="00904AA5">
        <w:rPr>
          <w:rFonts w:ascii="Times New Roman" w:hAnsi="Times New Roman"/>
          <w:b/>
          <w:sz w:val="24"/>
          <w:szCs w:val="24"/>
          <w:lang w:val="bg-BG"/>
        </w:rPr>
        <w:t xml:space="preserve"> лист</w:t>
      </w:r>
      <w:r w:rsidR="00857B17">
        <w:rPr>
          <w:rFonts w:ascii="Times New Roman" w:hAnsi="Times New Roman"/>
          <w:b/>
          <w:sz w:val="24"/>
          <w:szCs w:val="24"/>
          <w:lang w:val="bg-BG"/>
        </w:rPr>
        <w:t xml:space="preserve"> тръжната комисия</w:t>
      </w:r>
      <w:r w:rsidRPr="005818E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A48BE">
        <w:rPr>
          <w:rFonts w:ascii="Times New Roman" w:hAnsi="Times New Roman"/>
          <w:b/>
          <w:sz w:val="24"/>
          <w:szCs w:val="24"/>
          <w:lang w:val="bg-BG"/>
        </w:rPr>
        <w:t>класира кандидатите</w:t>
      </w:r>
      <w:r w:rsidR="00781753" w:rsidRPr="005818ED">
        <w:rPr>
          <w:rFonts w:ascii="Times New Roman" w:hAnsi="Times New Roman"/>
          <w:b/>
          <w:sz w:val="24"/>
          <w:szCs w:val="24"/>
          <w:lang w:val="bg-BG"/>
        </w:rPr>
        <w:t xml:space="preserve"> както следва:</w:t>
      </w:r>
    </w:p>
    <w:p w:rsidR="00350895" w:rsidRPr="005818ED" w:rsidRDefault="00350895" w:rsidP="008B35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81753" w:rsidRPr="005818ED" w:rsidRDefault="005818ED" w:rsidP="008B35A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За поземлен имот с </w:t>
      </w:r>
      <w:r w:rsidR="00781753" w:rsidRPr="005818E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идентификатор </w:t>
      </w:r>
      <w:r w:rsidR="00F55466" w:rsidRPr="00F55466">
        <w:rPr>
          <w:rFonts w:ascii="Times New Roman" w:hAnsi="Times New Roman"/>
          <w:b/>
          <w:sz w:val="24"/>
          <w:szCs w:val="24"/>
          <w:lang w:val="bg-BG"/>
        </w:rPr>
        <w:t>20287.34.14</w:t>
      </w:r>
      <w:r w:rsidR="00781753" w:rsidRPr="005818ED">
        <w:rPr>
          <w:rFonts w:ascii="Times New Roman" w:hAnsi="Times New Roman"/>
          <w:sz w:val="24"/>
          <w:szCs w:val="24"/>
          <w:lang w:val="bg-BG"/>
        </w:rPr>
        <w:t xml:space="preserve">, с площ </w:t>
      </w:r>
      <w:r w:rsidR="0092787C">
        <w:rPr>
          <w:rFonts w:ascii="Times New Roman" w:hAnsi="Times New Roman"/>
          <w:sz w:val="24"/>
          <w:szCs w:val="24"/>
          <w:lang w:val="bg-BG"/>
        </w:rPr>
        <w:t>4,150 дка, начин на трайно ползване – „нива”,</w:t>
      </w:r>
      <w:r w:rsidR="000C06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46EE0">
        <w:rPr>
          <w:rFonts w:ascii="Times New Roman" w:hAnsi="Times New Roman"/>
          <w:sz w:val="24"/>
          <w:szCs w:val="24"/>
        </w:rPr>
        <w:t xml:space="preserve">IV </w:t>
      </w:r>
      <w:r w:rsidR="00846EE0">
        <w:rPr>
          <w:rFonts w:ascii="Times New Roman" w:hAnsi="Times New Roman"/>
          <w:sz w:val="24"/>
          <w:szCs w:val="24"/>
          <w:lang w:val="bg-BG"/>
        </w:rPr>
        <w:t xml:space="preserve">категория по КККР на землището 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на с. Дебелцово, общ. Севлиево, </w:t>
      </w:r>
      <w:proofErr w:type="spellStart"/>
      <w:r w:rsidR="0092787C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92787C">
        <w:rPr>
          <w:rFonts w:ascii="Times New Roman" w:hAnsi="Times New Roman"/>
          <w:sz w:val="24"/>
          <w:szCs w:val="24"/>
          <w:lang w:val="bg-BG"/>
        </w:rPr>
        <w:t>. Габрово</w:t>
      </w:r>
      <w:r w:rsidR="00781753" w:rsidRPr="005818ED">
        <w:rPr>
          <w:rFonts w:ascii="Times New Roman" w:hAnsi="Times New Roman"/>
          <w:sz w:val="24"/>
          <w:szCs w:val="24"/>
          <w:lang w:val="bg-BG"/>
        </w:rPr>
        <w:t>:</w:t>
      </w:r>
    </w:p>
    <w:p w:rsidR="00350895" w:rsidRPr="00350895" w:rsidRDefault="00781753" w:rsidP="00AB492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818ED">
        <w:rPr>
          <w:rFonts w:ascii="Times New Roman" w:hAnsi="Times New Roman"/>
          <w:sz w:val="24"/>
          <w:szCs w:val="24"/>
          <w:lang w:val="bg-BG"/>
        </w:rPr>
        <w:t xml:space="preserve">             - </w:t>
      </w:r>
      <w:r w:rsidR="0092787C">
        <w:rPr>
          <w:rFonts w:ascii="Times New Roman" w:hAnsi="Times New Roman"/>
          <w:b/>
          <w:sz w:val="24"/>
          <w:szCs w:val="24"/>
          <w:lang w:val="bg-BG"/>
        </w:rPr>
        <w:t>„</w:t>
      </w:r>
      <w:r w:rsidR="0092787C" w:rsidRPr="002A0244">
        <w:rPr>
          <w:rFonts w:ascii="Times New Roman" w:hAnsi="Times New Roman"/>
          <w:b/>
          <w:sz w:val="24"/>
          <w:szCs w:val="24"/>
          <w:lang w:val="bg-BG"/>
        </w:rPr>
        <w:t>Д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 w:rsidRPr="002A0244">
        <w:rPr>
          <w:rFonts w:ascii="Times New Roman" w:hAnsi="Times New Roman"/>
          <w:b/>
          <w:sz w:val="24"/>
          <w:szCs w:val="24"/>
          <w:lang w:val="bg-BG"/>
        </w:rPr>
        <w:t>-Т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 w:rsidRPr="002A0244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*</w:t>
      </w:r>
      <w:r w:rsidR="0092787C">
        <w:rPr>
          <w:rFonts w:ascii="Times New Roman" w:hAnsi="Times New Roman"/>
          <w:b/>
          <w:sz w:val="24"/>
          <w:szCs w:val="24"/>
          <w:lang w:val="bg-BG"/>
        </w:rPr>
        <w:t>“ ЕООД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2787C" w:rsidRPr="006570C3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92787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*********</w:t>
      </w:r>
      <w:r w:rsidR="0092787C">
        <w:rPr>
          <w:rFonts w:ascii="Times New Roman" w:hAnsi="Times New Roman"/>
          <w:sz w:val="24"/>
          <w:szCs w:val="24"/>
          <w:lang w:val="bg-BG"/>
        </w:rPr>
        <w:t>, със седалище и адрес на</w:t>
      </w:r>
      <w:r w:rsidR="0092787C" w:rsidRPr="00D4196A">
        <w:rPr>
          <w:rFonts w:ascii="Times New Roman" w:hAnsi="Times New Roman"/>
          <w:sz w:val="24"/>
          <w:szCs w:val="24"/>
          <w:lang w:val="bg-BG"/>
        </w:rPr>
        <w:t xml:space="preserve"> управление 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262B93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262B93">
        <w:rPr>
          <w:rFonts w:ascii="Times New Roman" w:hAnsi="Times New Roman"/>
          <w:sz w:val="24"/>
          <w:szCs w:val="24"/>
          <w:lang w:val="bg-BG"/>
        </w:rPr>
        <w:t>, ул. „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262B93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262B93">
        <w:rPr>
          <w:rFonts w:ascii="Times New Roman" w:hAnsi="Times New Roman"/>
          <w:sz w:val="24"/>
          <w:szCs w:val="24"/>
        </w:rPr>
        <w:t>…</w:t>
      </w:r>
      <w:r w:rsidR="00262B93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262B93">
        <w:rPr>
          <w:rFonts w:ascii="Times New Roman" w:hAnsi="Times New Roman"/>
          <w:sz w:val="24"/>
          <w:szCs w:val="24"/>
        </w:rPr>
        <w:t>…</w:t>
      </w:r>
      <w:r w:rsidR="00262B9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262B93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262B9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, представлявано от </w:t>
      </w:r>
      <w:r w:rsidR="0092787C">
        <w:rPr>
          <w:rFonts w:ascii="Times New Roman" w:hAnsi="Times New Roman"/>
          <w:b/>
          <w:sz w:val="24"/>
          <w:szCs w:val="24"/>
          <w:lang w:val="bg-BG"/>
        </w:rPr>
        <w:t>С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>
        <w:rPr>
          <w:rFonts w:ascii="Times New Roman" w:hAnsi="Times New Roman"/>
          <w:b/>
          <w:sz w:val="24"/>
          <w:szCs w:val="24"/>
          <w:lang w:val="bg-BG"/>
        </w:rPr>
        <w:t xml:space="preserve"> П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262B93">
        <w:rPr>
          <w:rFonts w:ascii="Times New Roman" w:hAnsi="Times New Roman"/>
          <w:sz w:val="24"/>
          <w:szCs w:val="24"/>
          <w:lang w:val="bg-BG"/>
        </w:rPr>
        <w:t>**********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 редовно упълномощен</w:t>
      </w:r>
      <w:r w:rsidR="0092787C" w:rsidRPr="005D54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7523E">
        <w:rPr>
          <w:rFonts w:ascii="Times New Roman" w:hAnsi="Times New Roman"/>
          <w:b/>
          <w:sz w:val="24"/>
          <w:szCs w:val="24"/>
          <w:lang w:val="bg-BG"/>
        </w:rPr>
        <w:t>Н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57523E">
        <w:rPr>
          <w:rFonts w:ascii="Times New Roman" w:hAnsi="Times New Roman"/>
          <w:b/>
          <w:sz w:val="24"/>
          <w:szCs w:val="24"/>
          <w:lang w:val="bg-BG"/>
        </w:rPr>
        <w:t xml:space="preserve"> К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57523E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 w:rsidRPr="000E7ED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2787C" w:rsidRPr="000E7ED4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262B93">
        <w:rPr>
          <w:rFonts w:ascii="Times New Roman" w:hAnsi="Times New Roman"/>
          <w:sz w:val="24"/>
          <w:szCs w:val="24"/>
          <w:lang w:val="bg-BG"/>
        </w:rPr>
        <w:t>**********</w:t>
      </w:r>
      <w:r w:rsidR="0092787C" w:rsidRPr="000E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787C" w:rsidRPr="00CC7771">
        <w:rPr>
          <w:rFonts w:ascii="Times New Roman" w:hAnsi="Times New Roman"/>
          <w:sz w:val="24"/>
          <w:szCs w:val="24"/>
          <w:lang w:val="bg-BG"/>
        </w:rPr>
        <w:t xml:space="preserve">в качеството му на едноличен собственик и управител на </w:t>
      </w:r>
      <w:r w:rsidR="0092787C" w:rsidRPr="00CC7771">
        <w:rPr>
          <w:rFonts w:ascii="Times New Roman" w:hAnsi="Times New Roman"/>
          <w:b/>
          <w:sz w:val="24"/>
          <w:szCs w:val="24"/>
          <w:lang w:val="bg-BG"/>
        </w:rPr>
        <w:t>„Д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 w:rsidRPr="00CC7771">
        <w:rPr>
          <w:rFonts w:ascii="Times New Roman" w:hAnsi="Times New Roman"/>
          <w:b/>
          <w:sz w:val="24"/>
          <w:szCs w:val="24"/>
          <w:lang w:val="bg-BG"/>
        </w:rPr>
        <w:t>-Т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.</w:t>
      </w:r>
      <w:r w:rsidR="0092787C" w:rsidRPr="00CC7771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262B93">
        <w:rPr>
          <w:rFonts w:ascii="Times New Roman" w:hAnsi="Times New Roman"/>
          <w:b/>
          <w:sz w:val="24"/>
          <w:szCs w:val="24"/>
          <w:lang w:val="bg-BG"/>
        </w:rPr>
        <w:t>*</w:t>
      </w:r>
      <w:r w:rsidR="0092787C" w:rsidRPr="00CC7771">
        <w:rPr>
          <w:rFonts w:ascii="Times New Roman" w:hAnsi="Times New Roman"/>
          <w:b/>
          <w:sz w:val="24"/>
          <w:szCs w:val="24"/>
          <w:lang w:val="bg-BG"/>
        </w:rPr>
        <w:t>”</w:t>
      </w:r>
      <w:r w:rsidR="0092787C" w:rsidRPr="00CC77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787C" w:rsidRPr="00CC7771">
        <w:rPr>
          <w:rFonts w:ascii="Times New Roman" w:hAnsi="Times New Roman"/>
          <w:b/>
          <w:sz w:val="24"/>
          <w:szCs w:val="24"/>
          <w:lang w:val="bg-BG"/>
        </w:rPr>
        <w:t>ЕООД,</w:t>
      </w:r>
      <w:r w:rsidR="0092787C" w:rsidRPr="00CC7771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 гр. 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262B93">
        <w:rPr>
          <w:rFonts w:ascii="Times New Roman" w:hAnsi="Times New Roman"/>
          <w:sz w:val="24"/>
          <w:szCs w:val="24"/>
          <w:lang w:val="bg-BG"/>
        </w:rPr>
        <w:t xml:space="preserve">, район р-н 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262B93">
        <w:rPr>
          <w:rFonts w:ascii="Times New Roman" w:hAnsi="Times New Roman"/>
          <w:sz w:val="24"/>
          <w:szCs w:val="24"/>
          <w:lang w:val="bg-BG"/>
        </w:rPr>
        <w:t>, ул. „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262B93">
        <w:rPr>
          <w:rFonts w:ascii="Times New Roman" w:hAnsi="Times New Roman"/>
          <w:sz w:val="24"/>
          <w:szCs w:val="24"/>
          <w:lang w:val="bg-BG"/>
        </w:rPr>
        <w:t xml:space="preserve">“ № </w:t>
      </w:r>
      <w:r w:rsidR="00262B93">
        <w:rPr>
          <w:rFonts w:ascii="Times New Roman" w:hAnsi="Times New Roman"/>
          <w:sz w:val="24"/>
          <w:szCs w:val="24"/>
        </w:rPr>
        <w:t>…</w:t>
      </w:r>
      <w:r w:rsidR="00262B93">
        <w:rPr>
          <w:rFonts w:ascii="Times New Roman" w:hAnsi="Times New Roman"/>
          <w:sz w:val="24"/>
          <w:szCs w:val="24"/>
          <w:lang w:val="bg-BG"/>
        </w:rPr>
        <w:t xml:space="preserve">, общ </w:t>
      </w:r>
      <w:r w:rsidR="00262B93">
        <w:rPr>
          <w:rFonts w:ascii="Times New Roman" w:hAnsi="Times New Roman"/>
          <w:sz w:val="24"/>
          <w:szCs w:val="24"/>
        </w:rPr>
        <w:t>…</w:t>
      </w:r>
      <w:r w:rsidR="00262B9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262B93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262B9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62B93">
        <w:rPr>
          <w:rFonts w:ascii="Times New Roman" w:hAnsi="Times New Roman"/>
          <w:sz w:val="24"/>
          <w:szCs w:val="24"/>
        </w:rPr>
        <w:t>………...</w:t>
      </w:r>
      <w:r w:rsidR="0092787C" w:rsidRPr="00CC7771">
        <w:rPr>
          <w:rFonts w:ascii="Times New Roman" w:hAnsi="Times New Roman"/>
          <w:sz w:val="24"/>
          <w:szCs w:val="24"/>
          <w:lang w:val="bg-BG"/>
        </w:rPr>
        <w:t xml:space="preserve">, с пълномощно рег. № </w:t>
      </w:r>
      <w:r w:rsidR="0092787C">
        <w:rPr>
          <w:rFonts w:ascii="Times New Roman" w:hAnsi="Times New Roman"/>
          <w:sz w:val="24"/>
          <w:szCs w:val="24"/>
          <w:lang w:val="bg-BG"/>
        </w:rPr>
        <w:t>1606</w:t>
      </w:r>
      <w:r w:rsidR="0092787C" w:rsidRPr="00CC7771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2787C">
        <w:rPr>
          <w:rFonts w:ascii="Times New Roman" w:hAnsi="Times New Roman"/>
          <w:sz w:val="24"/>
          <w:szCs w:val="24"/>
          <w:lang w:val="bg-BG"/>
        </w:rPr>
        <w:lastRenderedPageBreak/>
        <w:t>23.07.2019</w:t>
      </w:r>
      <w:r w:rsidR="0092787C" w:rsidRPr="00CC7771">
        <w:rPr>
          <w:rFonts w:ascii="Times New Roman" w:hAnsi="Times New Roman"/>
          <w:sz w:val="24"/>
          <w:szCs w:val="24"/>
          <w:lang w:val="bg-BG"/>
        </w:rPr>
        <w:t xml:space="preserve"> г. на нотариус Николай Дюлгеров, рег. № 484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 с район на действие РС</w:t>
      </w:r>
      <w:r w:rsidR="0092787C" w:rsidRPr="00CC7771">
        <w:rPr>
          <w:rFonts w:ascii="Times New Roman" w:hAnsi="Times New Roman"/>
          <w:sz w:val="24"/>
          <w:szCs w:val="24"/>
          <w:lang w:val="bg-BG"/>
        </w:rPr>
        <w:t xml:space="preserve"> Варна</w:t>
      </w:r>
      <w:r w:rsidRPr="005818ED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44526C">
        <w:rPr>
          <w:rFonts w:ascii="Times New Roman" w:hAnsi="Times New Roman"/>
          <w:b/>
          <w:sz w:val="24"/>
          <w:szCs w:val="24"/>
          <w:lang w:val="bg-BG"/>
        </w:rPr>
        <w:t>се обявява з</w:t>
      </w:r>
      <w:r w:rsidR="0027587B" w:rsidRPr="0044526C">
        <w:rPr>
          <w:rFonts w:ascii="Times New Roman" w:hAnsi="Times New Roman"/>
          <w:b/>
          <w:sz w:val="24"/>
          <w:szCs w:val="24"/>
          <w:lang w:val="bg-BG"/>
        </w:rPr>
        <w:t>а спечелил търга по предложена</w:t>
      </w:r>
      <w:r w:rsidR="00CA5F2E" w:rsidRPr="0044526C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5818ED" w:rsidRPr="0044526C">
        <w:rPr>
          <w:rFonts w:ascii="Times New Roman" w:hAnsi="Times New Roman"/>
          <w:b/>
          <w:sz w:val="24"/>
          <w:szCs w:val="24"/>
          <w:lang w:val="bg-BG"/>
        </w:rPr>
        <w:t xml:space="preserve"> от същия</w:t>
      </w:r>
      <w:r w:rsidR="009215C3">
        <w:rPr>
          <w:rFonts w:ascii="Times New Roman" w:hAnsi="Times New Roman"/>
          <w:b/>
          <w:sz w:val="24"/>
          <w:szCs w:val="24"/>
          <w:lang w:val="bg-BG"/>
        </w:rPr>
        <w:t xml:space="preserve"> най</w:t>
      </w:r>
      <w:r w:rsidR="00CA5F2E" w:rsidRPr="0044526C">
        <w:rPr>
          <w:rFonts w:ascii="Times New Roman" w:hAnsi="Times New Roman"/>
          <w:b/>
          <w:sz w:val="24"/>
          <w:szCs w:val="24"/>
          <w:lang w:val="bg-BG"/>
        </w:rPr>
        <w:t>-висока и окончателна цена</w:t>
      </w:r>
      <w:r w:rsidR="0092787C" w:rsidRPr="0044526C">
        <w:rPr>
          <w:rFonts w:ascii="Times New Roman" w:hAnsi="Times New Roman"/>
          <w:b/>
          <w:sz w:val="24"/>
          <w:szCs w:val="24"/>
          <w:lang w:val="bg-BG"/>
        </w:rPr>
        <w:t xml:space="preserve"> в размер на</w:t>
      </w:r>
      <w:r w:rsidR="0092787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787C" w:rsidRPr="0092787C">
        <w:rPr>
          <w:rFonts w:ascii="Times New Roman" w:hAnsi="Times New Roman"/>
          <w:b/>
          <w:sz w:val="24"/>
          <w:szCs w:val="24"/>
          <w:lang w:val="bg-BG"/>
        </w:rPr>
        <w:t>35,00</w:t>
      </w:r>
      <w:r w:rsidRPr="0092787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Pr="0092787C">
        <w:rPr>
          <w:rFonts w:ascii="Times New Roman" w:hAnsi="Times New Roman"/>
          <w:b/>
          <w:sz w:val="24"/>
          <w:szCs w:val="24"/>
          <w:lang w:val="bg-BG"/>
        </w:rPr>
        <w:t>лв</w:t>
      </w:r>
      <w:proofErr w:type="spellEnd"/>
      <w:r w:rsidRPr="0092787C">
        <w:rPr>
          <w:rFonts w:ascii="Times New Roman" w:hAnsi="Times New Roman"/>
          <w:b/>
          <w:sz w:val="24"/>
          <w:szCs w:val="24"/>
          <w:lang w:val="bg-BG"/>
        </w:rPr>
        <w:t>/дка</w:t>
      </w:r>
      <w:r w:rsidRPr="005818ED">
        <w:rPr>
          <w:rFonts w:ascii="Times New Roman" w:hAnsi="Times New Roman"/>
          <w:sz w:val="24"/>
          <w:szCs w:val="24"/>
          <w:lang w:val="bg-BG"/>
        </w:rPr>
        <w:t>.</w:t>
      </w:r>
    </w:p>
    <w:p w:rsidR="00350895" w:rsidRDefault="00350895" w:rsidP="00AB4928">
      <w:pPr>
        <w:jc w:val="both"/>
        <w:rPr>
          <w:b/>
          <w:sz w:val="24"/>
          <w:lang w:val="bg-BG"/>
        </w:rPr>
      </w:pPr>
    </w:p>
    <w:p w:rsidR="00350895" w:rsidRDefault="00350895" w:rsidP="00AB4928">
      <w:pPr>
        <w:jc w:val="both"/>
        <w:rPr>
          <w:b/>
          <w:sz w:val="24"/>
          <w:lang w:val="bg-BG"/>
        </w:rPr>
      </w:pPr>
    </w:p>
    <w:p w:rsidR="004F38F8" w:rsidRPr="00FF4A61" w:rsidRDefault="00CD6006" w:rsidP="004F38F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17E5C">
        <w:rPr>
          <w:b/>
          <w:sz w:val="24"/>
          <w:lang w:val="bg-BG"/>
        </w:rPr>
        <w:t xml:space="preserve"> 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отказ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спечелилия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участник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да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сключи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договор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bg-BG"/>
        </w:rPr>
        <w:t>, съгласно чл. 47м, ал. 5</w:t>
      </w:r>
      <w:r w:rsidR="00936C89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38313D">
        <w:rPr>
          <w:rFonts w:ascii="Times New Roman" w:hAnsi="Times New Roman"/>
          <w:color w:val="000000"/>
          <w:sz w:val="24"/>
          <w:szCs w:val="24"/>
          <w:lang w:val="bg-BG"/>
        </w:rPr>
        <w:t xml:space="preserve">от </w:t>
      </w:r>
      <w:r w:rsidR="00936C89">
        <w:rPr>
          <w:rFonts w:ascii="Times New Roman" w:hAnsi="Times New Roman"/>
          <w:color w:val="000000"/>
          <w:sz w:val="24"/>
          <w:szCs w:val="24"/>
          <w:lang w:val="bg-BG"/>
        </w:rPr>
        <w:t>ППЗСПЗЗ</w:t>
      </w:r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кандидатът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класиран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второ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място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се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поканва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да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сключи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договор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предложената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него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цена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но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не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по-ниска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90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сто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цената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предложена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първия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кандидат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. В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случай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отказ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процедурата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се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прекратява</w:t>
      </w:r>
      <w:proofErr w:type="spellEnd"/>
      <w:r w:rsidR="004F38F8" w:rsidRPr="00FF4A61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F38F8" w:rsidRPr="00FF4A61" w:rsidRDefault="004F38F8" w:rsidP="004F38F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F4A61">
        <w:rPr>
          <w:rFonts w:ascii="Times New Roman" w:hAnsi="Times New Roman"/>
          <w:color w:val="000000"/>
          <w:sz w:val="24"/>
          <w:szCs w:val="24"/>
          <w:lang w:val="bg-BG"/>
        </w:rPr>
        <w:t>На основание чл. 47м, ал. 6</w:t>
      </w:r>
      <w:r w:rsidR="00AB4928">
        <w:rPr>
          <w:rFonts w:ascii="Times New Roman" w:hAnsi="Times New Roman"/>
          <w:color w:val="000000"/>
          <w:sz w:val="24"/>
          <w:szCs w:val="24"/>
          <w:lang w:val="bg-BG"/>
        </w:rPr>
        <w:t xml:space="preserve"> ППЗСПЗЗ</w:t>
      </w:r>
      <w:r w:rsidRPr="00FF4A61">
        <w:rPr>
          <w:rFonts w:ascii="Times New Roman" w:hAnsi="Times New Roman"/>
          <w:color w:val="000000"/>
          <w:sz w:val="24"/>
          <w:szCs w:val="24"/>
          <w:lang w:val="bg-BG"/>
        </w:rPr>
        <w:t xml:space="preserve"> в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несените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депозити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некласираните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кандидати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се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възстановяват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в 14-дневен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срок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след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приключването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търга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, а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депозитът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кандидата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класиран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второ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място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-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след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подписването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договора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наем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или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аренда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със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спечелилия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кандидат</w:t>
      </w:r>
      <w:proofErr w:type="spellEnd"/>
      <w:r w:rsidRPr="00FF4A61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F38F8" w:rsidRPr="00CD6006" w:rsidRDefault="004F38F8" w:rsidP="004F38F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006">
        <w:rPr>
          <w:rFonts w:ascii="Times New Roman" w:hAnsi="Times New Roman"/>
          <w:sz w:val="24"/>
          <w:szCs w:val="24"/>
          <w:lang w:val="bg-BG"/>
        </w:rPr>
        <w:t>На основание чл.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D6006">
        <w:rPr>
          <w:rFonts w:ascii="Times New Roman" w:hAnsi="Times New Roman"/>
          <w:sz w:val="24"/>
          <w:szCs w:val="24"/>
          <w:lang w:val="bg-BG"/>
        </w:rPr>
        <w:t>47н от ППЗСПЗЗ участниците в търга могат да обжалват протокола на тръжната комисия по реда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</w:t>
      </w:r>
      <w:r w:rsidRPr="00CD6006">
        <w:rPr>
          <w:rFonts w:ascii="Times New Roman" w:hAnsi="Times New Roman"/>
          <w:sz w:val="24"/>
          <w:szCs w:val="24"/>
          <w:lang w:val="bg-BG"/>
        </w:rPr>
        <w:t>процесуалния</w:t>
      </w:r>
      <w:proofErr w:type="spellEnd"/>
      <w:r w:rsidRPr="00CD6006">
        <w:rPr>
          <w:rFonts w:ascii="Times New Roman" w:hAnsi="Times New Roman"/>
          <w:sz w:val="24"/>
          <w:szCs w:val="24"/>
          <w:lang w:val="bg-BG"/>
        </w:rPr>
        <w:t xml:space="preserve"> кодекс</w:t>
      </w:r>
      <w:r>
        <w:rPr>
          <w:rFonts w:ascii="Times New Roman" w:hAnsi="Times New Roman"/>
          <w:sz w:val="24"/>
          <w:szCs w:val="24"/>
          <w:lang w:val="bg-BG"/>
        </w:rPr>
        <w:t>, в</w:t>
      </w:r>
      <w:r w:rsidRPr="00CD6006">
        <w:rPr>
          <w:rFonts w:ascii="Times New Roman" w:hAnsi="Times New Roman"/>
          <w:sz w:val="24"/>
          <w:szCs w:val="24"/>
          <w:lang w:val="bg-BG"/>
        </w:rPr>
        <w:t xml:space="preserve"> 14-дневен срок от обявяването му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F4618C">
        <w:rPr>
          <w:rFonts w:ascii="Times New Roman" w:hAnsi="Times New Roman"/>
          <w:sz w:val="24"/>
          <w:szCs w:val="24"/>
          <w:lang w:val="bg-BG"/>
        </w:rPr>
        <w:t>Жалбите се подават чрез</w:t>
      </w:r>
      <w:r w:rsidRPr="00CD6006">
        <w:rPr>
          <w:rFonts w:ascii="Times New Roman" w:hAnsi="Times New Roman"/>
          <w:sz w:val="24"/>
          <w:szCs w:val="24"/>
          <w:lang w:val="bg-BG"/>
        </w:rPr>
        <w:t xml:space="preserve"> Областна дирекция “Земеделие”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CD6006">
        <w:rPr>
          <w:rFonts w:ascii="Times New Roman" w:hAnsi="Times New Roman"/>
          <w:sz w:val="24"/>
          <w:szCs w:val="24"/>
          <w:lang w:val="bg-BG"/>
        </w:rPr>
        <w:t>.</w:t>
      </w:r>
    </w:p>
    <w:p w:rsidR="004F38F8" w:rsidRPr="00F4618C" w:rsidRDefault="004F38F8" w:rsidP="004F38F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618C">
        <w:rPr>
          <w:rFonts w:ascii="Times New Roman" w:hAnsi="Times New Roman"/>
          <w:sz w:val="24"/>
          <w:szCs w:val="24"/>
          <w:lang w:val="bg-BG"/>
        </w:rPr>
        <w:t xml:space="preserve">          Протоколът е изготвен в три еднообразни екземпляра</w:t>
      </w: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F4618C">
        <w:rPr>
          <w:rFonts w:ascii="Times New Roman" w:hAnsi="Times New Roman"/>
          <w:sz w:val="24"/>
          <w:szCs w:val="24"/>
          <w:lang w:val="bg-BG"/>
        </w:rPr>
        <w:t>по един за спечел</w:t>
      </w:r>
      <w:r>
        <w:rPr>
          <w:rFonts w:ascii="Times New Roman" w:hAnsi="Times New Roman"/>
          <w:sz w:val="24"/>
          <w:szCs w:val="24"/>
          <w:lang w:val="bg-BG"/>
        </w:rPr>
        <w:t>илия</w:t>
      </w:r>
      <w:r w:rsidRPr="00F4618C">
        <w:rPr>
          <w:rFonts w:ascii="Times New Roman" w:hAnsi="Times New Roman"/>
          <w:sz w:val="24"/>
          <w:szCs w:val="24"/>
          <w:lang w:val="bg-BG"/>
        </w:rPr>
        <w:t xml:space="preserve"> търга, за комисията и за ОД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4618C">
        <w:rPr>
          <w:rFonts w:ascii="Times New Roman" w:hAnsi="Times New Roman"/>
          <w:sz w:val="24"/>
          <w:szCs w:val="24"/>
          <w:lang w:val="bg-BG"/>
        </w:rPr>
        <w:t>”Земеделие “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F4618C">
        <w:rPr>
          <w:rFonts w:ascii="Times New Roman" w:hAnsi="Times New Roman"/>
          <w:sz w:val="24"/>
          <w:szCs w:val="24"/>
          <w:lang w:val="bg-BG"/>
        </w:rPr>
        <w:t>.</w:t>
      </w:r>
    </w:p>
    <w:p w:rsidR="00617435" w:rsidRDefault="004F38F8" w:rsidP="0010034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D6006">
        <w:rPr>
          <w:rFonts w:ascii="Times New Roman" w:hAnsi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Pr="00CD6006">
        <w:rPr>
          <w:rFonts w:ascii="Times New Roman" w:hAnsi="Times New Roman"/>
          <w:sz w:val="24"/>
          <w:szCs w:val="24"/>
          <w:lang w:val="bg-BG"/>
        </w:rPr>
        <w:t>На кандидатите при поискване се предоставя заверен препис.</w:t>
      </w:r>
    </w:p>
    <w:p w:rsidR="00617435" w:rsidRDefault="00617435" w:rsidP="0010034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A98" w:rsidRDefault="00243A98" w:rsidP="0010034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3267" w:rsidRPr="00BA7BC0" w:rsidRDefault="006C7DC4" w:rsidP="0010034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="00BA7BC0">
        <w:rPr>
          <w:rFonts w:ascii="Times New Roman" w:hAnsi="Times New Roman"/>
          <w:b/>
          <w:sz w:val="24"/>
          <w:szCs w:val="24"/>
        </w:rPr>
        <w:t xml:space="preserve">                                 /</w:t>
      </w:r>
      <w:r w:rsidR="00BA7BC0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6C7DC4" w:rsidRPr="00350895" w:rsidRDefault="00617435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7DC4" w:rsidRPr="00350895">
        <w:rPr>
          <w:rFonts w:ascii="Times New Roman" w:hAnsi="Times New Roman"/>
          <w:b/>
          <w:sz w:val="24"/>
          <w:szCs w:val="24"/>
          <w:lang w:val="bg-BG"/>
        </w:rPr>
        <w:t>Председател : ……………………</w:t>
      </w:r>
      <w:r w:rsidRPr="00350895">
        <w:rPr>
          <w:rFonts w:ascii="Times New Roman" w:hAnsi="Times New Roman"/>
          <w:b/>
          <w:sz w:val="24"/>
          <w:szCs w:val="24"/>
          <w:lang w:val="bg-BG"/>
        </w:rPr>
        <w:t>..</w:t>
      </w:r>
      <w:r w:rsidR="006C7DC4" w:rsidRPr="00350895">
        <w:rPr>
          <w:rFonts w:ascii="Times New Roman" w:hAnsi="Times New Roman"/>
          <w:b/>
          <w:sz w:val="24"/>
          <w:szCs w:val="24"/>
          <w:lang w:val="bg-BG"/>
        </w:rPr>
        <w:t>…</w:t>
      </w:r>
      <w:r w:rsidR="00350895">
        <w:rPr>
          <w:rFonts w:ascii="Times New Roman" w:hAnsi="Times New Roman"/>
          <w:b/>
          <w:sz w:val="24"/>
          <w:szCs w:val="24"/>
          <w:lang w:val="bg-BG"/>
        </w:rPr>
        <w:tab/>
      </w:r>
      <w:r w:rsidR="00350895">
        <w:rPr>
          <w:rFonts w:ascii="Times New Roman" w:hAnsi="Times New Roman"/>
          <w:b/>
          <w:sz w:val="24"/>
          <w:szCs w:val="24"/>
          <w:lang w:val="bg-BG"/>
        </w:rPr>
        <w:tab/>
      </w:r>
      <w:r w:rsidR="0035089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243A98" w:rsidRDefault="00617435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</w:t>
      </w:r>
      <w:r w:rsid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</w:t>
      </w:r>
      <w:r w:rsidR="00243A98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</w:t>
      </w:r>
      <w:r w:rsidR="00243A98" w:rsidRPr="00350895">
        <w:rPr>
          <w:rFonts w:ascii="Times New Roman" w:hAnsi="Times New Roman"/>
          <w:b/>
          <w:sz w:val="24"/>
          <w:szCs w:val="24"/>
          <w:lang w:val="bg-BG"/>
        </w:rPr>
        <w:t>/ П. Демирева /</w:t>
      </w:r>
      <w:r w:rsidR="00243A9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B49E9" w:rsidRPr="00350895" w:rsidRDefault="00350895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</w:t>
      </w:r>
      <w:r w:rsidR="00617435" w:rsidRPr="0035089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C7DC4" w:rsidRPr="00350895" w:rsidRDefault="006C7DC4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C7DC4" w:rsidRPr="00350895" w:rsidRDefault="00617435" w:rsidP="003508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924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50895">
        <w:rPr>
          <w:rFonts w:ascii="Times New Roman" w:hAnsi="Times New Roman"/>
          <w:b/>
          <w:sz w:val="24"/>
          <w:szCs w:val="24"/>
          <w:lang w:val="bg-BG"/>
        </w:rPr>
        <w:tab/>
      </w:r>
      <w:r w:rsid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</w:t>
      </w:r>
      <w:r w:rsidR="006C7DC4" w:rsidRPr="00350895">
        <w:rPr>
          <w:rFonts w:ascii="Times New Roman" w:hAnsi="Times New Roman"/>
          <w:b/>
          <w:sz w:val="24"/>
          <w:szCs w:val="24"/>
          <w:lang w:val="bg-BG"/>
        </w:rPr>
        <w:t xml:space="preserve">Членове : </w:t>
      </w:r>
      <w:r w:rsidR="00BA7BC0">
        <w:rPr>
          <w:rFonts w:ascii="Times New Roman" w:hAnsi="Times New Roman"/>
          <w:b/>
          <w:sz w:val="24"/>
          <w:szCs w:val="24"/>
          <w:lang w:val="bg-BG"/>
        </w:rPr>
        <w:t xml:space="preserve">                 /П/</w:t>
      </w:r>
    </w:p>
    <w:p w:rsidR="006C7DC4" w:rsidRPr="00350895" w:rsidRDefault="00617435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</w:t>
      </w:r>
      <w:r w:rsid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</w:t>
      </w:r>
      <w:r w:rsidR="006C7DC4" w:rsidRPr="00350895">
        <w:rPr>
          <w:rFonts w:ascii="Times New Roman" w:hAnsi="Times New Roman"/>
          <w:b/>
          <w:sz w:val="24"/>
          <w:szCs w:val="24"/>
          <w:lang w:val="bg-BG"/>
        </w:rPr>
        <w:t>1</w:t>
      </w:r>
      <w:r w:rsidR="006C1416" w:rsidRPr="00350895">
        <w:rPr>
          <w:rFonts w:ascii="Times New Roman" w:hAnsi="Times New Roman"/>
          <w:b/>
          <w:sz w:val="24"/>
          <w:szCs w:val="24"/>
          <w:lang w:val="bg-BG"/>
        </w:rPr>
        <w:t>.</w:t>
      </w:r>
      <w:r w:rsidR="006C7DC4" w:rsidRPr="00350895">
        <w:rPr>
          <w:rFonts w:ascii="Times New Roman" w:hAnsi="Times New Roman"/>
          <w:b/>
          <w:sz w:val="24"/>
          <w:szCs w:val="24"/>
          <w:lang w:val="bg-BG"/>
        </w:rPr>
        <w:t xml:space="preserve"> ………………………..</w:t>
      </w:r>
      <w:r w:rsidR="008E7D8D" w:rsidRP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</w:t>
      </w:r>
      <w:r w:rsidRPr="00350895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350895" w:rsidRDefault="00617435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</w:t>
      </w:r>
      <w:r w:rsidR="00350895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Pr="00350895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</w:t>
      </w:r>
      <w:r w:rsidRPr="00350895">
        <w:rPr>
          <w:rFonts w:ascii="Times New Roman" w:hAnsi="Times New Roman"/>
          <w:b/>
          <w:sz w:val="24"/>
          <w:szCs w:val="24"/>
          <w:lang w:val="bg-BG"/>
        </w:rPr>
        <w:t xml:space="preserve"> / П. Христова 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="008E7D8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</w:t>
      </w:r>
    </w:p>
    <w:p w:rsidR="00350895" w:rsidRDefault="00350895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350895" w:rsidRDefault="00BA7BC0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    /П/</w:t>
      </w:r>
    </w:p>
    <w:p w:rsidR="00421B1F" w:rsidRDefault="006C7DC4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="00350895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</w:t>
      </w:r>
      <w:r w:rsidR="00350895" w:rsidRPr="00350895">
        <w:rPr>
          <w:rFonts w:ascii="Times New Roman" w:hAnsi="Times New Roman"/>
          <w:b/>
          <w:sz w:val="24"/>
          <w:szCs w:val="24"/>
          <w:lang w:val="bg-BG"/>
        </w:rPr>
        <w:t>2. ………………………..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895" w:rsidRPr="006C7DC4" w:rsidRDefault="00350895" w:rsidP="003508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>
        <w:rPr>
          <w:rFonts w:ascii="Times New Roman" w:hAnsi="Times New Roman"/>
          <w:b/>
          <w:sz w:val="24"/>
          <w:szCs w:val="24"/>
          <w:lang w:val="bg-BG"/>
        </w:rPr>
        <w:t>А.Коларова/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</w:p>
    <w:sectPr w:rsidR="00350895" w:rsidRPr="006C7DC4" w:rsidSect="00B90F8E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851" w:header="851" w:footer="567" w:gutter="0"/>
      <w:cols w:space="720" w:equalWidth="0">
        <w:col w:w="10205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F3" w:rsidRDefault="003164F3">
      <w:r>
        <w:separator/>
      </w:r>
    </w:p>
  </w:endnote>
  <w:endnote w:type="continuationSeparator" w:id="0">
    <w:p w:rsidR="003164F3" w:rsidRDefault="0031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37" w:rsidRDefault="000C0637" w:rsidP="00C71D8E">
    <w:pPr>
      <w:pStyle w:val="a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8</w:t>
    </w:r>
    <w:r>
      <w:rPr>
        <w:rStyle w:val="af4"/>
      </w:rPr>
      <w:fldChar w:fldCharType="end"/>
    </w:r>
  </w:p>
  <w:p w:rsidR="000C0637" w:rsidRDefault="000C0637" w:rsidP="00C71D8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37" w:rsidRPr="00E63AE6" w:rsidRDefault="000C0637" w:rsidP="00C71D8E">
    <w:pPr>
      <w:pStyle w:val="a5"/>
      <w:framePr w:wrap="around" w:vAnchor="text" w:hAnchor="margin" w:xAlign="right" w:y="1"/>
      <w:ind w:right="360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ED3558">
      <w:rPr>
        <w:rStyle w:val="af4"/>
        <w:noProof/>
      </w:rPr>
      <w:t>2</w:t>
    </w:r>
    <w:r>
      <w:rPr>
        <w:rStyle w:val="af4"/>
      </w:rPr>
      <w:fldChar w:fldCharType="end"/>
    </w:r>
  </w:p>
  <w:p w:rsidR="000C0637" w:rsidRDefault="000C0637" w:rsidP="00C71D8E">
    <w:pPr>
      <w:ind w:right="360" w:firstLine="360"/>
      <w:jc w:val="center"/>
      <w:rPr>
        <w:sz w:val="18"/>
      </w:rPr>
    </w:pPr>
  </w:p>
  <w:p w:rsidR="000C0637" w:rsidRPr="0042688B" w:rsidRDefault="000C0637" w:rsidP="0042688B">
    <w:pPr>
      <w:jc w:val="center"/>
      <w:rPr>
        <w:sz w:val="18"/>
      </w:rPr>
    </w:pPr>
    <w:r w:rsidRPr="0042688B">
      <w:rPr>
        <w:sz w:val="18"/>
        <w:lang w:val="ru-RU"/>
      </w:rPr>
      <w:t xml:space="preserve">5300 гр. Габрово, ул. </w:t>
    </w:r>
    <w:r w:rsidRPr="0042688B">
      <w:rPr>
        <w:sz w:val="18"/>
        <w:lang w:val="bg-BG"/>
      </w:rPr>
      <w:t>”</w:t>
    </w:r>
    <w:r w:rsidRPr="0042688B">
      <w:rPr>
        <w:sz w:val="18"/>
        <w:lang w:val="ru-RU"/>
      </w:rPr>
      <w:t xml:space="preserve">Брянска" № 30, </w:t>
    </w:r>
    <w:proofErr w:type="spellStart"/>
    <w:r w:rsidRPr="0042688B">
      <w:rPr>
        <w:sz w:val="18"/>
        <w:lang w:val="ru-RU"/>
      </w:rPr>
      <w:t>ет</w:t>
    </w:r>
    <w:proofErr w:type="spellEnd"/>
    <w:r w:rsidRPr="0042688B">
      <w:rPr>
        <w:sz w:val="18"/>
        <w:lang w:val="ru-RU"/>
      </w:rPr>
      <w:t xml:space="preserve">. 3, тел.: 066 </w:t>
    </w:r>
    <w:r w:rsidRPr="0042688B">
      <w:rPr>
        <w:sz w:val="18"/>
        <w:lang w:val="bg-BG"/>
      </w:rPr>
      <w:t>/</w:t>
    </w:r>
    <w:r w:rsidRPr="0042688B">
      <w:rPr>
        <w:sz w:val="18"/>
        <w:lang w:val="ru-RU"/>
      </w:rPr>
      <w:t xml:space="preserve"> 804 168, 805 305</w:t>
    </w:r>
    <w:r w:rsidRPr="0042688B">
      <w:rPr>
        <w:sz w:val="18"/>
        <w:lang w:val="bg-BG"/>
      </w:rPr>
      <w:t>,</w:t>
    </w:r>
    <w:r w:rsidRPr="0042688B">
      <w:rPr>
        <w:sz w:val="18"/>
      </w:rPr>
      <w:t xml:space="preserve"> </w:t>
    </w:r>
    <w:r w:rsidRPr="0042688B">
      <w:rPr>
        <w:sz w:val="18"/>
        <w:lang w:val="bg-BG"/>
      </w:rPr>
      <w:t>804 274</w:t>
    </w:r>
  </w:p>
  <w:p w:rsidR="000C0637" w:rsidRPr="0042688B" w:rsidRDefault="000C0637" w:rsidP="0042688B">
    <w:pPr>
      <w:jc w:val="center"/>
      <w:rPr>
        <w:sz w:val="18"/>
      </w:rPr>
    </w:pPr>
    <w:r w:rsidRPr="0042688B">
      <w:rPr>
        <w:sz w:val="18"/>
        <w:lang w:val="bg-BG"/>
      </w:rPr>
      <w:t>Електронна поща</w:t>
    </w:r>
    <w:r w:rsidRPr="0042688B">
      <w:rPr>
        <w:sz w:val="18"/>
      </w:rPr>
      <w:t>: odzg_gabrovo@mzh.government.bg</w:t>
    </w:r>
  </w:p>
  <w:p w:rsidR="000C0637" w:rsidRDefault="000C0637" w:rsidP="00946D59">
    <w:pPr>
      <w:jc w:val="center"/>
      <w:rPr>
        <w:sz w:val="18"/>
      </w:rPr>
    </w:pPr>
  </w:p>
  <w:p w:rsidR="000C0637" w:rsidRDefault="000C0637" w:rsidP="00946D59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C0637" w:rsidRPr="00946D59" w:rsidRDefault="000C0637">
    <w:pPr>
      <w:pStyle w:val="a5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37" w:rsidRDefault="000C0637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C0637" w:rsidRPr="0042688B" w:rsidRDefault="000C0637" w:rsidP="0042688B">
    <w:pPr>
      <w:jc w:val="center"/>
      <w:rPr>
        <w:sz w:val="18"/>
      </w:rPr>
    </w:pPr>
    <w:r w:rsidRPr="0042688B">
      <w:rPr>
        <w:sz w:val="18"/>
        <w:lang w:val="ru-RU"/>
      </w:rPr>
      <w:t xml:space="preserve">5300 гр. Габрово, ул. </w:t>
    </w:r>
    <w:r w:rsidRPr="0042688B">
      <w:rPr>
        <w:sz w:val="18"/>
        <w:lang w:val="bg-BG"/>
      </w:rPr>
      <w:t>”</w:t>
    </w:r>
    <w:r w:rsidRPr="0042688B">
      <w:rPr>
        <w:sz w:val="18"/>
        <w:lang w:val="ru-RU"/>
      </w:rPr>
      <w:t xml:space="preserve">Брянска" № 30, </w:t>
    </w:r>
    <w:proofErr w:type="spellStart"/>
    <w:r w:rsidRPr="0042688B">
      <w:rPr>
        <w:sz w:val="18"/>
        <w:lang w:val="ru-RU"/>
      </w:rPr>
      <w:t>ет</w:t>
    </w:r>
    <w:proofErr w:type="spellEnd"/>
    <w:r w:rsidRPr="0042688B">
      <w:rPr>
        <w:sz w:val="18"/>
        <w:lang w:val="ru-RU"/>
      </w:rPr>
      <w:t xml:space="preserve">. 3, тел.: 066 </w:t>
    </w:r>
    <w:r w:rsidRPr="0042688B">
      <w:rPr>
        <w:sz w:val="18"/>
        <w:lang w:val="bg-BG"/>
      </w:rPr>
      <w:t>/</w:t>
    </w:r>
    <w:r w:rsidRPr="0042688B">
      <w:rPr>
        <w:sz w:val="18"/>
        <w:lang w:val="ru-RU"/>
      </w:rPr>
      <w:t xml:space="preserve"> 804 168, 805 305</w:t>
    </w:r>
    <w:r w:rsidRPr="0042688B">
      <w:rPr>
        <w:sz w:val="18"/>
        <w:lang w:val="bg-BG"/>
      </w:rPr>
      <w:t>,</w:t>
    </w:r>
    <w:r w:rsidRPr="0042688B">
      <w:rPr>
        <w:sz w:val="18"/>
      </w:rPr>
      <w:t xml:space="preserve"> </w:t>
    </w:r>
    <w:r w:rsidRPr="0042688B">
      <w:rPr>
        <w:sz w:val="18"/>
        <w:lang w:val="bg-BG"/>
      </w:rPr>
      <w:t>804 274</w:t>
    </w:r>
  </w:p>
  <w:p w:rsidR="000C0637" w:rsidRPr="0042688B" w:rsidRDefault="000C0637" w:rsidP="0042688B">
    <w:pPr>
      <w:jc w:val="center"/>
      <w:rPr>
        <w:sz w:val="18"/>
      </w:rPr>
    </w:pPr>
    <w:r w:rsidRPr="0042688B">
      <w:rPr>
        <w:sz w:val="18"/>
        <w:lang w:val="bg-BG"/>
      </w:rPr>
      <w:t>Електронна поща</w:t>
    </w:r>
    <w:r w:rsidRPr="0042688B">
      <w:rPr>
        <w:sz w:val="18"/>
      </w:rPr>
      <w:t>: odzg_gabrovo@mzh.government.bg</w:t>
    </w:r>
  </w:p>
  <w:p w:rsidR="000C0637" w:rsidRDefault="000C0637" w:rsidP="00457EB9">
    <w:pPr>
      <w:jc w:val="center"/>
      <w:rPr>
        <w:sz w:val="18"/>
      </w:rPr>
    </w:pPr>
  </w:p>
  <w:p w:rsidR="000C0637" w:rsidRDefault="000C0637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F3" w:rsidRDefault="003164F3">
      <w:r>
        <w:separator/>
      </w:r>
    </w:p>
  </w:footnote>
  <w:footnote w:type="continuationSeparator" w:id="0">
    <w:p w:rsidR="003164F3" w:rsidRDefault="00316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37" w:rsidRPr="005B69F7" w:rsidRDefault="000C0637" w:rsidP="00B90F8E">
    <w:pPr>
      <w:pStyle w:val="2"/>
      <w:rPr>
        <w:rStyle w:val="aa"/>
        <w:sz w:val="2"/>
        <w:szCs w:val="2"/>
      </w:rPr>
    </w:pPr>
  </w:p>
  <w:p w:rsidR="000C0637" w:rsidRPr="005B69F7" w:rsidRDefault="000C0637" w:rsidP="00B90F8E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C0637" w:rsidRPr="005B69F7" w:rsidRDefault="000C0637" w:rsidP="00B90F8E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0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C0637" w:rsidRPr="005B69F7" w:rsidRDefault="000C0637" w:rsidP="00B90F8E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5017770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42" name="Картина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2" name="AutoShap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026" type="#_x0000_t32" style="position:absolute;margin-left:54pt;margin-top:1.5pt;width:.05pt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eMIwIAAD0EAAAOAAAAZHJzL2Uyb0RvYy54bWysU9uO2jAQfa/Uf7D8DknYQ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C0637" w:rsidRPr="00CE747B" w:rsidRDefault="000C0637" w:rsidP="00B90F8E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0C0637" w:rsidRPr="00CE747B" w:rsidRDefault="000C0637" w:rsidP="00B90F8E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  <w:p w:rsidR="000C0637" w:rsidRPr="005B69F7" w:rsidRDefault="000C0637" w:rsidP="00B90F8E">
    <w:pPr>
      <w:pStyle w:val="2"/>
      <w:rPr>
        <w:rStyle w:val="aa"/>
        <w:sz w:val="2"/>
        <w:szCs w:val="2"/>
      </w:rPr>
    </w:pPr>
  </w:p>
  <w:p w:rsidR="000C0637" w:rsidRPr="001A6554" w:rsidRDefault="000C0637" w:rsidP="00B90F8E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 w:rsidRPr="00D450FA">
      <w:rPr>
        <w:sz w:val="36"/>
        <w:szCs w:val="36"/>
      </w:rPr>
      <w:tab/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OyO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sHDsjh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FB12B9"/>
    <w:multiLevelType w:val="hybridMultilevel"/>
    <w:tmpl w:val="22BABA0A"/>
    <w:lvl w:ilvl="0" w:tplc="0402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2B4158"/>
    <w:multiLevelType w:val="hybridMultilevel"/>
    <w:tmpl w:val="D7AC6A1E"/>
    <w:lvl w:ilvl="0" w:tplc="EE8860D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9720A5"/>
    <w:multiLevelType w:val="hybridMultilevel"/>
    <w:tmpl w:val="DD52227E"/>
    <w:lvl w:ilvl="0" w:tplc="0402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99E"/>
    <w:rsid w:val="00001826"/>
    <w:rsid w:val="00003B0B"/>
    <w:rsid w:val="0000449B"/>
    <w:rsid w:val="00004D7E"/>
    <w:rsid w:val="00005691"/>
    <w:rsid w:val="00006CE8"/>
    <w:rsid w:val="00006DAD"/>
    <w:rsid w:val="0000764D"/>
    <w:rsid w:val="000100D7"/>
    <w:rsid w:val="00012ABA"/>
    <w:rsid w:val="00012F7F"/>
    <w:rsid w:val="00016F16"/>
    <w:rsid w:val="00024019"/>
    <w:rsid w:val="00025739"/>
    <w:rsid w:val="00025AC4"/>
    <w:rsid w:val="00026218"/>
    <w:rsid w:val="00026285"/>
    <w:rsid w:val="0002728D"/>
    <w:rsid w:val="00031567"/>
    <w:rsid w:val="00031D8B"/>
    <w:rsid w:val="00033F5D"/>
    <w:rsid w:val="00034408"/>
    <w:rsid w:val="00035D9E"/>
    <w:rsid w:val="00037714"/>
    <w:rsid w:val="00040717"/>
    <w:rsid w:val="00042DBB"/>
    <w:rsid w:val="00043C48"/>
    <w:rsid w:val="00044B88"/>
    <w:rsid w:val="00045ACF"/>
    <w:rsid w:val="00045DAE"/>
    <w:rsid w:val="000468A4"/>
    <w:rsid w:val="00046EAE"/>
    <w:rsid w:val="000477BF"/>
    <w:rsid w:val="00050930"/>
    <w:rsid w:val="00051E33"/>
    <w:rsid w:val="000521AC"/>
    <w:rsid w:val="00052EE8"/>
    <w:rsid w:val="00053C82"/>
    <w:rsid w:val="00055D99"/>
    <w:rsid w:val="00055F21"/>
    <w:rsid w:val="0005609A"/>
    <w:rsid w:val="00056F3D"/>
    <w:rsid w:val="00057912"/>
    <w:rsid w:val="00060F3D"/>
    <w:rsid w:val="0006238C"/>
    <w:rsid w:val="0006467B"/>
    <w:rsid w:val="000646C0"/>
    <w:rsid w:val="00064A56"/>
    <w:rsid w:val="000654CC"/>
    <w:rsid w:val="00065570"/>
    <w:rsid w:val="00065766"/>
    <w:rsid w:val="00066010"/>
    <w:rsid w:val="00067B7B"/>
    <w:rsid w:val="0007146B"/>
    <w:rsid w:val="00072DF5"/>
    <w:rsid w:val="00074488"/>
    <w:rsid w:val="00074B28"/>
    <w:rsid w:val="00075D9F"/>
    <w:rsid w:val="00076493"/>
    <w:rsid w:val="000806E6"/>
    <w:rsid w:val="00080E9F"/>
    <w:rsid w:val="00080EF7"/>
    <w:rsid w:val="00080FCB"/>
    <w:rsid w:val="000817FE"/>
    <w:rsid w:val="00083989"/>
    <w:rsid w:val="00083A36"/>
    <w:rsid w:val="00084C2F"/>
    <w:rsid w:val="00090E79"/>
    <w:rsid w:val="000919C0"/>
    <w:rsid w:val="000921D0"/>
    <w:rsid w:val="000931FD"/>
    <w:rsid w:val="0009352B"/>
    <w:rsid w:val="000939D7"/>
    <w:rsid w:val="000964CC"/>
    <w:rsid w:val="000966C7"/>
    <w:rsid w:val="000975BF"/>
    <w:rsid w:val="000A0649"/>
    <w:rsid w:val="000A28C0"/>
    <w:rsid w:val="000A2F21"/>
    <w:rsid w:val="000A51C8"/>
    <w:rsid w:val="000A62F8"/>
    <w:rsid w:val="000A65E1"/>
    <w:rsid w:val="000A6CFD"/>
    <w:rsid w:val="000A7B65"/>
    <w:rsid w:val="000B0797"/>
    <w:rsid w:val="000B2C60"/>
    <w:rsid w:val="000B3D25"/>
    <w:rsid w:val="000B3DA0"/>
    <w:rsid w:val="000C04E6"/>
    <w:rsid w:val="000C0637"/>
    <w:rsid w:val="000C06DA"/>
    <w:rsid w:val="000C0BDC"/>
    <w:rsid w:val="000C1723"/>
    <w:rsid w:val="000C2070"/>
    <w:rsid w:val="000C4DE9"/>
    <w:rsid w:val="000C4E46"/>
    <w:rsid w:val="000C51D8"/>
    <w:rsid w:val="000C57E5"/>
    <w:rsid w:val="000C759E"/>
    <w:rsid w:val="000C7D30"/>
    <w:rsid w:val="000D0616"/>
    <w:rsid w:val="000D0D79"/>
    <w:rsid w:val="000D1FBF"/>
    <w:rsid w:val="000D208E"/>
    <w:rsid w:val="000D2F6B"/>
    <w:rsid w:val="000D3DC4"/>
    <w:rsid w:val="000D4F8C"/>
    <w:rsid w:val="000D55EC"/>
    <w:rsid w:val="000D5C8B"/>
    <w:rsid w:val="000D6CEF"/>
    <w:rsid w:val="000D70E4"/>
    <w:rsid w:val="000D743C"/>
    <w:rsid w:val="000D7F3F"/>
    <w:rsid w:val="000E07B8"/>
    <w:rsid w:val="000E0970"/>
    <w:rsid w:val="000E1257"/>
    <w:rsid w:val="000E1BE2"/>
    <w:rsid w:val="000E3F4B"/>
    <w:rsid w:val="000E4D3A"/>
    <w:rsid w:val="000E67FA"/>
    <w:rsid w:val="000E6B7E"/>
    <w:rsid w:val="000E7ED4"/>
    <w:rsid w:val="000F04EA"/>
    <w:rsid w:val="000F3A5A"/>
    <w:rsid w:val="000F3F5F"/>
    <w:rsid w:val="000F4C7B"/>
    <w:rsid w:val="000F682B"/>
    <w:rsid w:val="001001EC"/>
    <w:rsid w:val="00100345"/>
    <w:rsid w:val="00102894"/>
    <w:rsid w:val="0010295F"/>
    <w:rsid w:val="00102B11"/>
    <w:rsid w:val="00102C38"/>
    <w:rsid w:val="00103A78"/>
    <w:rsid w:val="00103C73"/>
    <w:rsid w:val="00104560"/>
    <w:rsid w:val="001072EB"/>
    <w:rsid w:val="0010756D"/>
    <w:rsid w:val="00107A8A"/>
    <w:rsid w:val="00110A11"/>
    <w:rsid w:val="001111FB"/>
    <w:rsid w:val="00116211"/>
    <w:rsid w:val="00116613"/>
    <w:rsid w:val="00116AAC"/>
    <w:rsid w:val="00116C32"/>
    <w:rsid w:val="001204B2"/>
    <w:rsid w:val="00120C14"/>
    <w:rsid w:val="00121A66"/>
    <w:rsid w:val="001224DE"/>
    <w:rsid w:val="00124372"/>
    <w:rsid w:val="00126830"/>
    <w:rsid w:val="001273CD"/>
    <w:rsid w:val="00127CEC"/>
    <w:rsid w:val="00133DA4"/>
    <w:rsid w:val="0013540A"/>
    <w:rsid w:val="001367A6"/>
    <w:rsid w:val="00136FF2"/>
    <w:rsid w:val="001379E0"/>
    <w:rsid w:val="00140490"/>
    <w:rsid w:val="001429D8"/>
    <w:rsid w:val="00142B2A"/>
    <w:rsid w:val="00143669"/>
    <w:rsid w:val="00146AB7"/>
    <w:rsid w:val="00147BD9"/>
    <w:rsid w:val="001507B1"/>
    <w:rsid w:val="00151FAD"/>
    <w:rsid w:val="001550C5"/>
    <w:rsid w:val="001562AA"/>
    <w:rsid w:val="0015724D"/>
    <w:rsid w:val="00157D1E"/>
    <w:rsid w:val="0016039F"/>
    <w:rsid w:val="00161193"/>
    <w:rsid w:val="00161CBD"/>
    <w:rsid w:val="0016276F"/>
    <w:rsid w:val="00167F78"/>
    <w:rsid w:val="00170F40"/>
    <w:rsid w:val="00171721"/>
    <w:rsid w:val="00172073"/>
    <w:rsid w:val="00175383"/>
    <w:rsid w:val="001761D3"/>
    <w:rsid w:val="001763C3"/>
    <w:rsid w:val="00176FDB"/>
    <w:rsid w:val="00177D35"/>
    <w:rsid w:val="00180A91"/>
    <w:rsid w:val="0018133D"/>
    <w:rsid w:val="001836C9"/>
    <w:rsid w:val="00186DD0"/>
    <w:rsid w:val="00190186"/>
    <w:rsid w:val="00191E94"/>
    <w:rsid w:val="00193379"/>
    <w:rsid w:val="00196D5D"/>
    <w:rsid w:val="00197655"/>
    <w:rsid w:val="001A03FD"/>
    <w:rsid w:val="001A136A"/>
    <w:rsid w:val="001A15AB"/>
    <w:rsid w:val="001A1DBE"/>
    <w:rsid w:val="001A3027"/>
    <w:rsid w:val="001A37A3"/>
    <w:rsid w:val="001A404D"/>
    <w:rsid w:val="001A413F"/>
    <w:rsid w:val="001A4386"/>
    <w:rsid w:val="001A4B54"/>
    <w:rsid w:val="001A5D4D"/>
    <w:rsid w:val="001A6554"/>
    <w:rsid w:val="001A6946"/>
    <w:rsid w:val="001A7CFB"/>
    <w:rsid w:val="001B0FFC"/>
    <w:rsid w:val="001B2E51"/>
    <w:rsid w:val="001B39FB"/>
    <w:rsid w:val="001B3C46"/>
    <w:rsid w:val="001B4BA5"/>
    <w:rsid w:val="001B6BC3"/>
    <w:rsid w:val="001B7269"/>
    <w:rsid w:val="001B734F"/>
    <w:rsid w:val="001B7488"/>
    <w:rsid w:val="001C1585"/>
    <w:rsid w:val="001C2870"/>
    <w:rsid w:val="001D180C"/>
    <w:rsid w:val="001D321F"/>
    <w:rsid w:val="001D3BAF"/>
    <w:rsid w:val="001D4F54"/>
    <w:rsid w:val="001D51F0"/>
    <w:rsid w:val="001D6172"/>
    <w:rsid w:val="001D7FA1"/>
    <w:rsid w:val="001E234E"/>
    <w:rsid w:val="001E4D0D"/>
    <w:rsid w:val="001E62BD"/>
    <w:rsid w:val="001F0E4B"/>
    <w:rsid w:val="001F102D"/>
    <w:rsid w:val="001F1A4A"/>
    <w:rsid w:val="001F1AEF"/>
    <w:rsid w:val="001F614B"/>
    <w:rsid w:val="001F6193"/>
    <w:rsid w:val="00201A88"/>
    <w:rsid w:val="00201DD3"/>
    <w:rsid w:val="00203AC6"/>
    <w:rsid w:val="0020467E"/>
    <w:rsid w:val="002048CB"/>
    <w:rsid w:val="00204E77"/>
    <w:rsid w:val="002050A3"/>
    <w:rsid w:val="002059AB"/>
    <w:rsid w:val="0020653E"/>
    <w:rsid w:val="00210D76"/>
    <w:rsid w:val="00212BD2"/>
    <w:rsid w:val="00212FFA"/>
    <w:rsid w:val="0021315A"/>
    <w:rsid w:val="00213F6B"/>
    <w:rsid w:val="00214682"/>
    <w:rsid w:val="00214BBB"/>
    <w:rsid w:val="00215E43"/>
    <w:rsid w:val="002165F9"/>
    <w:rsid w:val="00216AD5"/>
    <w:rsid w:val="0022042E"/>
    <w:rsid w:val="00220B5F"/>
    <w:rsid w:val="0022227D"/>
    <w:rsid w:val="00222689"/>
    <w:rsid w:val="0022283D"/>
    <w:rsid w:val="00223C1B"/>
    <w:rsid w:val="00225564"/>
    <w:rsid w:val="00232F8E"/>
    <w:rsid w:val="00233D38"/>
    <w:rsid w:val="00233E13"/>
    <w:rsid w:val="002371DB"/>
    <w:rsid w:val="00237B04"/>
    <w:rsid w:val="00237B9A"/>
    <w:rsid w:val="002406D1"/>
    <w:rsid w:val="002431A8"/>
    <w:rsid w:val="002439E2"/>
    <w:rsid w:val="00243A98"/>
    <w:rsid w:val="00246F02"/>
    <w:rsid w:val="00250047"/>
    <w:rsid w:val="00250E91"/>
    <w:rsid w:val="00252C80"/>
    <w:rsid w:val="0025361E"/>
    <w:rsid w:val="00254638"/>
    <w:rsid w:val="00255A93"/>
    <w:rsid w:val="00255FB3"/>
    <w:rsid w:val="00257440"/>
    <w:rsid w:val="002575B3"/>
    <w:rsid w:val="002601BA"/>
    <w:rsid w:val="00261A92"/>
    <w:rsid w:val="00262B93"/>
    <w:rsid w:val="002630FA"/>
    <w:rsid w:val="0026391D"/>
    <w:rsid w:val="00264895"/>
    <w:rsid w:val="0026512D"/>
    <w:rsid w:val="0026527F"/>
    <w:rsid w:val="00266189"/>
    <w:rsid w:val="00266D04"/>
    <w:rsid w:val="00271B72"/>
    <w:rsid w:val="00271C50"/>
    <w:rsid w:val="00272E92"/>
    <w:rsid w:val="002743E6"/>
    <w:rsid w:val="00274E48"/>
    <w:rsid w:val="0027587B"/>
    <w:rsid w:val="00277089"/>
    <w:rsid w:val="0027717C"/>
    <w:rsid w:val="00280ACF"/>
    <w:rsid w:val="00280B45"/>
    <w:rsid w:val="00280F63"/>
    <w:rsid w:val="00282782"/>
    <w:rsid w:val="002837D7"/>
    <w:rsid w:val="002838B9"/>
    <w:rsid w:val="00285FEC"/>
    <w:rsid w:val="00290086"/>
    <w:rsid w:val="0029093D"/>
    <w:rsid w:val="00290AEA"/>
    <w:rsid w:val="002911E8"/>
    <w:rsid w:val="00291274"/>
    <w:rsid w:val="002921BD"/>
    <w:rsid w:val="00292952"/>
    <w:rsid w:val="00292E01"/>
    <w:rsid w:val="00293FCA"/>
    <w:rsid w:val="002954A8"/>
    <w:rsid w:val="0029617B"/>
    <w:rsid w:val="00297251"/>
    <w:rsid w:val="00297819"/>
    <w:rsid w:val="00297A18"/>
    <w:rsid w:val="002A0244"/>
    <w:rsid w:val="002A2618"/>
    <w:rsid w:val="002A2A87"/>
    <w:rsid w:val="002A48C2"/>
    <w:rsid w:val="002A5BD6"/>
    <w:rsid w:val="002A7851"/>
    <w:rsid w:val="002A7A15"/>
    <w:rsid w:val="002B023C"/>
    <w:rsid w:val="002B0944"/>
    <w:rsid w:val="002B0BA0"/>
    <w:rsid w:val="002B1F0C"/>
    <w:rsid w:val="002B3AA6"/>
    <w:rsid w:val="002B4438"/>
    <w:rsid w:val="002B45B9"/>
    <w:rsid w:val="002B55FD"/>
    <w:rsid w:val="002B604F"/>
    <w:rsid w:val="002B7855"/>
    <w:rsid w:val="002C0E9A"/>
    <w:rsid w:val="002C16C8"/>
    <w:rsid w:val="002C3ADD"/>
    <w:rsid w:val="002C483D"/>
    <w:rsid w:val="002C4983"/>
    <w:rsid w:val="002C4C2B"/>
    <w:rsid w:val="002C539E"/>
    <w:rsid w:val="002C72D3"/>
    <w:rsid w:val="002D048A"/>
    <w:rsid w:val="002D0846"/>
    <w:rsid w:val="002D0FE0"/>
    <w:rsid w:val="002D1200"/>
    <w:rsid w:val="002D1C5F"/>
    <w:rsid w:val="002D23FB"/>
    <w:rsid w:val="002D365D"/>
    <w:rsid w:val="002D3C1A"/>
    <w:rsid w:val="002D7D6D"/>
    <w:rsid w:val="002E13CF"/>
    <w:rsid w:val="002E1AD5"/>
    <w:rsid w:val="002E1DEC"/>
    <w:rsid w:val="002E25EF"/>
    <w:rsid w:val="002E5226"/>
    <w:rsid w:val="002E6D71"/>
    <w:rsid w:val="002E7516"/>
    <w:rsid w:val="002F009F"/>
    <w:rsid w:val="002F00A8"/>
    <w:rsid w:val="002F470C"/>
    <w:rsid w:val="002F4FE4"/>
    <w:rsid w:val="002F7512"/>
    <w:rsid w:val="0030101F"/>
    <w:rsid w:val="00302E2E"/>
    <w:rsid w:val="0030309F"/>
    <w:rsid w:val="00304968"/>
    <w:rsid w:val="00304A39"/>
    <w:rsid w:val="00304E68"/>
    <w:rsid w:val="00305647"/>
    <w:rsid w:val="00305B92"/>
    <w:rsid w:val="0030687B"/>
    <w:rsid w:val="00306C1E"/>
    <w:rsid w:val="00307DCA"/>
    <w:rsid w:val="003111E7"/>
    <w:rsid w:val="0031122A"/>
    <w:rsid w:val="003122F3"/>
    <w:rsid w:val="003130C1"/>
    <w:rsid w:val="003131F9"/>
    <w:rsid w:val="003137A2"/>
    <w:rsid w:val="00316276"/>
    <w:rsid w:val="003164F3"/>
    <w:rsid w:val="00320470"/>
    <w:rsid w:val="00320CAD"/>
    <w:rsid w:val="00320CB3"/>
    <w:rsid w:val="00321107"/>
    <w:rsid w:val="003250B5"/>
    <w:rsid w:val="00325985"/>
    <w:rsid w:val="00325B7A"/>
    <w:rsid w:val="003269E2"/>
    <w:rsid w:val="00327205"/>
    <w:rsid w:val="00327AA3"/>
    <w:rsid w:val="00331454"/>
    <w:rsid w:val="0033213F"/>
    <w:rsid w:val="00334FC4"/>
    <w:rsid w:val="00335541"/>
    <w:rsid w:val="003356C0"/>
    <w:rsid w:val="003370BB"/>
    <w:rsid w:val="003379A9"/>
    <w:rsid w:val="00337A40"/>
    <w:rsid w:val="003413DF"/>
    <w:rsid w:val="00343F05"/>
    <w:rsid w:val="0034424C"/>
    <w:rsid w:val="00345D05"/>
    <w:rsid w:val="00346A0D"/>
    <w:rsid w:val="003474E2"/>
    <w:rsid w:val="00347CBB"/>
    <w:rsid w:val="003506C2"/>
    <w:rsid w:val="00350822"/>
    <w:rsid w:val="00350895"/>
    <w:rsid w:val="00350935"/>
    <w:rsid w:val="003512CD"/>
    <w:rsid w:val="003512E5"/>
    <w:rsid w:val="003529BD"/>
    <w:rsid w:val="003530AE"/>
    <w:rsid w:val="00353649"/>
    <w:rsid w:val="0035388B"/>
    <w:rsid w:val="003543C8"/>
    <w:rsid w:val="00355113"/>
    <w:rsid w:val="003566ED"/>
    <w:rsid w:val="00357BF3"/>
    <w:rsid w:val="003607ED"/>
    <w:rsid w:val="00360BC2"/>
    <w:rsid w:val="0036552F"/>
    <w:rsid w:val="003668B7"/>
    <w:rsid w:val="00371D2D"/>
    <w:rsid w:val="00371E8C"/>
    <w:rsid w:val="00371FF2"/>
    <w:rsid w:val="003738D0"/>
    <w:rsid w:val="00375231"/>
    <w:rsid w:val="003773A8"/>
    <w:rsid w:val="003802BD"/>
    <w:rsid w:val="00380B53"/>
    <w:rsid w:val="00382CF5"/>
    <w:rsid w:val="00382F9C"/>
    <w:rsid w:val="0038300C"/>
    <w:rsid w:val="0038313D"/>
    <w:rsid w:val="00386E1A"/>
    <w:rsid w:val="00391DDB"/>
    <w:rsid w:val="00391E6B"/>
    <w:rsid w:val="00392E24"/>
    <w:rsid w:val="003947A1"/>
    <w:rsid w:val="003948DC"/>
    <w:rsid w:val="00394F81"/>
    <w:rsid w:val="00396F8A"/>
    <w:rsid w:val="003A34C9"/>
    <w:rsid w:val="003A3592"/>
    <w:rsid w:val="003A6232"/>
    <w:rsid w:val="003A648B"/>
    <w:rsid w:val="003A73EA"/>
    <w:rsid w:val="003B1D03"/>
    <w:rsid w:val="003B35DC"/>
    <w:rsid w:val="003B4687"/>
    <w:rsid w:val="003B4C28"/>
    <w:rsid w:val="003B4FF5"/>
    <w:rsid w:val="003B6B01"/>
    <w:rsid w:val="003B7313"/>
    <w:rsid w:val="003C0C51"/>
    <w:rsid w:val="003C103E"/>
    <w:rsid w:val="003C1278"/>
    <w:rsid w:val="003C1E9E"/>
    <w:rsid w:val="003C28C5"/>
    <w:rsid w:val="003C3267"/>
    <w:rsid w:val="003C360E"/>
    <w:rsid w:val="003C45E9"/>
    <w:rsid w:val="003C525D"/>
    <w:rsid w:val="003D06C2"/>
    <w:rsid w:val="003D13BD"/>
    <w:rsid w:val="003D147A"/>
    <w:rsid w:val="003D1CE0"/>
    <w:rsid w:val="003D4F26"/>
    <w:rsid w:val="003D61C8"/>
    <w:rsid w:val="003D712C"/>
    <w:rsid w:val="003E0D18"/>
    <w:rsid w:val="003E1214"/>
    <w:rsid w:val="003E4D34"/>
    <w:rsid w:val="003E5E2E"/>
    <w:rsid w:val="003E5EBE"/>
    <w:rsid w:val="003E61C8"/>
    <w:rsid w:val="003E6C6C"/>
    <w:rsid w:val="003E706B"/>
    <w:rsid w:val="003F05AB"/>
    <w:rsid w:val="003F0D98"/>
    <w:rsid w:val="003F1392"/>
    <w:rsid w:val="003F1931"/>
    <w:rsid w:val="003F2566"/>
    <w:rsid w:val="003F2915"/>
    <w:rsid w:val="003F3ECE"/>
    <w:rsid w:val="003F45F4"/>
    <w:rsid w:val="003F5F18"/>
    <w:rsid w:val="003F64E3"/>
    <w:rsid w:val="0040345B"/>
    <w:rsid w:val="00404969"/>
    <w:rsid w:val="004063B7"/>
    <w:rsid w:val="004078DE"/>
    <w:rsid w:val="0041170A"/>
    <w:rsid w:val="00411C35"/>
    <w:rsid w:val="00412720"/>
    <w:rsid w:val="004136A8"/>
    <w:rsid w:val="004136D9"/>
    <w:rsid w:val="0041385E"/>
    <w:rsid w:val="00414726"/>
    <w:rsid w:val="00417004"/>
    <w:rsid w:val="00417DFD"/>
    <w:rsid w:val="00420F3C"/>
    <w:rsid w:val="00421252"/>
    <w:rsid w:val="00421A3E"/>
    <w:rsid w:val="00421B1F"/>
    <w:rsid w:val="0042350B"/>
    <w:rsid w:val="0042418B"/>
    <w:rsid w:val="00424F9D"/>
    <w:rsid w:val="0042688B"/>
    <w:rsid w:val="0043000D"/>
    <w:rsid w:val="004302EE"/>
    <w:rsid w:val="004334CA"/>
    <w:rsid w:val="00435A7D"/>
    <w:rsid w:val="0043637F"/>
    <w:rsid w:val="004364EC"/>
    <w:rsid w:val="00436753"/>
    <w:rsid w:val="00437A7C"/>
    <w:rsid w:val="00437A8B"/>
    <w:rsid w:val="00437C8B"/>
    <w:rsid w:val="00437CD4"/>
    <w:rsid w:val="004406CE"/>
    <w:rsid w:val="00440CAD"/>
    <w:rsid w:val="00440FA5"/>
    <w:rsid w:val="00441B60"/>
    <w:rsid w:val="00442886"/>
    <w:rsid w:val="00442FE9"/>
    <w:rsid w:val="0044385F"/>
    <w:rsid w:val="004443F6"/>
    <w:rsid w:val="0044526C"/>
    <w:rsid w:val="004457B9"/>
    <w:rsid w:val="00445B70"/>
    <w:rsid w:val="00446009"/>
    <w:rsid w:val="00446407"/>
    <w:rsid w:val="00446795"/>
    <w:rsid w:val="00447822"/>
    <w:rsid w:val="00451C94"/>
    <w:rsid w:val="00452CC0"/>
    <w:rsid w:val="00453904"/>
    <w:rsid w:val="00453C55"/>
    <w:rsid w:val="00453FB1"/>
    <w:rsid w:val="00454A0C"/>
    <w:rsid w:val="00455D65"/>
    <w:rsid w:val="00455DC7"/>
    <w:rsid w:val="00456D38"/>
    <w:rsid w:val="00457761"/>
    <w:rsid w:val="00457EB9"/>
    <w:rsid w:val="004602A6"/>
    <w:rsid w:val="004621AF"/>
    <w:rsid w:val="00463FE0"/>
    <w:rsid w:val="004655C5"/>
    <w:rsid w:val="00465AD6"/>
    <w:rsid w:val="004675A8"/>
    <w:rsid w:val="00467B9E"/>
    <w:rsid w:val="00470BB9"/>
    <w:rsid w:val="00472EAA"/>
    <w:rsid w:val="00473F56"/>
    <w:rsid w:val="00474531"/>
    <w:rsid w:val="00474D5A"/>
    <w:rsid w:val="004756D5"/>
    <w:rsid w:val="004764BE"/>
    <w:rsid w:val="00480124"/>
    <w:rsid w:val="0048080D"/>
    <w:rsid w:val="004817CF"/>
    <w:rsid w:val="00482669"/>
    <w:rsid w:val="00482CC4"/>
    <w:rsid w:val="004837F0"/>
    <w:rsid w:val="00483EAE"/>
    <w:rsid w:val="00484BB3"/>
    <w:rsid w:val="00490663"/>
    <w:rsid w:val="00490C89"/>
    <w:rsid w:val="0049200D"/>
    <w:rsid w:val="0049293C"/>
    <w:rsid w:val="00492A7E"/>
    <w:rsid w:val="004935B2"/>
    <w:rsid w:val="004945A0"/>
    <w:rsid w:val="00495593"/>
    <w:rsid w:val="00495762"/>
    <w:rsid w:val="00495B14"/>
    <w:rsid w:val="004966D6"/>
    <w:rsid w:val="004976D6"/>
    <w:rsid w:val="004A1800"/>
    <w:rsid w:val="004A2808"/>
    <w:rsid w:val="004A4C33"/>
    <w:rsid w:val="004A5210"/>
    <w:rsid w:val="004A537E"/>
    <w:rsid w:val="004A5664"/>
    <w:rsid w:val="004A57C5"/>
    <w:rsid w:val="004A784E"/>
    <w:rsid w:val="004B10AD"/>
    <w:rsid w:val="004B1247"/>
    <w:rsid w:val="004B57FD"/>
    <w:rsid w:val="004B58C7"/>
    <w:rsid w:val="004B5979"/>
    <w:rsid w:val="004B6120"/>
    <w:rsid w:val="004B631D"/>
    <w:rsid w:val="004B6572"/>
    <w:rsid w:val="004B6838"/>
    <w:rsid w:val="004B6D51"/>
    <w:rsid w:val="004B6FA5"/>
    <w:rsid w:val="004C0E76"/>
    <w:rsid w:val="004C1A0D"/>
    <w:rsid w:val="004C2362"/>
    <w:rsid w:val="004C3144"/>
    <w:rsid w:val="004C50C0"/>
    <w:rsid w:val="004C6D36"/>
    <w:rsid w:val="004C74B3"/>
    <w:rsid w:val="004D02C4"/>
    <w:rsid w:val="004D032E"/>
    <w:rsid w:val="004D0A3E"/>
    <w:rsid w:val="004D1A21"/>
    <w:rsid w:val="004D1E4A"/>
    <w:rsid w:val="004D2953"/>
    <w:rsid w:val="004D2DB3"/>
    <w:rsid w:val="004D2EF5"/>
    <w:rsid w:val="004D3584"/>
    <w:rsid w:val="004D44B4"/>
    <w:rsid w:val="004D538A"/>
    <w:rsid w:val="004D58B1"/>
    <w:rsid w:val="004D649F"/>
    <w:rsid w:val="004E090D"/>
    <w:rsid w:val="004E455A"/>
    <w:rsid w:val="004F2D06"/>
    <w:rsid w:val="004F34BD"/>
    <w:rsid w:val="004F38F8"/>
    <w:rsid w:val="004F417F"/>
    <w:rsid w:val="004F4393"/>
    <w:rsid w:val="004F4C85"/>
    <w:rsid w:val="004F5787"/>
    <w:rsid w:val="004F765C"/>
    <w:rsid w:val="00500849"/>
    <w:rsid w:val="005025DE"/>
    <w:rsid w:val="005031AA"/>
    <w:rsid w:val="00503CA4"/>
    <w:rsid w:val="00504D57"/>
    <w:rsid w:val="005056BC"/>
    <w:rsid w:val="005108D3"/>
    <w:rsid w:val="00511C2A"/>
    <w:rsid w:val="00515952"/>
    <w:rsid w:val="00521CFB"/>
    <w:rsid w:val="005229AD"/>
    <w:rsid w:val="00522F2E"/>
    <w:rsid w:val="00523D12"/>
    <w:rsid w:val="00524029"/>
    <w:rsid w:val="00524437"/>
    <w:rsid w:val="005273C3"/>
    <w:rsid w:val="0052781F"/>
    <w:rsid w:val="00530736"/>
    <w:rsid w:val="00533001"/>
    <w:rsid w:val="00533EE1"/>
    <w:rsid w:val="0053435A"/>
    <w:rsid w:val="005345C8"/>
    <w:rsid w:val="00534CE8"/>
    <w:rsid w:val="00534F64"/>
    <w:rsid w:val="0053780A"/>
    <w:rsid w:val="00541717"/>
    <w:rsid w:val="00542607"/>
    <w:rsid w:val="00542842"/>
    <w:rsid w:val="00547876"/>
    <w:rsid w:val="00551140"/>
    <w:rsid w:val="00551A60"/>
    <w:rsid w:val="005528AF"/>
    <w:rsid w:val="00552C8B"/>
    <w:rsid w:val="00556880"/>
    <w:rsid w:val="00557612"/>
    <w:rsid w:val="00557734"/>
    <w:rsid w:val="00557F85"/>
    <w:rsid w:val="00560044"/>
    <w:rsid w:val="005606AE"/>
    <w:rsid w:val="0056219B"/>
    <w:rsid w:val="0056522E"/>
    <w:rsid w:val="0056643D"/>
    <w:rsid w:val="005665F9"/>
    <w:rsid w:val="0056707C"/>
    <w:rsid w:val="0057056E"/>
    <w:rsid w:val="00572565"/>
    <w:rsid w:val="00572613"/>
    <w:rsid w:val="00573EF6"/>
    <w:rsid w:val="00574CCC"/>
    <w:rsid w:val="0057523E"/>
    <w:rsid w:val="00575F09"/>
    <w:rsid w:val="00576636"/>
    <w:rsid w:val="00576F08"/>
    <w:rsid w:val="00580285"/>
    <w:rsid w:val="00580A8F"/>
    <w:rsid w:val="00581136"/>
    <w:rsid w:val="00581505"/>
    <w:rsid w:val="0058161C"/>
    <w:rsid w:val="005818ED"/>
    <w:rsid w:val="00581A68"/>
    <w:rsid w:val="00582647"/>
    <w:rsid w:val="00582747"/>
    <w:rsid w:val="00582B15"/>
    <w:rsid w:val="00584F68"/>
    <w:rsid w:val="0058568E"/>
    <w:rsid w:val="00586581"/>
    <w:rsid w:val="00586AA9"/>
    <w:rsid w:val="0059176A"/>
    <w:rsid w:val="0059390B"/>
    <w:rsid w:val="0059391E"/>
    <w:rsid w:val="00593CD8"/>
    <w:rsid w:val="00595147"/>
    <w:rsid w:val="00596392"/>
    <w:rsid w:val="005973B4"/>
    <w:rsid w:val="005975BB"/>
    <w:rsid w:val="005A2B1A"/>
    <w:rsid w:val="005A36E7"/>
    <w:rsid w:val="005A3B17"/>
    <w:rsid w:val="005A5E0B"/>
    <w:rsid w:val="005A6AAC"/>
    <w:rsid w:val="005A6EB0"/>
    <w:rsid w:val="005A7959"/>
    <w:rsid w:val="005B0478"/>
    <w:rsid w:val="005B0832"/>
    <w:rsid w:val="005B5A57"/>
    <w:rsid w:val="005B69F7"/>
    <w:rsid w:val="005C1DB6"/>
    <w:rsid w:val="005C2329"/>
    <w:rsid w:val="005C3178"/>
    <w:rsid w:val="005C33A0"/>
    <w:rsid w:val="005C4945"/>
    <w:rsid w:val="005C5B3C"/>
    <w:rsid w:val="005C747C"/>
    <w:rsid w:val="005D2169"/>
    <w:rsid w:val="005D3787"/>
    <w:rsid w:val="005D4EDD"/>
    <w:rsid w:val="005D54D3"/>
    <w:rsid w:val="005D6529"/>
    <w:rsid w:val="005D6C6F"/>
    <w:rsid w:val="005D7219"/>
    <w:rsid w:val="005D7766"/>
    <w:rsid w:val="005D7788"/>
    <w:rsid w:val="005E0053"/>
    <w:rsid w:val="005E0C73"/>
    <w:rsid w:val="005E13BF"/>
    <w:rsid w:val="005E1BD9"/>
    <w:rsid w:val="005E220F"/>
    <w:rsid w:val="005F25D3"/>
    <w:rsid w:val="005F356A"/>
    <w:rsid w:val="005F3730"/>
    <w:rsid w:val="005F4157"/>
    <w:rsid w:val="005F4940"/>
    <w:rsid w:val="005F498D"/>
    <w:rsid w:val="005F4B06"/>
    <w:rsid w:val="00601B33"/>
    <w:rsid w:val="00602084"/>
    <w:rsid w:val="006022FE"/>
    <w:rsid w:val="006023B0"/>
    <w:rsid w:val="00602A0B"/>
    <w:rsid w:val="00603C0C"/>
    <w:rsid w:val="00603E5D"/>
    <w:rsid w:val="006047B7"/>
    <w:rsid w:val="00605517"/>
    <w:rsid w:val="006105BC"/>
    <w:rsid w:val="0061067B"/>
    <w:rsid w:val="00610709"/>
    <w:rsid w:val="00610E0B"/>
    <w:rsid w:val="006112B8"/>
    <w:rsid w:val="006114D2"/>
    <w:rsid w:val="006120EF"/>
    <w:rsid w:val="00612ABA"/>
    <w:rsid w:val="00613871"/>
    <w:rsid w:val="00616333"/>
    <w:rsid w:val="00617283"/>
    <w:rsid w:val="00617435"/>
    <w:rsid w:val="00620037"/>
    <w:rsid w:val="0062063D"/>
    <w:rsid w:val="00620AE1"/>
    <w:rsid w:val="00621404"/>
    <w:rsid w:val="0062196C"/>
    <w:rsid w:val="00621D1F"/>
    <w:rsid w:val="0062204B"/>
    <w:rsid w:val="00623179"/>
    <w:rsid w:val="00623202"/>
    <w:rsid w:val="00623DC0"/>
    <w:rsid w:val="00623F37"/>
    <w:rsid w:val="006267E0"/>
    <w:rsid w:val="00627513"/>
    <w:rsid w:val="006312C0"/>
    <w:rsid w:val="00632E9F"/>
    <w:rsid w:val="006338E3"/>
    <w:rsid w:val="00635BFF"/>
    <w:rsid w:val="00635D49"/>
    <w:rsid w:val="00636119"/>
    <w:rsid w:val="0063634B"/>
    <w:rsid w:val="00640238"/>
    <w:rsid w:val="006402B5"/>
    <w:rsid w:val="00640589"/>
    <w:rsid w:val="00640C57"/>
    <w:rsid w:val="00642BB5"/>
    <w:rsid w:val="00642F06"/>
    <w:rsid w:val="00645DDD"/>
    <w:rsid w:val="00646602"/>
    <w:rsid w:val="0064779E"/>
    <w:rsid w:val="00647805"/>
    <w:rsid w:val="00647F51"/>
    <w:rsid w:val="0065019C"/>
    <w:rsid w:val="00650F17"/>
    <w:rsid w:val="0065236E"/>
    <w:rsid w:val="00653B40"/>
    <w:rsid w:val="006570C3"/>
    <w:rsid w:val="00657F80"/>
    <w:rsid w:val="00660744"/>
    <w:rsid w:val="00660E7B"/>
    <w:rsid w:val="006617EB"/>
    <w:rsid w:val="00670996"/>
    <w:rsid w:val="00671EF9"/>
    <w:rsid w:val="0067481A"/>
    <w:rsid w:val="00675987"/>
    <w:rsid w:val="00676238"/>
    <w:rsid w:val="00676F09"/>
    <w:rsid w:val="00677706"/>
    <w:rsid w:val="00677728"/>
    <w:rsid w:val="00680DD0"/>
    <w:rsid w:val="006816FB"/>
    <w:rsid w:val="006829D0"/>
    <w:rsid w:val="00682B72"/>
    <w:rsid w:val="00683B69"/>
    <w:rsid w:val="006850AC"/>
    <w:rsid w:val="00685475"/>
    <w:rsid w:val="00685B95"/>
    <w:rsid w:val="00686251"/>
    <w:rsid w:val="00686920"/>
    <w:rsid w:val="00687C12"/>
    <w:rsid w:val="0069010E"/>
    <w:rsid w:val="00690F7B"/>
    <w:rsid w:val="00693E03"/>
    <w:rsid w:val="00693ED8"/>
    <w:rsid w:val="006945FD"/>
    <w:rsid w:val="00694C5D"/>
    <w:rsid w:val="00695A89"/>
    <w:rsid w:val="0069600A"/>
    <w:rsid w:val="0069795F"/>
    <w:rsid w:val="006A061F"/>
    <w:rsid w:val="006A17F0"/>
    <w:rsid w:val="006A2156"/>
    <w:rsid w:val="006A415F"/>
    <w:rsid w:val="006A4462"/>
    <w:rsid w:val="006A452A"/>
    <w:rsid w:val="006A5088"/>
    <w:rsid w:val="006A7EB5"/>
    <w:rsid w:val="006B0B9A"/>
    <w:rsid w:val="006B1880"/>
    <w:rsid w:val="006B1B53"/>
    <w:rsid w:val="006B219F"/>
    <w:rsid w:val="006B2998"/>
    <w:rsid w:val="006B2A98"/>
    <w:rsid w:val="006B2E34"/>
    <w:rsid w:val="006B4985"/>
    <w:rsid w:val="006B49E9"/>
    <w:rsid w:val="006B4CEB"/>
    <w:rsid w:val="006B6EEC"/>
    <w:rsid w:val="006B770C"/>
    <w:rsid w:val="006B7CF6"/>
    <w:rsid w:val="006C1416"/>
    <w:rsid w:val="006C2DCA"/>
    <w:rsid w:val="006C3B16"/>
    <w:rsid w:val="006C79D4"/>
    <w:rsid w:val="006C7DC4"/>
    <w:rsid w:val="006C7ECE"/>
    <w:rsid w:val="006D05E5"/>
    <w:rsid w:val="006D18C3"/>
    <w:rsid w:val="006D1B64"/>
    <w:rsid w:val="006D2E13"/>
    <w:rsid w:val="006D2F78"/>
    <w:rsid w:val="006D3F69"/>
    <w:rsid w:val="006D4B1E"/>
    <w:rsid w:val="006D5308"/>
    <w:rsid w:val="006D5A90"/>
    <w:rsid w:val="006D5C1E"/>
    <w:rsid w:val="006D7B6F"/>
    <w:rsid w:val="006E1608"/>
    <w:rsid w:val="006E1DA6"/>
    <w:rsid w:val="006E20BE"/>
    <w:rsid w:val="006E230F"/>
    <w:rsid w:val="006E4750"/>
    <w:rsid w:val="006E4C88"/>
    <w:rsid w:val="006E5204"/>
    <w:rsid w:val="006E6FF7"/>
    <w:rsid w:val="006E78B3"/>
    <w:rsid w:val="006F3770"/>
    <w:rsid w:val="006F40A5"/>
    <w:rsid w:val="006F43EB"/>
    <w:rsid w:val="007000D9"/>
    <w:rsid w:val="007008BF"/>
    <w:rsid w:val="00702C20"/>
    <w:rsid w:val="00705C83"/>
    <w:rsid w:val="00706BE6"/>
    <w:rsid w:val="00706C64"/>
    <w:rsid w:val="00707C77"/>
    <w:rsid w:val="007105C4"/>
    <w:rsid w:val="00713872"/>
    <w:rsid w:val="007148DE"/>
    <w:rsid w:val="00714AEC"/>
    <w:rsid w:val="007165BA"/>
    <w:rsid w:val="007200AF"/>
    <w:rsid w:val="007206B2"/>
    <w:rsid w:val="00721D3A"/>
    <w:rsid w:val="00721F1C"/>
    <w:rsid w:val="00722475"/>
    <w:rsid w:val="00723370"/>
    <w:rsid w:val="00726669"/>
    <w:rsid w:val="00726F34"/>
    <w:rsid w:val="00730833"/>
    <w:rsid w:val="00730A5C"/>
    <w:rsid w:val="00730DCB"/>
    <w:rsid w:val="0073175F"/>
    <w:rsid w:val="00731E4F"/>
    <w:rsid w:val="007331A9"/>
    <w:rsid w:val="0073348B"/>
    <w:rsid w:val="00734ECB"/>
    <w:rsid w:val="00735898"/>
    <w:rsid w:val="007363C3"/>
    <w:rsid w:val="007369D4"/>
    <w:rsid w:val="00737C71"/>
    <w:rsid w:val="00740667"/>
    <w:rsid w:val="00740CA9"/>
    <w:rsid w:val="0074203F"/>
    <w:rsid w:val="00742311"/>
    <w:rsid w:val="0074252B"/>
    <w:rsid w:val="00745523"/>
    <w:rsid w:val="007460A6"/>
    <w:rsid w:val="00747068"/>
    <w:rsid w:val="00747A56"/>
    <w:rsid w:val="00750BDD"/>
    <w:rsid w:val="00751DAE"/>
    <w:rsid w:val="007528CC"/>
    <w:rsid w:val="007542A8"/>
    <w:rsid w:val="00755B24"/>
    <w:rsid w:val="00757E2D"/>
    <w:rsid w:val="00760F34"/>
    <w:rsid w:val="007626CF"/>
    <w:rsid w:val="00762A74"/>
    <w:rsid w:val="00762A88"/>
    <w:rsid w:val="00762CA7"/>
    <w:rsid w:val="00762F6D"/>
    <w:rsid w:val="007633FF"/>
    <w:rsid w:val="007636E5"/>
    <w:rsid w:val="007652EA"/>
    <w:rsid w:val="00765E51"/>
    <w:rsid w:val="007713BE"/>
    <w:rsid w:val="0077401E"/>
    <w:rsid w:val="007745A5"/>
    <w:rsid w:val="0077512A"/>
    <w:rsid w:val="00775635"/>
    <w:rsid w:val="00776FDC"/>
    <w:rsid w:val="00777376"/>
    <w:rsid w:val="007815E7"/>
    <w:rsid w:val="00781753"/>
    <w:rsid w:val="00782D36"/>
    <w:rsid w:val="007834E2"/>
    <w:rsid w:val="00783D5A"/>
    <w:rsid w:val="00784864"/>
    <w:rsid w:val="00784FB6"/>
    <w:rsid w:val="00785642"/>
    <w:rsid w:val="007856BF"/>
    <w:rsid w:val="007865D2"/>
    <w:rsid w:val="007874DC"/>
    <w:rsid w:val="00790310"/>
    <w:rsid w:val="00796F57"/>
    <w:rsid w:val="007A08D6"/>
    <w:rsid w:val="007A149A"/>
    <w:rsid w:val="007A3401"/>
    <w:rsid w:val="007A4322"/>
    <w:rsid w:val="007A43F3"/>
    <w:rsid w:val="007A51F7"/>
    <w:rsid w:val="007A6290"/>
    <w:rsid w:val="007A70A5"/>
    <w:rsid w:val="007A7336"/>
    <w:rsid w:val="007B0A7F"/>
    <w:rsid w:val="007B0ED1"/>
    <w:rsid w:val="007B3F9B"/>
    <w:rsid w:val="007B470E"/>
    <w:rsid w:val="007B6EE2"/>
    <w:rsid w:val="007B72A8"/>
    <w:rsid w:val="007C5F7B"/>
    <w:rsid w:val="007D1959"/>
    <w:rsid w:val="007D23FC"/>
    <w:rsid w:val="007D26B5"/>
    <w:rsid w:val="007D28CF"/>
    <w:rsid w:val="007D3D21"/>
    <w:rsid w:val="007D48E3"/>
    <w:rsid w:val="007D5B67"/>
    <w:rsid w:val="007D6838"/>
    <w:rsid w:val="007D6B64"/>
    <w:rsid w:val="007D7171"/>
    <w:rsid w:val="007D76A1"/>
    <w:rsid w:val="007E04E6"/>
    <w:rsid w:val="007E053E"/>
    <w:rsid w:val="007E114D"/>
    <w:rsid w:val="007E2BC7"/>
    <w:rsid w:val="007E3C9A"/>
    <w:rsid w:val="007F0BE4"/>
    <w:rsid w:val="007F2519"/>
    <w:rsid w:val="007F3808"/>
    <w:rsid w:val="007F43EB"/>
    <w:rsid w:val="007F47D1"/>
    <w:rsid w:val="007F6210"/>
    <w:rsid w:val="007F69C3"/>
    <w:rsid w:val="007F7059"/>
    <w:rsid w:val="007F7642"/>
    <w:rsid w:val="008008D1"/>
    <w:rsid w:val="00800BFB"/>
    <w:rsid w:val="00804075"/>
    <w:rsid w:val="0080494C"/>
    <w:rsid w:val="008058AA"/>
    <w:rsid w:val="008061DC"/>
    <w:rsid w:val="0080625C"/>
    <w:rsid w:val="008100D1"/>
    <w:rsid w:val="008108FD"/>
    <w:rsid w:val="00811EAB"/>
    <w:rsid w:val="008150F3"/>
    <w:rsid w:val="008150FF"/>
    <w:rsid w:val="00815A69"/>
    <w:rsid w:val="00815F76"/>
    <w:rsid w:val="00816D63"/>
    <w:rsid w:val="00817179"/>
    <w:rsid w:val="00817F7A"/>
    <w:rsid w:val="0082010A"/>
    <w:rsid w:val="00820582"/>
    <w:rsid w:val="00822198"/>
    <w:rsid w:val="008246B0"/>
    <w:rsid w:val="00825502"/>
    <w:rsid w:val="00826BD6"/>
    <w:rsid w:val="00831E42"/>
    <w:rsid w:val="0083313D"/>
    <w:rsid w:val="00835063"/>
    <w:rsid w:val="00835406"/>
    <w:rsid w:val="008368AF"/>
    <w:rsid w:val="00837C67"/>
    <w:rsid w:val="00840A29"/>
    <w:rsid w:val="00843959"/>
    <w:rsid w:val="00844596"/>
    <w:rsid w:val="00844D70"/>
    <w:rsid w:val="00844F3D"/>
    <w:rsid w:val="00846A16"/>
    <w:rsid w:val="00846EE0"/>
    <w:rsid w:val="0084786F"/>
    <w:rsid w:val="00850674"/>
    <w:rsid w:val="00850682"/>
    <w:rsid w:val="00850D84"/>
    <w:rsid w:val="00850EB6"/>
    <w:rsid w:val="0085109E"/>
    <w:rsid w:val="0085348A"/>
    <w:rsid w:val="008534F7"/>
    <w:rsid w:val="00853948"/>
    <w:rsid w:val="00855C3C"/>
    <w:rsid w:val="00856515"/>
    <w:rsid w:val="00856BA8"/>
    <w:rsid w:val="00857698"/>
    <w:rsid w:val="00857B17"/>
    <w:rsid w:val="00860A4E"/>
    <w:rsid w:val="00862168"/>
    <w:rsid w:val="00862FCA"/>
    <w:rsid w:val="0086351A"/>
    <w:rsid w:val="0086468D"/>
    <w:rsid w:val="00865E8E"/>
    <w:rsid w:val="008666B6"/>
    <w:rsid w:val="00866CA0"/>
    <w:rsid w:val="00866D9D"/>
    <w:rsid w:val="00867145"/>
    <w:rsid w:val="00870919"/>
    <w:rsid w:val="0087159F"/>
    <w:rsid w:val="00871E31"/>
    <w:rsid w:val="00872549"/>
    <w:rsid w:val="00872E7F"/>
    <w:rsid w:val="008748CA"/>
    <w:rsid w:val="00874A76"/>
    <w:rsid w:val="00874D0B"/>
    <w:rsid w:val="008751A6"/>
    <w:rsid w:val="00876D10"/>
    <w:rsid w:val="0088119F"/>
    <w:rsid w:val="00882FFB"/>
    <w:rsid w:val="008834E9"/>
    <w:rsid w:val="00883EF3"/>
    <w:rsid w:val="008862AA"/>
    <w:rsid w:val="008875E0"/>
    <w:rsid w:val="00887BB2"/>
    <w:rsid w:val="00890D12"/>
    <w:rsid w:val="008936AD"/>
    <w:rsid w:val="00895DA1"/>
    <w:rsid w:val="008A0058"/>
    <w:rsid w:val="008A0AD2"/>
    <w:rsid w:val="008A14C8"/>
    <w:rsid w:val="008A2710"/>
    <w:rsid w:val="008A4F1F"/>
    <w:rsid w:val="008A5A41"/>
    <w:rsid w:val="008A5C5B"/>
    <w:rsid w:val="008A791E"/>
    <w:rsid w:val="008B0206"/>
    <w:rsid w:val="008B0381"/>
    <w:rsid w:val="008B0A67"/>
    <w:rsid w:val="008B0C52"/>
    <w:rsid w:val="008B1300"/>
    <w:rsid w:val="008B35A5"/>
    <w:rsid w:val="008B45F7"/>
    <w:rsid w:val="008B6986"/>
    <w:rsid w:val="008C0C1C"/>
    <w:rsid w:val="008C0C53"/>
    <w:rsid w:val="008C0E30"/>
    <w:rsid w:val="008C1E04"/>
    <w:rsid w:val="008C24A0"/>
    <w:rsid w:val="008C320A"/>
    <w:rsid w:val="008C56C5"/>
    <w:rsid w:val="008C6808"/>
    <w:rsid w:val="008C7CF4"/>
    <w:rsid w:val="008D0032"/>
    <w:rsid w:val="008D0C46"/>
    <w:rsid w:val="008D36F8"/>
    <w:rsid w:val="008D38FA"/>
    <w:rsid w:val="008D3B2D"/>
    <w:rsid w:val="008D3F17"/>
    <w:rsid w:val="008D5530"/>
    <w:rsid w:val="008D5E16"/>
    <w:rsid w:val="008D617E"/>
    <w:rsid w:val="008D663D"/>
    <w:rsid w:val="008D6FAB"/>
    <w:rsid w:val="008E048B"/>
    <w:rsid w:val="008E29E5"/>
    <w:rsid w:val="008E3657"/>
    <w:rsid w:val="008E573D"/>
    <w:rsid w:val="008E63AB"/>
    <w:rsid w:val="008E69B4"/>
    <w:rsid w:val="008E7D8D"/>
    <w:rsid w:val="008F07C1"/>
    <w:rsid w:val="008F2338"/>
    <w:rsid w:val="008F4E23"/>
    <w:rsid w:val="008F6105"/>
    <w:rsid w:val="008F63A4"/>
    <w:rsid w:val="00900664"/>
    <w:rsid w:val="0090262C"/>
    <w:rsid w:val="00903AB9"/>
    <w:rsid w:val="00903C2E"/>
    <w:rsid w:val="00904AA5"/>
    <w:rsid w:val="00906B4B"/>
    <w:rsid w:val="00911112"/>
    <w:rsid w:val="009125ED"/>
    <w:rsid w:val="00914EB4"/>
    <w:rsid w:val="00916F55"/>
    <w:rsid w:val="009171A9"/>
    <w:rsid w:val="00917420"/>
    <w:rsid w:val="0092079D"/>
    <w:rsid w:val="009215C3"/>
    <w:rsid w:val="00922005"/>
    <w:rsid w:val="0092281B"/>
    <w:rsid w:val="0092310C"/>
    <w:rsid w:val="00926A88"/>
    <w:rsid w:val="0092787C"/>
    <w:rsid w:val="009304F5"/>
    <w:rsid w:val="00930CF1"/>
    <w:rsid w:val="0093221F"/>
    <w:rsid w:val="00933F8E"/>
    <w:rsid w:val="00935422"/>
    <w:rsid w:val="009359ED"/>
    <w:rsid w:val="00936425"/>
    <w:rsid w:val="00936C89"/>
    <w:rsid w:val="00936F0C"/>
    <w:rsid w:val="00937EDD"/>
    <w:rsid w:val="009401C9"/>
    <w:rsid w:val="0094124B"/>
    <w:rsid w:val="009431A4"/>
    <w:rsid w:val="009433D3"/>
    <w:rsid w:val="00946D59"/>
    <w:rsid w:val="00946D85"/>
    <w:rsid w:val="009502D4"/>
    <w:rsid w:val="00950A75"/>
    <w:rsid w:val="009518F4"/>
    <w:rsid w:val="00952B4F"/>
    <w:rsid w:val="009532F2"/>
    <w:rsid w:val="009543EB"/>
    <w:rsid w:val="00955404"/>
    <w:rsid w:val="009562B3"/>
    <w:rsid w:val="00960AC3"/>
    <w:rsid w:val="00961A15"/>
    <w:rsid w:val="0096397B"/>
    <w:rsid w:val="00966FBE"/>
    <w:rsid w:val="00970386"/>
    <w:rsid w:val="00971F49"/>
    <w:rsid w:val="0097349E"/>
    <w:rsid w:val="00974546"/>
    <w:rsid w:val="009747D4"/>
    <w:rsid w:val="00974B3B"/>
    <w:rsid w:val="00975D79"/>
    <w:rsid w:val="00977187"/>
    <w:rsid w:val="009800E3"/>
    <w:rsid w:val="0098211B"/>
    <w:rsid w:val="00982DD7"/>
    <w:rsid w:val="0098514D"/>
    <w:rsid w:val="00985D8F"/>
    <w:rsid w:val="0098693B"/>
    <w:rsid w:val="00986C92"/>
    <w:rsid w:val="00987CDF"/>
    <w:rsid w:val="00987D0A"/>
    <w:rsid w:val="00987F75"/>
    <w:rsid w:val="0099024E"/>
    <w:rsid w:val="00990679"/>
    <w:rsid w:val="0099275B"/>
    <w:rsid w:val="0099343C"/>
    <w:rsid w:val="00997ACC"/>
    <w:rsid w:val="009A01C7"/>
    <w:rsid w:val="009A0CBC"/>
    <w:rsid w:val="009A13D6"/>
    <w:rsid w:val="009A2D29"/>
    <w:rsid w:val="009A49E5"/>
    <w:rsid w:val="009A6160"/>
    <w:rsid w:val="009A7D0C"/>
    <w:rsid w:val="009B1B86"/>
    <w:rsid w:val="009B2535"/>
    <w:rsid w:val="009B4156"/>
    <w:rsid w:val="009B5A39"/>
    <w:rsid w:val="009B72DE"/>
    <w:rsid w:val="009B7582"/>
    <w:rsid w:val="009C0065"/>
    <w:rsid w:val="009C17DD"/>
    <w:rsid w:val="009C1FA0"/>
    <w:rsid w:val="009C23F3"/>
    <w:rsid w:val="009C38BB"/>
    <w:rsid w:val="009C5021"/>
    <w:rsid w:val="009C57C7"/>
    <w:rsid w:val="009C6EC6"/>
    <w:rsid w:val="009D15B2"/>
    <w:rsid w:val="009D2ADF"/>
    <w:rsid w:val="009D2C4A"/>
    <w:rsid w:val="009D331F"/>
    <w:rsid w:val="009D47FE"/>
    <w:rsid w:val="009D6839"/>
    <w:rsid w:val="009D754A"/>
    <w:rsid w:val="009E370C"/>
    <w:rsid w:val="009E3CA3"/>
    <w:rsid w:val="009E5083"/>
    <w:rsid w:val="009E54C2"/>
    <w:rsid w:val="009E5668"/>
    <w:rsid w:val="009E617D"/>
    <w:rsid w:val="009E6773"/>
    <w:rsid w:val="009E717B"/>
    <w:rsid w:val="009E7D8E"/>
    <w:rsid w:val="009F07B6"/>
    <w:rsid w:val="009F0E81"/>
    <w:rsid w:val="009F10CC"/>
    <w:rsid w:val="009F2538"/>
    <w:rsid w:val="009F2AB1"/>
    <w:rsid w:val="009F37EE"/>
    <w:rsid w:val="009F4730"/>
    <w:rsid w:val="009F562E"/>
    <w:rsid w:val="009F5F61"/>
    <w:rsid w:val="009F6DFB"/>
    <w:rsid w:val="009F774F"/>
    <w:rsid w:val="00A0023B"/>
    <w:rsid w:val="00A015A3"/>
    <w:rsid w:val="00A0222B"/>
    <w:rsid w:val="00A023F1"/>
    <w:rsid w:val="00A02DC5"/>
    <w:rsid w:val="00A03FAD"/>
    <w:rsid w:val="00A05139"/>
    <w:rsid w:val="00A05FBB"/>
    <w:rsid w:val="00A06C8C"/>
    <w:rsid w:val="00A072C0"/>
    <w:rsid w:val="00A079E3"/>
    <w:rsid w:val="00A104AB"/>
    <w:rsid w:val="00A10B90"/>
    <w:rsid w:val="00A117F7"/>
    <w:rsid w:val="00A126AA"/>
    <w:rsid w:val="00A152FD"/>
    <w:rsid w:val="00A15922"/>
    <w:rsid w:val="00A2048E"/>
    <w:rsid w:val="00A2381F"/>
    <w:rsid w:val="00A23939"/>
    <w:rsid w:val="00A24DAA"/>
    <w:rsid w:val="00A272A4"/>
    <w:rsid w:val="00A30CBD"/>
    <w:rsid w:val="00A31891"/>
    <w:rsid w:val="00A3251F"/>
    <w:rsid w:val="00A3680A"/>
    <w:rsid w:val="00A37C9D"/>
    <w:rsid w:val="00A37FA8"/>
    <w:rsid w:val="00A4037B"/>
    <w:rsid w:val="00A409B9"/>
    <w:rsid w:val="00A41237"/>
    <w:rsid w:val="00A4380F"/>
    <w:rsid w:val="00A43CC8"/>
    <w:rsid w:val="00A4723E"/>
    <w:rsid w:val="00A476E4"/>
    <w:rsid w:val="00A51B76"/>
    <w:rsid w:val="00A52C23"/>
    <w:rsid w:val="00A53047"/>
    <w:rsid w:val="00A53E89"/>
    <w:rsid w:val="00A54BCA"/>
    <w:rsid w:val="00A55056"/>
    <w:rsid w:val="00A55F90"/>
    <w:rsid w:val="00A578F5"/>
    <w:rsid w:val="00A62580"/>
    <w:rsid w:val="00A63DE0"/>
    <w:rsid w:val="00A64185"/>
    <w:rsid w:val="00A64BD1"/>
    <w:rsid w:val="00A64C94"/>
    <w:rsid w:val="00A651B9"/>
    <w:rsid w:val="00A6569C"/>
    <w:rsid w:val="00A65DF3"/>
    <w:rsid w:val="00A6713B"/>
    <w:rsid w:val="00A704F3"/>
    <w:rsid w:val="00A710B4"/>
    <w:rsid w:val="00A72B34"/>
    <w:rsid w:val="00A73A5F"/>
    <w:rsid w:val="00A73E0C"/>
    <w:rsid w:val="00A75F60"/>
    <w:rsid w:val="00A7653C"/>
    <w:rsid w:val="00A77C42"/>
    <w:rsid w:val="00A80B1B"/>
    <w:rsid w:val="00A81FF5"/>
    <w:rsid w:val="00A8286F"/>
    <w:rsid w:val="00A84196"/>
    <w:rsid w:val="00A86137"/>
    <w:rsid w:val="00A86B12"/>
    <w:rsid w:val="00A8703B"/>
    <w:rsid w:val="00A872E9"/>
    <w:rsid w:val="00A87DB2"/>
    <w:rsid w:val="00A87E69"/>
    <w:rsid w:val="00A9028F"/>
    <w:rsid w:val="00A90CE1"/>
    <w:rsid w:val="00A92742"/>
    <w:rsid w:val="00A94FA9"/>
    <w:rsid w:val="00A9626A"/>
    <w:rsid w:val="00AA1A0D"/>
    <w:rsid w:val="00AA2788"/>
    <w:rsid w:val="00AA2E9D"/>
    <w:rsid w:val="00AA4008"/>
    <w:rsid w:val="00AA456A"/>
    <w:rsid w:val="00AA78C6"/>
    <w:rsid w:val="00AB0024"/>
    <w:rsid w:val="00AB15DC"/>
    <w:rsid w:val="00AB1E54"/>
    <w:rsid w:val="00AB36CF"/>
    <w:rsid w:val="00AB4928"/>
    <w:rsid w:val="00AB5CAC"/>
    <w:rsid w:val="00AB5E4C"/>
    <w:rsid w:val="00AB6D89"/>
    <w:rsid w:val="00AB7EFF"/>
    <w:rsid w:val="00AC0E27"/>
    <w:rsid w:val="00AC2295"/>
    <w:rsid w:val="00AC4297"/>
    <w:rsid w:val="00AC4572"/>
    <w:rsid w:val="00AC496D"/>
    <w:rsid w:val="00AC4B86"/>
    <w:rsid w:val="00AC5718"/>
    <w:rsid w:val="00AC62AF"/>
    <w:rsid w:val="00AC7C82"/>
    <w:rsid w:val="00AC7E1A"/>
    <w:rsid w:val="00AD13E8"/>
    <w:rsid w:val="00AD18CB"/>
    <w:rsid w:val="00AD2350"/>
    <w:rsid w:val="00AD30BF"/>
    <w:rsid w:val="00AD4A25"/>
    <w:rsid w:val="00AD61E5"/>
    <w:rsid w:val="00AD6481"/>
    <w:rsid w:val="00AE2FF7"/>
    <w:rsid w:val="00AE3D4D"/>
    <w:rsid w:val="00AE47D9"/>
    <w:rsid w:val="00AE6B46"/>
    <w:rsid w:val="00AE7EBE"/>
    <w:rsid w:val="00AF00FB"/>
    <w:rsid w:val="00AF1848"/>
    <w:rsid w:val="00AF5733"/>
    <w:rsid w:val="00AF7A4C"/>
    <w:rsid w:val="00B005CC"/>
    <w:rsid w:val="00B0312E"/>
    <w:rsid w:val="00B0454D"/>
    <w:rsid w:val="00B050A5"/>
    <w:rsid w:val="00B067A0"/>
    <w:rsid w:val="00B06FEC"/>
    <w:rsid w:val="00B11861"/>
    <w:rsid w:val="00B11AB0"/>
    <w:rsid w:val="00B12F67"/>
    <w:rsid w:val="00B130C3"/>
    <w:rsid w:val="00B1574E"/>
    <w:rsid w:val="00B17612"/>
    <w:rsid w:val="00B17661"/>
    <w:rsid w:val="00B249D2"/>
    <w:rsid w:val="00B24BBD"/>
    <w:rsid w:val="00B25C1D"/>
    <w:rsid w:val="00B30D3C"/>
    <w:rsid w:val="00B3102F"/>
    <w:rsid w:val="00B3191F"/>
    <w:rsid w:val="00B33BD8"/>
    <w:rsid w:val="00B33D84"/>
    <w:rsid w:val="00B33FF2"/>
    <w:rsid w:val="00B35BA1"/>
    <w:rsid w:val="00B364AE"/>
    <w:rsid w:val="00B37F79"/>
    <w:rsid w:val="00B40788"/>
    <w:rsid w:val="00B41F65"/>
    <w:rsid w:val="00B42090"/>
    <w:rsid w:val="00B422F1"/>
    <w:rsid w:val="00B44A2E"/>
    <w:rsid w:val="00B46722"/>
    <w:rsid w:val="00B474F9"/>
    <w:rsid w:val="00B51917"/>
    <w:rsid w:val="00B51EC1"/>
    <w:rsid w:val="00B523BE"/>
    <w:rsid w:val="00B52D83"/>
    <w:rsid w:val="00B540E5"/>
    <w:rsid w:val="00B56928"/>
    <w:rsid w:val="00B572EA"/>
    <w:rsid w:val="00B575B4"/>
    <w:rsid w:val="00B60590"/>
    <w:rsid w:val="00B6152D"/>
    <w:rsid w:val="00B63BC0"/>
    <w:rsid w:val="00B63D37"/>
    <w:rsid w:val="00B64416"/>
    <w:rsid w:val="00B6452F"/>
    <w:rsid w:val="00B64A44"/>
    <w:rsid w:val="00B65B42"/>
    <w:rsid w:val="00B67156"/>
    <w:rsid w:val="00B716AA"/>
    <w:rsid w:val="00B74E6A"/>
    <w:rsid w:val="00B770B5"/>
    <w:rsid w:val="00B8355A"/>
    <w:rsid w:val="00B846F8"/>
    <w:rsid w:val="00B849D0"/>
    <w:rsid w:val="00B85E8F"/>
    <w:rsid w:val="00B876B2"/>
    <w:rsid w:val="00B87EFD"/>
    <w:rsid w:val="00B90F8E"/>
    <w:rsid w:val="00B915C4"/>
    <w:rsid w:val="00B91697"/>
    <w:rsid w:val="00B941BC"/>
    <w:rsid w:val="00B942D3"/>
    <w:rsid w:val="00B94919"/>
    <w:rsid w:val="00B952AD"/>
    <w:rsid w:val="00B967BC"/>
    <w:rsid w:val="00B97322"/>
    <w:rsid w:val="00B974FE"/>
    <w:rsid w:val="00B97944"/>
    <w:rsid w:val="00BA0885"/>
    <w:rsid w:val="00BA0BB3"/>
    <w:rsid w:val="00BA2AE5"/>
    <w:rsid w:val="00BA3733"/>
    <w:rsid w:val="00BA484C"/>
    <w:rsid w:val="00BA5FCD"/>
    <w:rsid w:val="00BA65C8"/>
    <w:rsid w:val="00BA7BC0"/>
    <w:rsid w:val="00BB1CCD"/>
    <w:rsid w:val="00BB30BB"/>
    <w:rsid w:val="00BB329D"/>
    <w:rsid w:val="00BB3EF1"/>
    <w:rsid w:val="00BB5094"/>
    <w:rsid w:val="00BB65CD"/>
    <w:rsid w:val="00BB7222"/>
    <w:rsid w:val="00BC078C"/>
    <w:rsid w:val="00BC1451"/>
    <w:rsid w:val="00BC16AC"/>
    <w:rsid w:val="00BC2F11"/>
    <w:rsid w:val="00BC4FA7"/>
    <w:rsid w:val="00BC52D5"/>
    <w:rsid w:val="00BC57AC"/>
    <w:rsid w:val="00BC76F2"/>
    <w:rsid w:val="00BD0252"/>
    <w:rsid w:val="00BD0331"/>
    <w:rsid w:val="00BD0B12"/>
    <w:rsid w:val="00BD3852"/>
    <w:rsid w:val="00BD4180"/>
    <w:rsid w:val="00BD4481"/>
    <w:rsid w:val="00BD46F7"/>
    <w:rsid w:val="00BD4BDC"/>
    <w:rsid w:val="00BD5011"/>
    <w:rsid w:val="00BD58CF"/>
    <w:rsid w:val="00BE0C2A"/>
    <w:rsid w:val="00BE104A"/>
    <w:rsid w:val="00BE2A89"/>
    <w:rsid w:val="00BE3480"/>
    <w:rsid w:val="00BE3F44"/>
    <w:rsid w:val="00BE425A"/>
    <w:rsid w:val="00BE42D3"/>
    <w:rsid w:val="00BE4B33"/>
    <w:rsid w:val="00BE5336"/>
    <w:rsid w:val="00BE54EF"/>
    <w:rsid w:val="00BF0074"/>
    <w:rsid w:val="00BF02EA"/>
    <w:rsid w:val="00BF3616"/>
    <w:rsid w:val="00BF3D1E"/>
    <w:rsid w:val="00BF5820"/>
    <w:rsid w:val="00BF585D"/>
    <w:rsid w:val="00BF60DF"/>
    <w:rsid w:val="00BF6172"/>
    <w:rsid w:val="00BF656F"/>
    <w:rsid w:val="00BF758A"/>
    <w:rsid w:val="00C00904"/>
    <w:rsid w:val="00C019F3"/>
    <w:rsid w:val="00C02136"/>
    <w:rsid w:val="00C0365D"/>
    <w:rsid w:val="00C03795"/>
    <w:rsid w:val="00C045CD"/>
    <w:rsid w:val="00C0466A"/>
    <w:rsid w:val="00C04CF2"/>
    <w:rsid w:val="00C04D8D"/>
    <w:rsid w:val="00C05121"/>
    <w:rsid w:val="00C05729"/>
    <w:rsid w:val="00C05E43"/>
    <w:rsid w:val="00C05F67"/>
    <w:rsid w:val="00C07AFE"/>
    <w:rsid w:val="00C11BEA"/>
    <w:rsid w:val="00C12102"/>
    <w:rsid w:val="00C14C0B"/>
    <w:rsid w:val="00C15983"/>
    <w:rsid w:val="00C15C09"/>
    <w:rsid w:val="00C1619E"/>
    <w:rsid w:val="00C168D0"/>
    <w:rsid w:val="00C20A6A"/>
    <w:rsid w:val="00C20D60"/>
    <w:rsid w:val="00C212B9"/>
    <w:rsid w:val="00C2277C"/>
    <w:rsid w:val="00C22ED3"/>
    <w:rsid w:val="00C247DF"/>
    <w:rsid w:val="00C254A6"/>
    <w:rsid w:val="00C25F60"/>
    <w:rsid w:val="00C265D0"/>
    <w:rsid w:val="00C3032C"/>
    <w:rsid w:val="00C3492B"/>
    <w:rsid w:val="00C369B0"/>
    <w:rsid w:val="00C374F7"/>
    <w:rsid w:val="00C3758F"/>
    <w:rsid w:val="00C409DC"/>
    <w:rsid w:val="00C4457B"/>
    <w:rsid w:val="00C46F0B"/>
    <w:rsid w:val="00C46F4F"/>
    <w:rsid w:val="00C473A4"/>
    <w:rsid w:val="00C47CC3"/>
    <w:rsid w:val="00C5051A"/>
    <w:rsid w:val="00C5399F"/>
    <w:rsid w:val="00C55079"/>
    <w:rsid w:val="00C556C1"/>
    <w:rsid w:val="00C5634B"/>
    <w:rsid w:val="00C60343"/>
    <w:rsid w:val="00C60EBE"/>
    <w:rsid w:val="00C60F6B"/>
    <w:rsid w:val="00C648D9"/>
    <w:rsid w:val="00C661ED"/>
    <w:rsid w:val="00C66AEF"/>
    <w:rsid w:val="00C7050D"/>
    <w:rsid w:val="00C70E87"/>
    <w:rsid w:val="00C713F7"/>
    <w:rsid w:val="00C71D8E"/>
    <w:rsid w:val="00C72482"/>
    <w:rsid w:val="00C72843"/>
    <w:rsid w:val="00C72E32"/>
    <w:rsid w:val="00C738A7"/>
    <w:rsid w:val="00C73ACD"/>
    <w:rsid w:val="00C749AF"/>
    <w:rsid w:val="00C74AEA"/>
    <w:rsid w:val="00C74E9B"/>
    <w:rsid w:val="00C754FB"/>
    <w:rsid w:val="00C81F33"/>
    <w:rsid w:val="00C83A08"/>
    <w:rsid w:val="00C83A2A"/>
    <w:rsid w:val="00C83C67"/>
    <w:rsid w:val="00C83F0B"/>
    <w:rsid w:val="00C87D84"/>
    <w:rsid w:val="00C93971"/>
    <w:rsid w:val="00C94438"/>
    <w:rsid w:val="00C97175"/>
    <w:rsid w:val="00C97379"/>
    <w:rsid w:val="00C9799C"/>
    <w:rsid w:val="00CA0791"/>
    <w:rsid w:val="00CA158E"/>
    <w:rsid w:val="00CA186A"/>
    <w:rsid w:val="00CA28A8"/>
    <w:rsid w:val="00CA2C16"/>
    <w:rsid w:val="00CA3258"/>
    <w:rsid w:val="00CA53B7"/>
    <w:rsid w:val="00CA58ED"/>
    <w:rsid w:val="00CA5F2E"/>
    <w:rsid w:val="00CA7995"/>
    <w:rsid w:val="00CA7A14"/>
    <w:rsid w:val="00CB0D15"/>
    <w:rsid w:val="00CB0DFC"/>
    <w:rsid w:val="00CB19D7"/>
    <w:rsid w:val="00CB3659"/>
    <w:rsid w:val="00CB69E5"/>
    <w:rsid w:val="00CB764C"/>
    <w:rsid w:val="00CB7688"/>
    <w:rsid w:val="00CB7E32"/>
    <w:rsid w:val="00CC1E43"/>
    <w:rsid w:val="00CC45F7"/>
    <w:rsid w:val="00CC5B3C"/>
    <w:rsid w:val="00CC7164"/>
    <w:rsid w:val="00CC7771"/>
    <w:rsid w:val="00CC79F0"/>
    <w:rsid w:val="00CC7C58"/>
    <w:rsid w:val="00CD0A12"/>
    <w:rsid w:val="00CD0E74"/>
    <w:rsid w:val="00CD1885"/>
    <w:rsid w:val="00CD4B10"/>
    <w:rsid w:val="00CD6006"/>
    <w:rsid w:val="00CD62AD"/>
    <w:rsid w:val="00CD6DCC"/>
    <w:rsid w:val="00CD722A"/>
    <w:rsid w:val="00CD72CB"/>
    <w:rsid w:val="00CE0CA9"/>
    <w:rsid w:val="00CE3513"/>
    <w:rsid w:val="00CE3C3C"/>
    <w:rsid w:val="00CE65D6"/>
    <w:rsid w:val="00CF09F2"/>
    <w:rsid w:val="00CF1964"/>
    <w:rsid w:val="00CF3AAD"/>
    <w:rsid w:val="00CF4DE2"/>
    <w:rsid w:val="00CF543E"/>
    <w:rsid w:val="00CF5AD2"/>
    <w:rsid w:val="00CF6282"/>
    <w:rsid w:val="00D012F9"/>
    <w:rsid w:val="00D02568"/>
    <w:rsid w:val="00D04990"/>
    <w:rsid w:val="00D060CF"/>
    <w:rsid w:val="00D063F0"/>
    <w:rsid w:val="00D07760"/>
    <w:rsid w:val="00D10518"/>
    <w:rsid w:val="00D11210"/>
    <w:rsid w:val="00D114BB"/>
    <w:rsid w:val="00D11B00"/>
    <w:rsid w:val="00D138D9"/>
    <w:rsid w:val="00D13F1E"/>
    <w:rsid w:val="00D1424A"/>
    <w:rsid w:val="00D14D77"/>
    <w:rsid w:val="00D17558"/>
    <w:rsid w:val="00D213D4"/>
    <w:rsid w:val="00D22815"/>
    <w:rsid w:val="00D23701"/>
    <w:rsid w:val="00D249D2"/>
    <w:rsid w:val="00D25003"/>
    <w:rsid w:val="00D259F5"/>
    <w:rsid w:val="00D27B54"/>
    <w:rsid w:val="00D30F24"/>
    <w:rsid w:val="00D315BD"/>
    <w:rsid w:val="00D3163E"/>
    <w:rsid w:val="00D3197E"/>
    <w:rsid w:val="00D33F5A"/>
    <w:rsid w:val="00D3422F"/>
    <w:rsid w:val="00D3575C"/>
    <w:rsid w:val="00D35A06"/>
    <w:rsid w:val="00D35DCE"/>
    <w:rsid w:val="00D3666C"/>
    <w:rsid w:val="00D375AC"/>
    <w:rsid w:val="00D40B66"/>
    <w:rsid w:val="00D40C63"/>
    <w:rsid w:val="00D4196A"/>
    <w:rsid w:val="00D41A99"/>
    <w:rsid w:val="00D423F7"/>
    <w:rsid w:val="00D42AD1"/>
    <w:rsid w:val="00D43EE2"/>
    <w:rsid w:val="00D44163"/>
    <w:rsid w:val="00D4463F"/>
    <w:rsid w:val="00D44876"/>
    <w:rsid w:val="00D450FA"/>
    <w:rsid w:val="00D4555D"/>
    <w:rsid w:val="00D45BDA"/>
    <w:rsid w:val="00D45DCF"/>
    <w:rsid w:val="00D474DF"/>
    <w:rsid w:val="00D516C0"/>
    <w:rsid w:val="00D525B7"/>
    <w:rsid w:val="00D5521D"/>
    <w:rsid w:val="00D56140"/>
    <w:rsid w:val="00D61AE4"/>
    <w:rsid w:val="00D639ED"/>
    <w:rsid w:val="00D63F4F"/>
    <w:rsid w:val="00D663EB"/>
    <w:rsid w:val="00D67D6C"/>
    <w:rsid w:val="00D701D7"/>
    <w:rsid w:val="00D7070E"/>
    <w:rsid w:val="00D71A11"/>
    <w:rsid w:val="00D72A2A"/>
    <w:rsid w:val="00D72C2C"/>
    <w:rsid w:val="00D7356F"/>
    <w:rsid w:val="00D74492"/>
    <w:rsid w:val="00D7472F"/>
    <w:rsid w:val="00D74929"/>
    <w:rsid w:val="00D74F7B"/>
    <w:rsid w:val="00D750A9"/>
    <w:rsid w:val="00D76ADA"/>
    <w:rsid w:val="00D80BD0"/>
    <w:rsid w:val="00D8142D"/>
    <w:rsid w:val="00D82AED"/>
    <w:rsid w:val="00D857FF"/>
    <w:rsid w:val="00D858F7"/>
    <w:rsid w:val="00D87B46"/>
    <w:rsid w:val="00D87EAE"/>
    <w:rsid w:val="00D90975"/>
    <w:rsid w:val="00D91214"/>
    <w:rsid w:val="00D92473"/>
    <w:rsid w:val="00D92B77"/>
    <w:rsid w:val="00D95118"/>
    <w:rsid w:val="00D95982"/>
    <w:rsid w:val="00DA1715"/>
    <w:rsid w:val="00DA18CB"/>
    <w:rsid w:val="00DA232C"/>
    <w:rsid w:val="00DA246C"/>
    <w:rsid w:val="00DA2BE5"/>
    <w:rsid w:val="00DA36F9"/>
    <w:rsid w:val="00DA58E2"/>
    <w:rsid w:val="00DA6084"/>
    <w:rsid w:val="00DA6BE2"/>
    <w:rsid w:val="00DA6D4E"/>
    <w:rsid w:val="00DA6E4F"/>
    <w:rsid w:val="00DA7006"/>
    <w:rsid w:val="00DB02BC"/>
    <w:rsid w:val="00DB046A"/>
    <w:rsid w:val="00DB48C6"/>
    <w:rsid w:val="00DB4D90"/>
    <w:rsid w:val="00DB4FA9"/>
    <w:rsid w:val="00DB6A56"/>
    <w:rsid w:val="00DC1179"/>
    <w:rsid w:val="00DC237B"/>
    <w:rsid w:val="00DC391A"/>
    <w:rsid w:val="00DC73D0"/>
    <w:rsid w:val="00DC76C8"/>
    <w:rsid w:val="00DC7A02"/>
    <w:rsid w:val="00DC7EAE"/>
    <w:rsid w:val="00DD0644"/>
    <w:rsid w:val="00DD0B7F"/>
    <w:rsid w:val="00DD0E66"/>
    <w:rsid w:val="00DD11B4"/>
    <w:rsid w:val="00DD2638"/>
    <w:rsid w:val="00DD3948"/>
    <w:rsid w:val="00DD5702"/>
    <w:rsid w:val="00DD6129"/>
    <w:rsid w:val="00DE1228"/>
    <w:rsid w:val="00DE2238"/>
    <w:rsid w:val="00DE2EAF"/>
    <w:rsid w:val="00DE3546"/>
    <w:rsid w:val="00DE3BCF"/>
    <w:rsid w:val="00DE4C02"/>
    <w:rsid w:val="00DE67DB"/>
    <w:rsid w:val="00DE6DCB"/>
    <w:rsid w:val="00DE776F"/>
    <w:rsid w:val="00DF0293"/>
    <w:rsid w:val="00DF0CF4"/>
    <w:rsid w:val="00DF13E1"/>
    <w:rsid w:val="00DF14C3"/>
    <w:rsid w:val="00DF1E57"/>
    <w:rsid w:val="00DF3EB5"/>
    <w:rsid w:val="00E0016B"/>
    <w:rsid w:val="00E01A50"/>
    <w:rsid w:val="00E01B22"/>
    <w:rsid w:val="00E01C3E"/>
    <w:rsid w:val="00E03E3B"/>
    <w:rsid w:val="00E06D49"/>
    <w:rsid w:val="00E11E75"/>
    <w:rsid w:val="00E12D59"/>
    <w:rsid w:val="00E136ED"/>
    <w:rsid w:val="00E14BDB"/>
    <w:rsid w:val="00E14E50"/>
    <w:rsid w:val="00E1667F"/>
    <w:rsid w:val="00E16C4E"/>
    <w:rsid w:val="00E21274"/>
    <w:rsid w:val="00E22C27"/>
    <w:rsid w:val="00E22E0D"/>
    <w:rsid w:val="00E265BB"/>
    <w:rsid w:val="00E27DBE"/>
    <w:rsid w:val="00E27DC6"/>
    <w:rsid w:val="00E27FD5"/>
    <w:rsid w:val="00E302AE"/>
    <w:rsid w:val="00E30A28"/>
    <w:rsid w:val="00E30CF7"/>
    <w:rsid w:val="00E312AD"/>
    <w:rsid w:val="00E3315E"/>
    <w:rsid w:val="00E33D39"/>
    <w:rsid w:val="00E33F63"/>
    <w:rsid w:val="00E346BB"/>
    <w:rsid w:val="00E36779"/>
    <w:rsid w:val="00E41D96"/>
    <w:rsid w:val="00E42462"/>
    <w:rsid w:val="00E4326B"/>
    <w:rsid w:val="00E4334C"/>
    <w:rsid w:val="00E43FE8"/>
    <w:rsid w:val="00E51072"/>
    <w:rsid w:val="00E5412F"/>
    <w:rsid w:val="00E56575"/>
    <w:rsid w:val="00E568B2"/>
    <w:rsid w:val="00E569BC"/>
    <w:rsid w:val="00E56FB8"/>
    <w:rsid w:val="00E5700C"/>
    <w:rsid w:val="00E610EE"/>
    <w:rsid w:val="00E6282F"/>
    <w:rsid w:val="00E63A90"/>
    <w:rsid w:val="00E63ACB"/>
    <w:rsid w:val="00E63AE6"/>
    <w:rsid w:val="00E63E5D"/>
    <w:rsid w:val="00E64D38"/>
    <w:rsid w:val="00E6580D"/>
    <w:rsid w:val="00E6620B"/>
    <w:rsid w:val="00E67010"/>
    <w:rsid w:val="00E67CB9"/>
    <w:rsid w:val="00E702F7"/>
    <w:rsid w:val="00E7417F"/>
    <w:rsid w:val="00E74C59"/>
    <w:rsid w:val="00E76068"/>
    <w:rsid w:val="00E77100"/>
    <w:rsid w:val="00E77293"/>
    <w:rsid w:val="00E80A09"/>
    <w:rsid w:val="00E80A45"/>
    <w:rsid w:val="00E81954"/>
    <w:rsid w:val="00E819AF"/>
    <w:rsid w:val="00E83F1E"/>
    <w:rsid w:val="00E849A9"/>
    <w:rsid w:val="00E84C57"/>
    <w:rsid w:val="00E85548"/>
    <w:rsid w:val="00E86B1F"/>
    <w:rsid w:val="00E90BA3"/>
    <w:rsid w:val="00E944E3"/>
    <w:rsid w:val="00E9564C"/>
    <w:rsid w:val="00E9766E"/>
    <w:rsid w:val="00E9772F"/>
    <w:rsid w:val="00EA08A9"/>
    <w:rsid w:val="00EA0C79"/>
    <w:rsid w:val="00EA15BD"/>
    <w:rsid w:val="00EA1E2B"/>
    <w:rsid w:val="00EA2634"/>
    <w:rsid w:val="00EA3748"/>
    <w:rsid w:val="00EA3B1F"/>
    <w:rsid w:val="00EA48BE"/>
    <w:rsid w:val="00EA4E3C"/>
    <w:rsid w:val="00EA61FD"/>
    <w:rsid w:val="00EA65A7"/>
    <w:rsid w:val="00EB0073"/>
    <w:rsid w:val="00EB1612"/>
    <w:rsid w:val="00EB2BE2"/>
    <w:rsid w:val="00EB3100"/>
    <w:rsid w:val="00EB323E"/>
    <w:rsid w:val="00EB4C21"/>
    <w:rsid w:val="00EB7506"/>
    <w:rsid w:val="00EB7C6B"/>
    <w:rsid w:val="00EC1186"/>
    <w:rsid w:val="00EC1429"/>
    <w:rsid w:val="00EC23F9"/>
    <w:rsid w:val="00EC47E2"/>
    <w:rsid w:val="00EC77E7"/>
    <w:rsid w:val="00ED3558"/>
    <w:rsid w:val="00ED36D5"/>
    <w:rsid w:val="00ED4065"/>
    <w:rsid w:val="00ED48FA"/>
    <w:rsid w:val="00ED4E5A"/>
    <w:rsid w:val="00ED540D"/>
    <w:rsid w:val="00ED6985"/>
    <w:rsid w:val="00ED6A74"/>
    <w:rsid w:val="00ED74BC"/>
    <w:rsid w:val="00EE3537"/>
    <w:rsid w:val="00EE3A39"/>
    <w:rsid w:val="00EE4ACA"/>
    <w:rsid w:val="00EE57F0"/>
    <w:rsid w:val="00EE61FB"/>
    <w:rsid w:val="00EE72DE"/>
    <w:rsid w:val="00EE76C8"/>
    <w:rsid w:val="00EF0FA6"/>
    <w:rsid w:val="00EF19AE"/>
    <w:rsid w:val="00EF28D2"/>
    <w:rsid w:val="00EF3BED"/>
    <w:rsid w:val="00EF41A5"/>
    <w:rsid w:val="00EF5EAA"/>
    <w:rsid w:val="00EF6879"/>
    <w:rsid w:val="00F014BA"/>
    <w:rsid w:val="00F0165B"/>
    <w:rsid w:val="00F01F4D"/>
    <w:rsid w:val="00F04937"/>
    <w:rsid w:val="00F05052"/>
    <w:rsid w:val="00F0655E"/>
    <w:rsid w:val="00F10D24"/>
    <w:rsid w:val="00F12039"/>
    <w:rsid w:val="00F128C4"/>
    <w:rsid w:val="00F130FB"/>
    <w:rsid w:val="00F13392"/>
    <w:rsid w:val="00F145AD"/>
    <w:rsid w:val="00F17432"/>
    <w:rsid w:val="00F1795D"/>
    <w:rsid w:val="00F17D51"/>
    <w:rsid w:val="00F203E1"/>
    <w:rsid w:val="00F2049E"/>
    <w:rsid w:val="00F21076"/>
    <w:rsid w:val="00F21D9B"/>
    <w:rsid w:val="00F22F99"/>
    <w:rsid w:val="00F23457"/>
    <w:rsid w:val="00F242DE"/>
    <w:rsid w:val="00F2528B"/>
    <w:rsid w:val="00F26248"/>
    <w:rsid w:val="00F27401"/>
    <w:rsid w:val="00F30EEE"/>
    <w:rsid w:val="00F31303"/>
    <w:rsid w:val="00F31F88"/>
    <w:rsid w:val="00F337F0"/>
    <w:rsid w:val="00F33F7A"/>
    <w:rsid w:val="00F34C6B"/>
    <w:rsid w:val="00F351B6"/>
    <w:rsid w:val="00F36D5A"/>
    <w:rsid w:val="00F376B2"/>
    <w:rsid w:val="00F37FDA"/>
    <w:rsid w:val="00F40F74"/>
    <w:rsid w:val="00F41832"/>
    <w:rsid w:val="00F43160"/>
    <w:rsid w:val="00F437AB"/>
    <w:rsid w:val="00F44ECB"/>
    <w:rsid w:val="00F450E1"/>
    <w:rsid w:val="00F4618C"/>
    <w:rsid w:val="00F466DE"/>
    <w:rsid w:val="00F47538"/>
    <w:rsid w:val="00F503B7"/>
    <w:rsid w:val="00F5042E"/>
    <w:rsid w:val="00F50955"/>
    <w:rsid w:val="00F5219D"/>
    <w:rsid w:val="00F52BEB"/>
    <w:rsid w:val="00F54B1E"/>
    <w:rsid w:val="00F55466"/>
    <w:rsid w:val="00F60A78"/>
    <w:rsid w:val="00F61508"/>
    <w:rsid w:val="00F617AC"/>
    <w:rsid w:val="00F61EC8"/>
    <w:rsid w:val="00F62B83"/>
    <w:rsid w:val="00F633E0"/>
    <w:rsid w:val="00F64BE9"/>
    <w:rsid w:val="00F656D1"/>
    <w:rsid w:val="00F65DFA"/>
    <w:rsid w:val="00F66E70"/>
    <w:rsid w:val="00F67FC0"/>
    <w:rsid w:val="00F71089"/>
    <w:rsid w:val="00F71264"/>
    <w:rsid w:val="00F7229F"/>
    <w:rsid w:val="00F72670"/>
    <w:rsid w:val="00F72CF1"/>
    <w:rsid w:val="00F72EE0"/>
    <w:rsid w:val="00F736D5"/>
    <w:rsid w:val="00F74416"/>
    <w:rsid w:val="00F777A3"/>
    <w:rsid w:val="00F77856"/>
    <w:rsid w:val="00F8016E"/>
    <w:rsid w:val="00F80393"/>
    <w:rsid w:val="00F80984"/>
    <w:rsid w:val="00F8100E"/>
    <w:rsid w:val="00F86227"/>
    <w:rsid w:val="00F8622B"/>
    <w:rsid w:val="00F86623"/>
    <w:rsid w:val="00F90921"/>
    <w:rsid w:val="00F91CAA"/>
    <w:rsid w:val="00F9246A"/>
    <w:rsid w:val="00F93330"/>
    <w:rsid w:val="00F9552C"/>
    <w:rsid w:val="00FA1A3F"/>
    <w:rsid w:val="00FA32E5"/>
    <w:rsid w:val="00FA32ED"/>
    <w:rsid w:val="00FA72C6"/>
    <w:rsid w:val="00FA79D0"/>
    <w:rsid w:val="00FB169F"/>
    <w:rsid w:val="00FB267F"/>
    <w:rsid w:val="00FB29C5"/>
    <w:rsid w:val="00FB2BCA"/>
    <w:rsid w:val="00FB2F1F"/>
    <w:rsid w:val="00FB4440"/>
    <w:rsid w:val="00FB547A"/>
    <w:rsid w:val="00FB707C"/>
    <w:rsid w:val="00FB7618"/>
    <w:rsid w:val="00FB7E8C"/>
    <w:rsid w:val="00FC0111"/>
    <w:rsid w:val="00FC01C0"/>
    <w:rsid w:val="00FC0608"/>
    <w:rsid w:val="00FC09CE"/>
    <w:rsid w:val="00FC0E71"/>
    <w:rsid w:val="00FC1084"/>
    <w:rsid w:val="00FC1852"/>
    <w:rsid w:val="00FC2165"/>
    <w:rsid w:val="00FC425A"/>
    <w:rsid w:val="00FC53DF"/>
    <w:rsid w:val="00FC579B"/>
    <w:rsid w:val="00FD0E4A"/>
    <w:rsid w:val="00FD1D09"/>
    <w:rsid w:val="00FD2911"/>
    <w:rsid w:val="00FD5E7F"/>
    <w:rsid w:val="00FD60D2"/>
    <w:rsid w:val="00FD6132"/>
    <w:rsid w:val="00FD639F"/>
    <w:rsid w:val="00FD650F"/>
    <w:rsid w:val="00FD7B26"/>
    <w:rsid w:val="00FE11B8"/>
    <w:rsid w:val="00FE2521"/>
    <w:rsid w:val="00FE46B2"/>
    <w:rsid w:val="00FE5057"/>
    <w:rsid w:val="00FE51FC"/>
    <w:rsid w:val="00FE6CB4"/>
    <w:rsid w:val="00FE7863"/>
    <w:rsid w:val="00FE7889"/>
    <w:rsid w:val="00FF0668"/>
    <w:rsid w:val="00FF1C11"/>
    <w:rsid w:val="00FF2D0C"/>
    <w:rsid w:val="00FF5526"/>
    <w:rsid w:val="00FF5BC4"/>
    <w:rsid w:val="00FF5EC7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06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e">
    <w:name w:val="Знак Знак Знак"/>
    <w:basedOn w:val="a"/>
    <w:rsid w:val="0077401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">
    <w:name w:val="List"/>
    <w:basedOn w:val="a"/>
    <w:rsid w:val="00D11210"/>
    <w:pPr>
      <w:ind w:left="283" w:hanging="283"/>
    </w:pPr>
  </w:style>
  <w:style w:type="paragraph" w:styleId="af0">
    <w:name w:val="Title"/>
    <w:basedOn w:val="a"/>
    <w:link w:val="af1"/>
    <w:qFormat/>
    <w:rsid w:val="00D1121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2">
    <w:name w:val="Body Text Indent"/>
    <w:basedOn w:val="a"/>
    <w:link w:val="af3"/>
    <w:rsid w:val="00D11210"/>
    <w:pPr>
      <w:spacing w:after="120"/>
      <w:ind w:left="283"/>
    </w:pPr>
  </w:style>
  <w:style w:type="character" w:styleId="af4">
    <w:name w:val="page number"/>
    <w:basedOn w:val="a0"/>
    <w:rsid w:val="003C45E9"/>
  </w:style>
  <w:style w:type="table" w:styleId="af5">
    <w:name w:val="Table Grid"/>
    <w:basedOn w:val="a1"/>
    <w:rsid w:val="00EE72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 Знак"/>
    <w:basedOn w:val="a"/>
    <w:rsid w:val="0062140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link w:val="1"/>
    <w:rsid w:val="008A0AD2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link w:val="2"/>
    <w:rsid w:val="008A0AD2"/>
    <w:rPr>
      <w:u w:val="single"/>
      <w:lang w:eastAsia="en-US"/>
    </w:rPr>
  </w:style>
  <w:style w:type="character" w:customStyle="1" w:styleId="30">
    <w:name w:val="Заглавие 3 Знак"/>
    <w:link w:val="3"/>
    <w:rsid w:val="008A0AD2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link w:val="4"/>
    <w:rsid w:val="008A0AD2"/>
    <w:rPr>
      <w:rFonts w:ascii="Arial" w:hAnsi="Arial"/>
      <w:b/>
      <w:bCs/>
      <w:lang w:eastAsia="en-US"/>
    </w:rPr>
  </w:style>
  <w:style w:type="character" w:customStyle="1" w:styleId="a4">
    <w:name w:val="Горен колонтитул Знак"/>
    <w:link w:val="a3"/>
    <w:rsid w:val="008A0AD2"/>
    <w:rPr>
      <w:rFonts w:ascii="Arial" w:hAnsi="Arial"/>
      <w:lang w:val="en-US" w:eastAsia="en-US"/>
    </w:rPr>
  </w:style>
  <w:style w:type="character" w:customStyle="1" w:styleId="a6">
    <w:name w:val="Долен колонтитул Знак"/>
    <w:link w:val="a5"/>
    <w:rsid w:val="008A0AD2"/>
    <w:rPr>
      <w:rFonts w:ascii="Arial" w:hAnsi="Arial"/>
      <w:lang w:val="en-US" w:eastAsia="en-US"/>
    </w:rPr>
  </w:style>
  <w:style w:type="character" w:customStyle="1" w:styleId="a8">
    <w:name w:val="Основен текст Знак"/>
    <w:link w:val="a7"/>
    <w:rsid w:val="008A0AD2"/>
    <w:rPr>
      <w:lang w:eastAsia="en-US"/>
    </w:rPr>
  </w:style>
  <w:style w:type="character" w:customStyle="1" w:styleId="22">
    <w:name w:val="Основен текст 2 Знак"/>
    <w:link w:val="21"/>
    <w:rsid w:val="008A0AD2"/>
    <w:rPr>
      <w:sz w:val="24"/>
      <w:lang w:eastAsia="en-US"/>
    </w:rPr>
  </w:style>
  <w:style w:type="character" w:customStyle="1" w:styleId="ac">
    <w:name w:val="Изнесен текст Знак"/>
    <w:link w:val="ab"/>
    <w:semiHidden/>
    <w:rsid w:val="008A0AD2"/>
    <w:rPr>
      <w:rFonts w:ascii="Tahoma" w:hAnsi="Tahoma" w:cs="Tahoma"/>
      <w:sz w:val="16"/>
      <w:szCs w:val="16"/>
      <w:lang w:val="en-US" w:eastAsia="en-US"/>
    </w:rPr>
  </w:style>
  <w:style w:type="character" w:customStyle="1" w:styleId="af1">
    <w:name w:val="Заглавие Знак"/>
    <w:link w:val="af0"/>
    <w:rsid w:val="008A0AD2"/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customStyle="1" w:styleId="af3">
    <w:name w:val="Основен текст с отстъп Знак"/>
    <w:link w:val="af2"/>
    <w:rsid w:val="008A0AD2"/>
    <w:rPr>
      <w:rFonts w:ascii="Arial" w:hAnsi="Arial"/>
      <w:lang w:val="en-US" w:eastAsia="en-US"/>
    </w:rPr>
  </w:style>
  <w:style w:type="character" w:styleId="af6">
    <w:name w:val="FollowedHyperlink"/>
    <w:uiPriority w:val="99"/>
    <w:unhideWhenUsed/>
    <w:rsid w:val="008A0AD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06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e">
    <w:name w:val="Знак Знак Знак"/>
    <w:basedOn w:val="a"/>
    <w:rsid w:val="0077401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">
    <w:name w:val="List"/>
    <w:basedOn w:val="a"/>
    <w:rsid w:val="00D11210"/>
    <w:pPr>
      <w:ind w:left="283" w:hanging="283"/>
    </w:pPr>
  </w:style>
  <w:style w:type="paragraph" w:styleId="af0">
    <w:name w:val="Title"/>
    <w:basedOn w:val="a"/>
    <w:link w:val="af1"/>
    <w:qFormat/>
    <w:rsid w:val="00D1121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2">
    <w:name w:val="Body Text Indent"/>
    <w:basedOn w:val="a"/>
    <w:link w:val="af3"/>
    <w:rsid w:val="00D11210"/>
    <w:pPr>
      <w:spacing w:after="120"/>
      <w:ind w:left="283"/>
    </w:pPr>
  </w:style>
  <w:style w:type="character" w:styleId="af4">
    <w:name w:val="page number"/>
    <w:basedOn w:val="a0"/>
    <w:rsid w:val="003C45E9"/>
  </w:style>
  <w:style w:type="table" w:styleId="af5">
    <w:name w:val="Table Grid"/>
    <w:basedOn w:val="a1"/>
    <w:rsid w:val="00EE72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 Знак"/>
    <w:basedOn w:val="a"/>
    <w:rsid w:val="0062140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link w:val="1"/>
    <w:rsid w:val="008A0AD2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link w:val="2"/>
    <w:rsid w:val="008A0AD2"/>
    <w:rPr>
      <w:u w:val="single"/>
      <w:lang w:eastAsia="en-US"/>
    </w:rPr>
  </w:style>
  <w:style w:type="character" w:customStyle="1" w:styleId="30">
    <w:name w:val="Заглавие 3 Знак"/>
    <w:link w:val="3"/>
    <w:rsid w:val="008A0AD2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link w:val="4"/>
    <w:rsid w:val="008A0AD2"/>
    <w:rPr>
      <w:rFonts w:ascii="Arial" w:hAnsi="Arial"/>
      <w:b/>
      <w:bCs/>
      <w:lang w:eastAsia="en-US"/>
    </w:rPr>
  </w:style>
  <w:style w:type="character" w:customStyle="1" w:styleId="a4">
    <w:name w:val="Горен колонтитул Знак"/>
    <w:link w:val="a3"/>
    <w:rsid w:val="008A0AD2"/>
    <w:rPr>
      <w:rFonts w:ascii="Arial" w:hAnsi="Arial"/>
      <w:lang w:val="en-US" w:eastAsia="en-US"/>
    </w:rPr>
  </w:style>
  <w:style w:type="character" w:customStyle="1" w:styleId="a6">
    <w:name w:val="Долен колонтитул Знак"/>
    <w:link w:val="a5"/>
    <w:rsid w:val="008A0AD2"/>
    <w:rPr>
      <w:rFonts w:ascii="Arial" w:hAnsi="Arial"/>
      <w:lang w:val="en-US" w:eastAsia="en-US"/>
    </w:rPr>
  </w:style>
  <w:style w:type="character" w:customStyle="1" w:styleId="a8">
    <w:name w:val="Основен текст Знак"/>
    <w:link w:val="a7"/>
    <w:rsid w:val="008A0AD2"/>
    <w:rPr>
      <w:lang w:eastAsia="en-US"/>
    </w:rPr>
  </w:style>
  <w:style w:type="character" w:customStyle="1" w:styleId="22">
    <w:name w:val="Основен текст 2 Знак"/>
    <w:link w:val="21"/>
    <w:rsid w:val="008A0AD2"/>
    <w:rPr>
      <w:sz w:val="24"/>
      <w:lang w:eastAsia="en-US"/>
    </w:rPr>
  </w:style>
  <w:style w:type="character" w:customStyle="1" w:styleId="ac">
    <w:name w:val="Изнесен текст Знак"/>
    <w:link w:val="ab"/>
    <w:semiHidden/>
    <w:rsid w:val="008A0AD2"/>
    <w:rPr>
      <w:rFonts w:ascii="Tahoma" w:hAnsi="Tahoma" w:cs="Tahoma"/>
      <w:sz w:val="16"/>
      <w:szCs w:val="16"/>
      <w:lang w:val="en-US" w:eastAsia="en-US"/>
    </w:rPr>
  </w:style>
  <w:style w:type="character" w:customStyle="1" w:styleId="af1">
    <w:name w:val="Заглавие Знак"/>
    <w:link w:val="af0"/>
    <w:rsid w:val="008A0AD2"/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customStyle="1" w:styleId="af3">
    <w:name w:val="Основен текст с отстъп Знак"/>
    <w:link w:val="af2"/>
    <w:rsid w:val="008A0AD2"/>
    <w:rPr>
      <w:rFonts w:ascii="Arial" w:hAnsi="Arial"/>
      <w:lang w:val="en-US" w:eastAsia="en-US"/>
    </w:rPr>
  </w:style>
  <w:style w:type="character" w:styleId="af6">
    <w:name w:val="FollowedHyperlink"/>
    <w:uiPriority w:val="99"/>
    <w:unhideWhenUsed/>
    <w:rsid w:val="008A0AD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4B2E-6777-406B-8B0A-B9AEC7C2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5016</Words>
  <Characters>28596</Characters>
  <Application>Microsoft Office Word</Application>
  <DocSecurity>0</DocSecurity>
  <Lines>238</Lines>
  <Paragraphs>67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212</cp:revision>
  <cp:lastPrinted>2019-08-05T09:38:00Z</cp:lastPrinted>
  <dcterms:created xsi:type="dcterms:W3CDTF">2019-08-05T06:04:00Z</dcterms:created>
  <dcterms:modified xsi:type="dcterms:W3CDTF">2019-08-05T09:40:00Z</dcterms:modified>
</cp:coreProperties>
</file>